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7510" w14:textId="77777777" w:rsidR="002D1DC2" w:rsidRDefault="002D1DC2">
      <w:pPr>
        <w:rPr>
          <w:rFonts w:hint="eastAsia"/>
        </w:rPr>
      </w:pPr>
      <w:r>
        <w:rPr>
          <w:rFonts w:hint="eastAsia"/>
        </w:rPr>
        <w:t>ruo zhu：箬竹的拼音</w:t>
      </w:r>
    </w:p>
    <w:p w14:paraId="59130006" w14:textId="77777777" w:rsidR="002D1DC2" w:rsidRDefault="002D1DC2">
      <w:pPr>
        <w:rPr>
          <w:rFonts w:hint="eastAsia"/>
        </w:rPr>
      </w:pPr>
      <w:r>
        <w:rPr>
          <w:rFonts w:hint="eastAsia"/>
        </w:rPr>
        <w:t>在中国的传统中，竹子不仅被视为自然界的象征，而且在文化、艺术和日常生活中扮演着不可或缺的角色。其中，箬竹（学名：Indocalamus tessellatus），以其独特的用途和特性，在众多竹种中独树一帜。它的名字“箬竹”，根据汉语拼音系统，可以拼读为 "ruò zhú"。</w:t>
      </w:r>
    </w:p>
    <w:p w14:paraId="75065CFB" w14:textId="77777777" w:rsidR="002D1DC2" w:rsidRDefault="002D1DC2">
      <w:pPr>
        <w:rPr>
          <w:rFonts w:hint="eastAsia"/>
        </w:rPr>
      </w:pPr>
    </w:p>
    <w:p w14:paraId="341F1619" w14:textId="77777777" w:rsidR="002D1DC2" w:rsidRDefault="002D1DC2">
      <w:pPr>
        <w:rPr>
          <w:rFonts w:hint="eastAsia"/>
        </w:rPr>
      </w:pPr>
    </w:p>
    <w:p w14:paraId="2DCFEB8A" w14:textId="77777777" w:rsidR="002D1DC2" w:rsidRDefault="002D1DC2">
      <w:pPr>
        <w:rPr>
          <w:rFonts w:hint="eastAsia"/>
        </w:rPr>
      </w:pPr>
      <w:r>
        <w:rPr>
          <w:rFonts w:hint="eastAsia"/>
        </w:rPr>
        <w:t>箬竹的分布与生长环境</w:t>
      </w:r>
    </w:p>
    <w:p w14:paraId="1A737465" w14:textId="77777777" w:rsidR="002D1DC2" w:rsidRDefault="002D1DC2">
      <w:pPr>
        <w:rPr>
          <w:rFonts w:hint="eastAsia"/>
        </w:rPr>
      </w:pPr>
      <w:r>
        <w:rPr>
          <w:rFonts w:hint="eastAsia"/>
        </w:rPr>
        <w:t>箬竹主要分布在东亚地区，包括中国、日本及韩国等地。在中国，它广泛存在于南方的湿润地带，如浙江、福建、湖南等省份。这些地区的气候温暖潮湿，土壤肥沃且排水良好，非常适合箬竹的生长。箬竹通常生长于山谷溪边或林缘地带，喜欢阴湿的环境，对光照要求不高，因此也常见于较为隐蔽的地方。</w:t>
      </w:r>
    </w:p>
    <w:p w14:paraId="27C1A14E" w14:textId="77777777" w:rsidR="002D1DC2" w:rsidRDefault="002D1DC2">
      <w:pPr>
        <w:rPr>
          <w:rFonts w:hint="eastAsia"/>
        </w:rPr>
      </w:pPr>
    </w:p>
    <w:p w14:paraId="603EA7F3" w14:textId="77777777" w:rsidR="002D1DC2" w:rsidRDefault="002D1DC2">
      <w:pPr>
        <w:rPr>
          <w:rFonts w:hint="eastAsia"/>
        </w:rPr>
      </w:pPr>
    </w:p>
    <w:p w14:paraId="3BBE3334" w14:textId="77777777" w:rsidR="002D1DC2" w:rsidRDefault="002D1DC2">
      <w:pPr>
        <w:rPr>
          <w:rFonts w:hint="eastAsia"/>
        </w:rPr>
      </w:pPr>
      <w:r>
        <w:rPr>
          <w:rFonts w:hint="eastAsia"/>
        </w:rPr>
        <w:t>形态特征</w:t>
      </w:r>
    </w:p>
    <w:p w14:paraId="61E98305" w14:textId="77777777" w:rsidR="002D1DC2" w:rsidRDefault="002D1DC2">
      <w:pPr>
        <w:rPr>
          <w:rFonts w:hint="eastAsia"/>
        </w:rPr>
      </w:pPr>
      <w:r>
        <w:rPr>
          <w:rFonts w:hint="eastAsia"/>
        </w:rPr>
        <w:t>箬竹是一种中小型丛生型竹类植物，高度一般在3到6米之间，节间较长，竿壁较薄。其叶片宽大而长，呈披针形，边缘平滑，颜色鲜绿有光泽，给人以清新悦目的感觉。到了秋季，箬竹会开出淡黄色的小花，但结实率较低，繁殖多依赖于分株的方式进行。</w:t>
      </w:r>
    </w:p>
    <w:p w14:paraId="78961AC9" w14:textId="77777777" w:rsidR="002D1DC2" w:rsidRDefault="002D1DC2">
      <w:pPr>
        <w:rPr>
          <w:rFonts w:hint="eastAsia"/>
        </w:rPr>
      </w:pPr>
    </w:p>
    <w:p w14:paraId="4235AE2F" w14:textId="77777777" w:rsidR="002D1DC2" w:rsidRDefault="002D1DC2">
      <w:pPr>
        <w:rPr>
          <w:rFonts w:hint="eastAsia"/>
        </w:rPr>
      </w:pPr>
    </w:p>
    <w:p w14:paraId="53030A05" w14:textId="77777777" w:rsidR="002D1DC2" w:rsidRDefault="002D1DC2">
      <w:pPr>
        <w:rPr>
          <w:rFonts w:hint="eastAsia"/>
        </w:rPr>
      </w:pPr>
      <w:r>
        <w:rPr>
          <w:rFonts w:hint="eastAsia"/>
        </w:rPr>
        <w:t>箬竹的文化意义</w:t>
      </w:r>
    </w:p>
    <w:p w14:paraId="74BB9DDA" w14:textId="77777777" w:rsidR="002D1DC2" w:rsidRDefault="002D1DC2">
      <w:pPr>
        <w:rPr>
          <w:rFonts w:hint="eastAsia"/>
        </w:rPr>
      </w:pPr>
      <w:r>
        <w:rPr>
          <w:rFonts w:hint="eastAsia"/>
        </w:rPr>
        <w:t>自古以来，箬竹就与中国传统文化紧密相连。古代文人墨客常常将竹比作君子，赋予了它们高风亮节、坚韧不拔的精神品质。而箬竹由于其特殊的用途——制作粽叶，更是在端午节期间成为了人们表达思念之情的重要载体。用箬竹叶包裹粽子不仅是传承千年的习俗，也是家庭团聚时温馨美好的记忆。</w:t>
      </w:r>
    </w:p>
    <w:p w14:paraId="0B0DEFB1" w14:textId="77777777" w:rsidR="002D1DC2" w:rsidRDefault="002D1DC2">
      <w:pPr>
        <w:rPr>
          <w:rFonts w:hint="eastAsia"/>
        </w:rPr>
      </w:pPr>
    </w:p>
    <w:p w14:paraId="11F96ED7" w14:textId="77777777" w:rsidR="002D1DC2" w:rsidRDefault="002D1DC2">
      <w:pPr>
        <w:rPr>
          <w:rFonts w:hint="eastAsia"/>
        </w:rPr>
      </w:pPr>
    </w:p>
    <w:p w14:paraId="7C5AEC2A" w14:textId="77777777" w:rsidR="002D1DC2" w:rsidRDefault="002D1DC2">
      <w:pPr>
        <w:rPr>
          <w:rFonts w:hint="eastAsia"/>
        </w:rPr>
      </w:pPr>
      <w:r>
        <w:rPr>
          <w:rFonts w:hint="eastAsia"/>
        </w:rPr>
        <w:t>经济价值</w:t>
      </w:r>
    </w:p>
    <w:p w14:paraId="26F8DEFF" w14:textId="77777777" w:rsidR="002D1DC2" w:rsidRDefault="002D1DC2">
      <w:pPr>
        <w:rPr>
          <w:rFonts w:hint="eastAsia"/>
        </w:rPr>
      </w:pPr>
      <w:r>
        <w:rPr>
          <w:rFonts w:hint="eastAsia"/>
        </w:rPr>
        <w:t>除了作为传统节日用品外，箬竹还具有很高的经济价值。其纤维柔软坚韧，是制作工艺品的理想材料；同时，箬竹叶还可以提取天然色素用于食品加工行业；随着环保意识日益增强，利用箬竹制造生态建材也成为了一项新兴产业。箬竹以其多样化的用途展现了巨大的市场潜力。</w:t>
      </w:r>
    </w:p>
    <w:p w14:paraId="05DCF494" w14:textId="77777777" w:rsidR="002D1DC2" w:rsidRDefault="002D1DC2">
      <w:pPr>
        <w:rPr>
          <w:rFonts w:hint="eastAsia"/>
        </w:rPr>
      </w:pPr>
    </w:p>
    <w:p w14:paraId="6937DF2B" w14:textId="77777777" w:rsidR="002D1DC2" w:rsidRDefault="002D1DC2">
      <w:pPr>
        <w:rPr>
          <w:rFonts w:hint="eastAsia"/>
        </w:rPr>
      </w:pPr>
    </w:p>
    <w:p w14:paraId="110DB9A1" w14:textId="77777777" w:rsidR="002D1DC2" w:rsidRDefault="002D1DC2">
      <w:pPr>
        <w:rPr>
          <w:rFonts w:hint="eastAsia"/>
        </w:rPr>
      </w:pPr>
      <w:r>
        <w:rPr>
          <w:rFonts w:hint="eastAsia"/>
        </w:rPr>
        <w:t>保护与发展</w:t>
      </w:r>
    </w:p>
    <w:p w14:paraId="6C9B15D4" w14:textId="77777777" w:rsidR="002D1DC2" w:rsidRDefault="002D1DC2">
      <w:pPr>
        <w:rPr>
          <w:rFonts w:hint="eastAsia"/>
        </w:rPr>
      </w:pPr>
      <w:r>
        <w:rPr>
          <w:rFonts w:hint="eastAsia"/>
        </w:rPr>
        <w:t>尽管箬竹资源丰富，但我们仍然需要重视对其合理开发利用。一方面要加强对野生箬竹群落的保护力度，确保生物多样性不受破坏；另一方面也要积极推广人工栽培技术，提高产量质量，满足市场需求。通过科学管理和可持续发展策略，我们相信未来箬竹将在更多领域发挥重要作用。</w:t>
      </w:r>
    </w:p>
    <w:p w14:paraId="0CECDA57" w14:textId="77777777" w:rsidR="002D1DC2" w:rsidRDefault="002D1DC2">
      <w:pPr>
        <w:rPr>
          <w:rFonts w:hint="eastAsia"/>
        </w:rPr>
      </w:pPr>
    </w:p>
    <w:p w14:paraId="6C5881B5" w14:textId="77777777" w:rsidR="002D1DC2" w:rsidRDefault="002D1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666B1" w14:textId="7580E184" w:rsidR="00AC76D2" w:rsidRDefault="00AC76D2"/>
    <w:sectPr w:rsidR="00AC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D2"/>
    <w:rsid w:val="002D1DC2"/>
    <w:rsid w:val="00AC76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4DF5-1B14-4B18-B5A2-F0E33851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