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E284" w14:textId="77777777" w:rsidR="00FC119E" w:rsidRDefault="00FC119E">
      <w:pPr>
        <w:rPr>
          <w:rFonts w:hint="eastAsia"/>
        </w:rPr>
      </w:pPr>
      <w:r>
        <w:rPr>
          <w:rFonts w:hint="eastAsia"/>
        </w:rPr>
        <w:t>ruò lì 箬笠的拼音</w:t>
      </w:r>
    </w:p>
    <w:p w14:paraId="6399D681" w14:textId="77777777" w:rsidR="00FC119E" w:rsidRDefault="00FC119E">
      <w:pPr>
        <w:rPr>
          <w:rFonts w:hint="eastAsia"/>
        </w:rPr>
      </w:pPr>
      <w:r>
        <w:rPr>
          <w:rFonts w:hint="eastAsia"/>
        </w:rPr>
        <w:t>在汉语的世界里，每一个词汇都承载着历史与文化的重量，而“箬笠”这个词语便是其中之一。其拼音为“ruò lì”，读音轻柔且富有韵味。箬笠是一种传统的中国帽饰，它不仅是中国古代劳动人民智慧的结晶，也是中华文化宝库中的一颗璀璨明珠。从古至今，箬笠伴随着无数个农耕劳作的日日夜夜，见证了岁月的变迁和人类文明的进步。</w:t>
      </w:r>
    </w:p>
    <w:p w14:paraId="32AC2AED" w14:textId="77777777" w:rsidR="00FC119E" w:rsidRDefault="00FC119E">
      <w:pPr>
        <w:rPr>
          <w:rFonts w:hint="eastAsia"/>
        </w:rPr>
      </w:pPr>
    </w:p>
    <w:p w14:paraId="63F62966" w14:textId="77777777" w:rsidR="00FC119E" w:rsidRDefault="00FC119E">
      <w:pPr>
        <w:rPr>
          <w:rFonts w:hint="eastAsia"/>
        </w:rPr>
      </w:pPr>
    </w:p>
    <w:p w14:paraId="7670CF23" w14:textId="77777777" w:rsidR="00FC119E" w:rsidRDefault="00FC119E">
      <w:pPr>
        <w:rPr>
          <w:rFonts w:hint="eastAsia"/>
        </w:rPr>
      </w:pPr>
      <w:r>
        <w:rPr>
          <w:rFonts w:hint="eastAsia"/>
        </w:rPr>
        <w:t>箬笠的历史渊源</w:t>
      </w:r>
    </w:p>
    <w:p w14:paraId="07783362" w14:textId="77777777" w:rsidR="00FC119E" w:rsidRDefault="00FC119E">
      <w:pPr>
        <w:rPr>
          <w:rFonts w:hint="eastAsia"/>
        </w:rPr>
      </w:pPr>
      <w:r>
        <w:rPr>
          <w:rFonts w:hint="eastAsia"/>
        </w:rPr>
        <w:t>箬笠的历史可以追溯到远古时期。据史书记载，早在新石器时代，我们的祖先就已经开始使用植物编织成简单的帽子来遮阳挡雨。随着时间的推移，这种实用性的头饰逐渐演变成了我们今天所熟知的箬笠。到了汉代，箬笠已经成为了一种普遍存在的生活用品，并广泛应用于渔夫、农民等户外工作者身上。宋代以后，随着诗词歌赋的发展，箬笠更是成为了文人墨客笔下的常客，频繁出现在描绘田园风光或隐士生活的诗句之中。</w:t>
      </w:r>
    </w:p>
    <w:p w14:paraId="2CFB1018" w14:textId="77777777" w:rsidR="00FC119E" w:rsidRDefault="00FC119E">
      <w:pPr>
        <w:rPr>
          <w:rFonts w:hint="eastAsia"/>
        </w:rPr>
      </w:pPr>
    </w:p>
    <w:p w14:paraId="7ACF5273" w14:textId="77777777" w:rsidR="00FC119E" w:rsidRDefault="00FC119E">
      <w:pPr>
        <w:rPr>
          <w:rFonts w:hint="eastAsia"/>
        </w:rPr>
      </w:pPr>
    </w:p>
    <w:p w14:paraId="1A08198A" w14:textId="77777777" w:rsidR="00FC119E" w:rsidRDefault="00FC119E">
      <w:pPr>
        <w:rPr>
          <w:rFonts w:hint="eastAsia"/>
        </w:rPr>
      </w:pPr>
      <w:r>
        <w:rPr>
          <w:rFonts w:hint="eastAsia"/>
        </w:rPr>
        <w:t>箬笠的文化意义</w:t>
      </w:r>
    </w:p>
    <w:p w14:paraId="725854A5" w14:textId="77777777" w:rsidR="00FC119E" w:rsidRDefault="00FC119E">
      <w:pPr>
        <w:rPr>
          <w:rFonts w:hint="eastAsia"/>
        </w:rPr>
      </w:pPr>
      <w:r>
        <w:rPr>
          <w:rFonts w:hint="eastAsia"/>
        </w:rPr>
        <w:t>在中国传统文化里，箬笠不仅仅是一件普通的日用品，更蕴含着深厚的文化内涵。它是勤劳朴实精神的象征，代表着对土地的热爱和对自然规律的尊重。对于许多文人来说，戴着箬笠漫步于山水之间，既是对简朴生活的向往，也是一种修身养性的表现形式。在一些地方戏曲和民间故事里，我们也常常能看到主人公身披蓑衣、头戴箬笠的形象，这些形象往往被赋予了正义、勇敢或者浪漫色彩。</w:t>
      </w:r>
    </w:p>
    <w:p w14:paraId="3A36E966" w14:textId="77777777" w:rsidR="00FC119E" w:rsidRDefault="00FC119E">
      <w:pPr>
        <w:rPr>
          <w:rFonts w:hint="eastAsia"/>
        </w:rPr>
      </w:pPr>
    </w:p>
    <w:p w14:paraId="33B5BA7B" w14:textId="77777777" w:rsidR="00FC119E" w:rsidRDefault="00FC119E">
      <w:pPr>
        <w:rPr>
          <w:rFonts w:hint="eastAsia"/>
        </w:rPr>
      </w:pPr>
    </w:p>
    <w:p w14:paraId="2476F51F" w14:textId="77777777" w:rsidR="00FC119E" w:rsidRDefault="00FC119E">
      <w:pPr>
        <w:rPr>
          <w:rFonts w:hint="eastAsia"/>
        </w:rPr>
      </w:pPr>
      <w:r>
        <w:rPr>
          <w:rFonts w:hint="eastAsia"/>
        </w:rPr>
        <w:t>制作工艺及特点</w:t>
      </w:r>
    </w:p>
    <w:p w14:paraId="448B0549" w14:textId="77777777" w:rsidR="00FC119E" w:rsidRDefault="00FC119E">
      <w:pPr>
        <w:rPr>
          <w:rFonts w:hint="eastAsia"/>
        </w:rPr>
      </w:pPr>
      <w:r>
        <w:rPr>
          <w:rFonts w:hint="eastAsia"/>
        </w:rPr>
        <w:t>箬笠以其独特的制作工艺著称。通常选用竹篾作为骨架材料，再用箬叶（即箬竹之叶片）紧密地编织而成。这样的设计不仅保证了箬笠的良好透气性和防水性，还让它显得格外轻便美观。同时，由于采用天然材料制成，因此每一顶箬笠都是独一无二的艺术品，它们承载着匠人们的心血与汗水。而且，经过精心编制后，箬笠还能根据不同的需求进行个性化定制，如添加装饰图案或是调整大小形状等。</w:t>
      </w:r>
    </w:p>
    <w:p w14:paraId="2B844ABA" w14:textId="77777777" w:rsidR="00FC119E" w:rsidRDefault="00FC119E">
      <w:pPr>
        <w:rPr>
          <w:rFonts w:hint="eastAsia"/>
        </w:rPr>
      </w:pPr>
    </w:p>
    <w:p w14:paraId="0B1553EA" w14:textId="77777777" w:rsidR="00FC119E" w:rsidRDefault="00FC119E">
      <w:pPr>
        <w:rPr>
          <w:rFonts w:hint="eastAsia"/>
        </w:rPr>
      </w:pPr>
    </w:p>
    <w:p w14:paraId="7026D645" w14:textId="77777777" w:rsidR="00FC119E" w:rsidRDefault="00FC119E">
      <w:pPr>
        <w:rPr>
          <w:rFonts w:hint="eastAsia"/>
        </w:rPr>
      </w:pPr>
      <w:r>
        <w:rPr>
          <w:rFonts w:hint="eastAsia"/>
        </w:rPr>
        <w:t>现代传承与发展</w:t>
      </w:r>
    </w:p>
    <w:p w14:paraId="7D2AA391" w14:textId="77777777" w:rsidR="00FC119E" w:rsidRDefault="00FC119E">
      <w:pPr>
        <w:rPr>
          <w:rFonts w:hint="eastAsia"/>
        </w:rPr>
      </w:pPr>
      <w:r>
        <w:rPr>
          <w:rFonts w:hint="eastAsia"/>
        </w:rPr>
        <w:t>尽管现代社会已经发生了翻天覆地的变化，但箬笠并没有因此而消失不见。相反，在一些地区，特别是江南水乡，仍然保留着制作和佩戴箬笠的传统习俗。箬笠不仅继续发挥着其实用价值，而且还成为了旅游纪念品市场上备受欢迎的商品之一。越来越多的人开始关注并喜爱上这一传统工艺品，希望通过购买或收藏一顶真正的箬笠来感受那份来自遥远时代的质朴气息。与此同时，也有不少设计师尝试将传统元素与现代设计理念相结合，创造出更多符合当代审美观念的新款箬笠作品。</w:t>
      </w:r>
    </w:p>
    <w:p w14:paraId="7DD703DC" w14:textId="77777777" w:rsidR="00FC119E" w:rsidRDefault="00FC119E">
      <w:pPr>
        <w:rPr>
          <w:rFonts w:hint="eastAsia"/>
        </w:rPr>
      </w:pPr>
    </w:p>
    <w:p w14:paraId="13E5443D" w14:textId="77777777" w:rsidR="00FC119E" w:rsidRDefault="00FC119E">
      <w:pPr>
        <w:rPr>
          <w:rFonts w:hint="eastAsia"/>
        </w:rPr>
      </w:pPr>
      <w:r>
        <w:rPr>
          <w:rFonts w:hint="eastAsia"/>
        </w:rPr>
        <w:t>本文是由每日作文网(2345lzwz.com)为大家创作</w:t>
      </w:r>
    </w:p>
    <w:p w14:paraId="380ED48A" w14:textId="3CBC03A9" w:rsidR="00C42492" w:rsidRDefault="00C42492"/>
    <w:sectPr w:rsidR="00C4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2"/>
    <w:rsid w:val="00B42149"/>
    <w:rsid w:val="00C42492"/>
    <w:rsid w:val="00FC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94830-0B6D-4F15-A8C7-BBDCB8A2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92"/>
    <w:rPr>
      <w:rFonts w:cstheme="majorBidi"/>
      <w:color w:val="2F5496" w:themeColor="accent1" w:themeShade="BF"/>
      <w:sz w:val="28"/>
      <w:szCs w:val="28"/>
    </w:rPr>
  </w:style>
  <w:style w:type="character" w:customStyle="1" w:styleId="50">
    <w:name w:val="标题 5 字符"/>
    <w:basedOn w:val="a0"/>
    <w:link w:val="5"/>
    <w:uiPriority w:val="9"/>
    <w:semiHidden/>
    <w:rsid w:val="00C42492"/>
    <w:rPr>
      <w:rFonts w:cstheme="majorBidi"/>
      <w:color w:val="2F5496" w:themeColor="accent1" w:themeShade="BF"/>
      <w:sz w:val="24"/>
    </w:rPr>
  </w:style>
  <w:style w:type="character" w:customStyle="1" w:styleId="60">
    <w:name w:val="标题 6 字符"/>
    <w:basedOn w:val="a0"/>
    <w:link w:val="6"/>
    <w:uiPriority w:val="9"/>
    <w:semiHidden/>
    <w:rsid w:val="00C42492"/>
    <w:rPr>
      <w:rFonts w:cstheme="majorBidi"/>
      <w:b/>
      <w:bCs/>
      <w:color w:val="2F5496" w:themeColor="accent1" w:themeShade="BF"/>
    </w:rPr>
  </w:style>
  <w:style w:type="character" w:customStyle="1" w:styleId="70">
    <w:name w:val="标题 7 字符"/>
    <w:basedOn w:val="a0"/>
    <w:link w:val="7"/>
    <w:uiPriority w:val="9"/>
    <w:semiHidden/>
    <w:rsid w:val="00C42492"/>
    <w:rPr>
      <w:rFonts w:cstheme="majorBidi"/>
      <w:b/>
      <w:bCs/>
      <w:color w:val="595959" w:themeColor="text1" w:themeTint="A6"/>
    </w:rPr>
  </w:style>
  <w:style w:type="character" w:customStyle="1" w:styleId="80">
    <w:name w:val="标题 8 字符"/>
    <w:basedOn w:val="a0"/>
    <w:link w:val="8"/>
    <w:uiPriority w:val="9"/>
    <w:semiHidden/>
    <w:rsid w:val="00C42492"/>
    <w:rPr>
      <w:rFonts w:cstheme="majorBidi"/>
      <w:color w:val="595959" w:themeColor="text1" w:themeTint="A6"/>
    </w:rPr>
  </w:style>
  <w:style w:type="character" w:customStyle="1" w:styleId="90">
    <w:name w:val="标题 9 字符"/>
    <w:basedOn w:val="a0"/>
    <w:link w:val="9"/>
    <w:uiPriority w:val="9"/>
    <w:semiHidden/>
    <w:rsid w:val="00C42492"/>
    <w:rPr>
      <w:rFonts w:eastAsiaTheme="majorEastAsia" w:cstheme="majorBidi"/>
      <w:color w:val="595959" w:themeColor="text1" w:themeTint="A6"/>
    </w:rPr>
  </w:style>
  <w:style w:type="paragraph" w:styleId="a3">
    <w:name w:val="Title"/>
    <w:basedOn w:val="a"/>
    <w:next w:val="a"/>
    <w:link w:val="a4"/>
    <w:uiPriority w:val="10"/>
    <w:qFormat/>
    <w:rsid w:val="00C42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92"/>
    <w:pPr>
      <w:spacing w:before="160"/>
      <w:jc w:val="center"/>
    </w:pPr>
    <w:rPr>
      <w:i/>
      <w:iCs/>
      <w:color w:val="404040" w:themeColor="text1" w:themeTint="BF"/>
    </w:rPr>
  </w:style>
  <w:style w:type="character" w:customStyle="1" w:styleId="a8">
    <w:name w:val="引用 字符"/>
    <w:basedOn w:val="a0"/>
    <w:link w:val="a7"/>
    <w:uiPriority w:val="29"/>
    <w:rsid w:val="00C42492"/>
    <w:rPr>
      <w:i/>
      <w:iCs/>
      <w:color w:val="404040" w:themeColor="text1" w:themeTint="BF"/>
    </w:rPr>
  </w:style>
  <w:style w:type="paragraph" w:styleId="a9">
    <w:name w:val="List Paragraph"/>
    <w:basedOn w:val="a"/>
    <w:uiPriority w:val="34"/>
    <w:qFormat/>
    <w:rsid w:val="00C42492"/>
    <w:pPr>
      <w:ind w:left="720"/>
      <w:contextualSpacing/>
    </w:pPr>
  </w:style>
  <w:style w:type="character" w:styleId="aa">
    <w:name w:val="Intense Emphasis"/>
    <w:basedOn w:val="a0"/>
    <w:uiPriority w:val="21"/>
    <w:qFormat/>
    <w:rsid w:val="00C42492"/>
    <w:rPr>
      <w:i/>
      <w:iCs/>
      <w:color w:val="2F5496" w:themeColor="accent1" w:themeShade="BF"/>
    </w:rPr>
  </w:style>
  <w:style w:type="paragraph" w:styleId="ab">
    <w:name w:val="Intense Quote"/>
    <w:basedOn w:val="a"/>
    <w:next w:val="a"/>
    <w:link w:val="ac"/>
    <w:uiPriority w:val="30"/>
    <w:qFormat/>
    <w:rsid w:val="00C4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92"/>
    <w:rPr>
      <w:i/>
      <w:iCs/>
      <w:color w:val="2F5496" w:themeColor="accent1" w:themeShade="BF"/>
    </w:rPr>
  </w:style>
  <w:style w:type="character" w:styleId="ad">
    <w:name w:val="Intense Reference"/>
    <w:basedOn w:val="a0"/>
    <w:uiPriority w:val="32"/>
    <w:qFormat/>
    <w:rsid w:val="00C42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