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AE239" w14:textId="77777777" w:rsidR="00586881" w:rsidRDefault="00586881">
      <w:pPr>
        <w:rPr>
          <w:rFonts w:hint="eastAsia"/>
        </w:rPr>
      </w:pPr>
    </w:p>
    <w:p w14:paraId="5234AD7D" w14:textId="77777777" w:rsidR="00586881" w:rsidRDefault="00586881">
      <w:pPr>
        <w:rPr>
          <w:rFonts w:hint="eastAsia"/>
        </w:rPr>
      </w:pPr>
      <w:r>
        <w:rPr>
          <w:rFonts w:hint="eastAsia"/>
        </w:rPr>
        <w:t>篾的拼音字母怎么写的</w:t>
      </w:r>
    </w:p>
    <w:p w14:paraId="269A4C3F" w14:textId="77777777" w:rsidR="00586881" w:rsidRDefault="00586881">
      <w:pPr>
        <w:rPr>
          <w:rFonts w:hint="eastAsia"/>
        </w:rPr>
      </w:pPr>
      <w:r>
        <w:rPr>
          <w:rFonts w:hint="eastAsia"/>
        </w:rPr>
        <w:t>篾，这个字在汉语中并不常见，但它却承载着独特的文化意义和历史背景。篾指的是劈成条的竹片，常用于编制各种工艺品或农具，如篮子、筐等。它不仅是中国传统手工艺的重要组成部分，也是中华文化传承的一个重要符号。</w:t>
      </w:r>
    </w:p>
    <w:p w14:paraId="290D1DF8" w14:textId="77777777" w:rsidR="00586881" w:rsidRDefault="00586881">
      <w:pPr>
        <w:rPr>
          <w:rFonts w:hint="eastAsia"/>
        </w:rPr>
      </w:pPr>
    </w:p>
    <w:p w14:paraId="70441AE3" w14:textId="77777777" w:rsidR="00586881" w:rsidRDefault="00586881">
      <w:pPr>
        <w:rPr>
          <w:rFonts w:hint="eastAsia"/>
        </w:rPr>
      </w:pPr>
    </w:p>
    <w:p w14:paraId="49634586" w14:textId="77777777" w:rsidR="00586881" w:rsidRDefault="00586881">
      <w:pPr>
        <w:rPr>
          <w:rFonts w:hint="eastAsia"/>
        </w:rPr>
      </w:pPr>
      <w:r>
        <w:rPr>
          <w:rFonts w:hint="eastAsia"/>
        </w:rPr>
        <w:t>拼音简介</w:t>
      </w:r>
    </w:p>
    <w:p w14:paraId="517204EB" w14:textId="77777777" w:rsidR="00586881" w:rsidRDefault="00586881">
      <w:pPr>
        <w:rPr>
          <w:rFonts w:hint="eastAsia"/>
        </w:rPr>
      </w:pPr>
      <w:r>
        <w:rPr>
          <w:rFonts w:hint="eastAsia"/>
        </w:rPr>
        <w:t>谈到“篾”的拼音，我们首先要了解一些基础的汉语拼音知识。汉语拼音是中华人民共和国国家标准汉字注音拉丁化方案，由1958年2月11日第一届全国人民代表大会第五次会议批准通过。汉语拼音是一种辅助汉字读音的工具，对于学习中文的人来说至关重要。而“篾”字的拼音则是“miè”，其中“m”代表的是声母，“ie”是韵母，整体属于第四声，表示一个降调。</w:t>
      </w:r>
    </w:p>
    <w:p w14:paraId="38E381CA" w14:textId="77777777" w:rsidR="00586881" w:rsidRDefault="00586881">
      <w:pPr>
        <w:rPr>
          <w:rFonts w:hint="eastAsia"/>
        </w:rPr>
      </w:pPr>
    </w:p>
    <w:p w14:paraId="4178D9E5" w14:textId="77777777" w:rsidR="00586881" w:rsidRDefault="00586881">
      <w:pPr>
        <w:rPr>
          <w:rFonts w:hint="eastAsia"/>
        </w:rPr>
      </w:pPr>
    </w:p>
    <w:p w14:paraId="026AC76D" w14:textId="77777777" w:rsidR="00586881" w:rsidRDefault="00586881">
      <w:pPr>
        <w:rPr>
          <w:rFonts w:hint="eastAsia"/>
        </w:rPr>
      </w:pPr>
      <w:r>
        <w:rPr>
          <w:rFonts w:hint="eastAsia"/>
        </w:rPr>
        <w:t>篾字的文化内涵</w:t>
      </w:r>
    </w:p>
    <w:p w14:paraId="79B8974B" w14:textId="77777777" w:rsidR="00586881" w:rsidRDefault="00586881">
      <w:pPr>
        <w:rPr>
          <w:rFonts w:hint="eastAsia"/>
        </w:rPr>
      </w:pPr>
      <w:r>
        <w:rPr>
          <w:rFonts w:hint="eastAsia"/>
        </w:rPr>
        <w:t>在中国古代，篾制品广泛应用于人们的日常生活之中，从厨房用具到储物筐篮，无不体现着篾艺人的精湛技艺与智慧。篾制品不仅是实用的生活用品，更是一件件精美的艺术品。它们通过编织者的双手，将自然之美与人文艺术完美结合，展现出中华民族悠久的历史文化底蕴。</w:t>
      </w:r>
    </w:p>
    <w:p w14:paraId="0FD694C5" w14:textId="77777777" w:rsidR="00586881" w:rsidRDefault="00586881">
      <w:pPr>
        <w:rPr>
          <w:rFonts w:hint="eastAsia"/>
        </w:rPr>
      </w:pPr>
    </w:p>
    <w:p w14:paraId="0559F802" w14:textId="77777777" w:rsidR="00586881" w:rsidRDefault="00586881">
      <w:pPr>
        <w:rPr>
          <w:rFonts w:hint="eastAsia"/>
        </w:rPr>
      </w:pPr>
    </w:p>
    <w:p w14:paraId="0355C268" w14:textId="77777777" w:rsidR="00586881" w:rsidRDefault="0058688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2B6F8AB" w14:textId="77777777" w:rsidR="00586881" w:rsidRDefault="00586881">
      <w:pPr>
        <w:rPr>
          <w:rFonts w:hint="eastAsia"/>
        </w:rPr>
      </w:pPr>
      <w:r>
        <w:rPr>
          <w:rFonts w:hint="eastAsia"/>
        </w:rPr>
        <w:t>对于想要学习汉语的朋友来说，掌握拼音是入门的第一步。拼音帮助我们准确地发音，理解每个汉字的正确读法，从而更好地进行口语交流。拼音还能够帮助我们记忆汉字，提高汉字书写能力。以“篾”为例，通过学习其拼音“miè”，我们可以更容易地记住这个字，并能够在实际生活中准确使用。</w:t>
      </w:r>
    </w:p>
    <w:p w14:paraId="2D8354CC" w14:textId="77777777" w:rsidR="00586881" w:rsidRDefault="00586881">
      <w:pPr>
        <w:rPr>
          <w:rFonts w:hint="eastAsia"/>
        </w:rPr>
      </w:pPr>
    </w:p>
    <w:p w14:paraId="48D1DC43" w14:textId="77777777" w:rsidR="00586881" w:rsidRDefault="00586881">
      <w:pPr>
        <w:rPr>
          <w:rFonts w:hint="eastAsia"/>
        </w:rPr>
      </w:pPr>
    </w:p>
    <w:p w14:paraId="17B4DEC4" w14:textId="77777777" w:rsidR="00586881" w:rsidRDefault="00586881">
      <w:pPr>
        <w:rPr>
          <w:rFonts w:hint="eastAsia"/>
        </w:rPr>
      </w:pPr>
      <w:r>
        <w:rPr>
          <w:rFonts w:hint="eastAsia"/>
        </w:rPr>
        <w:t>最后的总结</w:t>
      </w:r>
    </w:p>
    <w:p w14:paraId="7F0F3C5D" w14:textId="77777777" w:rsidR="00586881" w:rsidRDefault="00586881">
      <w:pPr>
        <w:rPr>
          <w:rFonts w:hint="eastAsia"/>
        </w:rPr>
      </w:pPr>
      <w:r>
        <w:rPr>
          <w:rFonts w:hint="eastAsia"/>
        </w:rPr>
        <w:t>“篾”的拼音字母写作“miè”。了解这一点不仅有助于我们准确地读出这个字，更能让我们深入探索与之相关的文化背景和手工艺术价值。希望这篇介绍能让更多人对篾以及汉语拼音有更深的认识，激发大家对中国传统文化的兴趣和热爱。</w:t>
      </w:r>
    </w:p>
    <w:p w14:paraId="372E07E3" w14:textId="77777777" w:rsidR="00586881" w:rsidRDefault="00586881">
      <w:pPr>
        <w:rPr>
          <w:rFonts w:hint="eastAsia"/>
        </w:rPr>
      </w:pPr>
    </w:p>
    <w:p w14:paraId="74342B9B" w14:textId="77777777" w:rsidR="00586881" w:rsidRDefault="00586881">
      <w:pPr>
        <w:rPr>
          <w:rFonts w:hint="eastAsia"/>
        </w:rPr>
      </w:pPr>
    </w:p>
    <w:p w14:paraId="2A1970B0" w14:textId="77777777" w:rsidR="00586881" w:rsidRDefault="005868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19189" w14:textId="1079C223" w:rsidR="00A545BD" w:rsidRDefault="00A545BD"/>
    <w:sectPr w:rsidR="00A54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BD"/>
    <w:rsid w:val="00586881"/>
    <w:rsid w:val="00A545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4B8DB-C9A2-4F40-8A72-47CF2DF9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