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EEF41" w14:textId="77777777" w:rsidR="002853BA" w:rsidRDefault="002853BA">
      <w:pPr>
        <w:rPr>
          <w:rFonts w:hint="eastAsia"/>
        </w:rPr>
      </w:pPr>
    </w:p>
    <w:p w14:paraId="40409E39" w14:textId="77777777" w:rsidR="002853BA" w:rsidRDefault="002853BA">
      <w:pPr>
        <w:rPr>
          <w:rFonts w:hint="eastAsia"/>
        </w:rPr>
      </w:pPr>
      <w:r>
        <w:rPr>
          <w:rFonts w:hint="eastAsia"/>
        </w:rPr>
        <w:t>米铺的拼音</w:t>
      </w:r>
    </w:p>
    <w:p w14:paraId="286ECB0B" w14:textId="77777777" w:rsidR="002853BA" w:rsidRDefault="002853BA">
      <w:pPr>
        <w:rPr>
          <w:rFonts w:hint="eastAsia"/>
        </w:rPr>
      </w:pPr>
      <w:r>
        <w:rPr>
          <w:rFonts w:hint="eastAsia"/>
        </w:rPr>
        <w:t>米铺，在汉语中的拼音为“mǐ pù”。这一词语形象地描绘了以售卖大米为主要业务的传统店铺。在古代中国，米铺扮演着至关重要的角色，是粮食流通的重要节点，也是社会民生的关键支撑。</w:t>
      </w:r>
    </w:p>
    <w:p w14:paraId="10E905D0" w14:textId="77777777" w:rsidR="002853BA" w:rsidRDefault="002853BA">
      <w:pPr>
        <w:rPr>
          <w:rFonts w:hint="eastAsia"/>
        </w:rPr>
      </w:pPr>
    </w:p>
    <w:p w14:paraId="08A15717" w14:textId="77777777" w:rsidR="002853BA" w:rsidRDefault="002853BA">
      <w:pPr>
        <w:rPr>
          <w:rFonts w:hint="eastAsia"/>
        </w:rPr>
      </w:pPr>
    </w:p>
    <w:p w14:paraId="25533BD1" w14:textId="77777777" w:rsidR="002853BA" w:rsidRDefault="002853BA">
      <w:pPr>
        <w:rPr>
          <w:rFonts w:hint="eastAsia"/>
        </w:rPr>
      </w:pPr>
      <w:r>
        <w:rPr>
          <w:rFonts w:hint="eastAsia"/>
        </w:rPr>
        <w:t>历史背景</w:t>
      </w:r>
    </w:p>
    <w:p w14:paraId="4AF0EBDF" w14:textId="77777777" w:rsidR="002853BA" w:rsidRDefault="002853BA">
      <w:pPr>
        <w:rPr>
          <w:rFonts w:hint="eastAsia"/>
        </w:rPr>
      </w:pPr>
      <w:r>
        <w:rPr>
          <w:rFonts w:hint="eastAsia"/>
        </w:rPr>
        <w:t>自古以来，农业便是中华文明的基础，而稻米作为主要农作物之一，其重要性不言而喻。米铺的历史可以追溯到很久以前，随着社会发展和人口增长，米铺逐渐成为市镇中不可或缺的一部分。它不仅满足了人们的日常饮食需求，还促进了地方经济的发展。尤其在一些稻米产区，米铺更是繁荣昌盛，成为了衡量当地经济发展水平的一个标志。</w:t>
      </w:r>
    </w:p>
    <w:p w14:paraId="62F81126" w14:textId="77777777" w:rsidR="002853BA" w:rsidRDefault="002853BA">
      <w:pPr>
        <w:rPr>
          <w:rFonts w:hint="eastAsia"/>
        </w:rPr>
      </w:pPr>
    </w:p>
    <w:p w14:paraId="3E0C531E" w14:textId="77777777" w:rsidR="002853BA" w:rsidRDefault="002853BA">
      <w:pPr>
        <w:rPr>
          <w:rFonts w:hint="eastAsia"/>
        </w:rPr>
      </w:pPr>
    </w:p>
    <w:p w14:paraId="3FC83ADC" w14:textId="77777777" w:rsidR="002853BA" w:rsidRDefault="002853BA">
      <w:pPr>
        <w:rPr>
          <w:rFonts w:hint="eastAsia"/>
        </w:rPr>
      </w:pPr>
      <w:r>
        <w:rPr>
          <w:rFonts w:hint="eastAsia"/>
        </w:rPr>
        <w:t>经营模式与文化意义</w:t>
      </w:r>
    </w:p>
    <w:p w14:paraId="7612F38B" w14:textId="77777777" w:rsidR="002853BA" w:rsidRDefault="002853BA">
      <w:pPr>
        <w:rPr>
          <w:rFonts w:hint="eastAsia"/>
        </w:rPr>
      </w:pPr>
      <w:r>
        <w:rPr>
          <w:rFonts w:hint="eastAsia"/>
        </w:rPr>
        <w:t>传统的米铺通常由家族经营，代代相传。他们通过精心挑选、储存和销售优质的大米来赢得顾客的信任。米铺不仅仅是商品交易的场所，更是一个社区信息交流的中心。在这里，人们分享生活点滴，传递乡间趣闻，增进了邻里之间的感情。因此，米铺也承载了一定的文化和社会功能。</w:t>
      </w:r>
    </w:p>
    <w:p w14:paraId="77B09C1F" w14:textId="77777777" w:rsidR="002853BA" w:rsidRDefault="002853BA">
      <w:pPr>
        <w:rPr>
          <w:rFonts w:hint="eastAsia"/>
        </w:rPr>
      </w:pPr>
    </w:p>
    <w:p w14:paraId="4E0D48E0" w14:textId="77777777" w:rsidR="002853BA" w:rsidRDefault="002853BA">
      <w:pPr>
        <w:rPr>
          <w:rFonts w:hint="eastAsia"/>
        </w:rPr>
      </w:pPr>
    </w:p>
    <w:p w14:paraId="2B612E10" w14:textId="77777777" w:rsidR="002853BA" w:rsidRDefault="002853BA">
      <w:pPr>
        <w:rPr>
          <w:rFonts w:hint="eastAsia"/>
        </w:rPr>
      </w:pPr>
      <w:r>
        <w:rPr>
          <w:rFonts w:hint="eastAsia"/>
        </w:rPr>
        <w:t>现代转型与发展</w:t>
      </w:r>
    </w:p>
    <w:p w14:paraId="5A76C3B4" w14:textId="77777777" w:rsidR="002853BA" w:rsidRDefault="002853BA">
      <w:pPr>
        <w:rPr>
          <w:rFonts w:hint="eastAsia"/>
        </w:rPr>
      </w:pPr>
      <w:r>
        <w:rPr>
          <w:rFonts w:hint="eastAsia"/>
        </w:rPr>
        <w:t>随着时代的发展和科技的进步，传统米铺面临着新的挑战与机遇。一方面，超市和电商平台的兴起使得购买大米更加方便快捷；另一方面，为了适应市场需求，许多米铺也开始进行现代化改造，例如采用线上销售模式、提供配送服务等。还有一些米铺致力于推广有机大米和特色农产品，以满足消费者对健康饮食的需求。</w:t>
      </w:r>
    </w:p>
    <w:p w14:paraId="134F1408" w14:textId="77777777" w:rsidR="002853BA" w:rsidRDefault="002853BA">
      <w:pPr>
        <w:rPr>
          <w:rFonts w:hint="eastAsia"/>
        </w:rPr>
      </w:pPr>
    </w:p>
    <w:p w14:paraId="787408C2" w14:textId="77777777" w:rsidR="002853BA" w:rsidRDefault="002853BA">
      <w:pPr>
        <w:rPr>
          <w:rFonts w:hint="eastAsia"/>
        </w:rPr>
      </w:pPr>
    </w:p>
    <w:p w14:paraId="6CECD93B" w14:textId="77777777" w:rsidR="002853BA" w:rsidRDefault="002853BA">
      <w:pPr>
        <w:rPr>
          <w:rFonts w:hint="eastAsia"/>
        </w:rPr>
      </w:pPr>
      <w:r>
        <w:rPr>
          <w:rFonts w:hint="eastAsia"/>
        </w:rPr>
        <w:t>最后的总结</w:t>
      </w:r>
    </w:p>
    <w:p w14:paraId="746F917B" w14:textId="77777777" w:rsidR="002853BA" w:rsidRDefault="002853BA">
      <w:pPr>
        <w:rPr>
          <w:rFonts w:hint="eastAsia"/>
        </w:rPr>
      </w:pPr>
      <w:r>
        <w:rPr>
          <w:rFonts w:hint="eastAsia"/>
        </w:rPr>
        <w:t>无论是过去还是现在，“米铺”这个词都蕴含着丰富的文化和历史价值。它见证了时代的变迁，反映了人们生活方式的转变。尽管现代社会中米铺的形式和功能可能有所改变，但它在保障民生、促进社会和谐方面的作用依然不可忽视。未来，随着人们对食品质量和安全的要求不断提高，相信米铺将以更加新颖的方式继续存在于我们的生活中，传承和发展下去。</w:t>
      </w:r>
    </w:p>
    <w:p w14:paraId="1623E15A" w14:textId="77777777" w:rsidR="002853BA" w:rsidRDefault="002853BA">
      <w:pPr>
        <w:rPr>
          <w:rFonts w:hint="eastAsia"/>
        </w:rPr>
      </w:pPr>
    </w:p>
    <w:p w14:paraId="18D0D6B0" w14:textId="77777777" w:rsidR="002853BA" w:rsidRDefault="002853BA">
      <w:pPr>
        <w:rPr>
          <w:rFonts w:hint="eastAsia"/>
        </w:rPr>
      </w:pPr>
    </w:p>
    <w:p w14:paraId="1BC88225" w14:textId="77777777" w:rsidR="002853BA" w:rsidRDefault="002853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B3DCBE" w14:textId="1EC8E366" w:rsidR="001A6D9D" w:rsidRDefault="001A6D9D"/>
    <w:sectPr w:rsidR="001A6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9D"/>
    <w:rsid w:val="001A6D9D"/>
    <w:rsid w:val="002853B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85258-D5FF-4C51-A200-0AE265C5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