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8467C" w14:textId="77777777" w:rsidR="006B2EE7" w:rsidRDefault="006B2EE7">
      <w:pPr>
        <w:rPr>
          <w:rFonts w:hint="eastAsia"/>
        </w:rPr>
      </w:pPr>
    </w:p>
    <w:p w14:paraId="0F039990" w14:textId="77777777" w:rsidR="006B2EE7" w:rsidRDefault="006B2EE7">
      <w:pPr>
        <w:rPr>
          <w:rFonts w:hint="eastAsia"/>
        </w:rPr>
      </w:pPr>
      <w:r>
        <w:rPr>
          <w:rFonts w:hint="eastAsia"/>
        </w:rPr>
        <w:t>糸组词及其拼音介绍</w:t>
      </w:r>
    </w:p>
    <w:p w14:paraId="296C1AF7" w14:textId="77777777" w:rsidR="006B2EE7" w:rsidRDefault="006B2EE7">
      <w:pPr>
        <w:rPr>
          <w:rFonts w:hint="eastAsia"/>
        </w:rPr>
      </w:pPr>
      <w:r>
        <w:rPr>
          <w:rFonts w:hint="eastAsia"/>
        </w:rPr>
        <w:t>在汉字的学习过程中，了解和掌握部首对于提高词汇量和理解能力至关重要。今天，我们将聚焦于“糸”这个部首，探讨一些由它组成的词语及其拼音。“糸”作为汉字的一部分，通常与丝线、纺织品有关。下面，让我们一起探索一些含有“糸”的词语吧。</w:t>
      </w:r>
    </w:p>
    <w:p w14:paraId="1C547A68" w14:textId="77777777" w:rsidR="006B2EE7" w:rsidRDefault="006B2EE7">
      <w:pPr>
        <w:rPr>
          <w:rFonts w:hint="eastAsia"/>
        </w:rPr>
      </w:pPr>
    </w:p>
    <w:p w14:paraId="4A9BB902" w14:textId="77777777" w:rsidR="006B2EE7" w:rsidRDefault="006B2EE7">
      <w:pPr>
        <w:rPr>
          <w:rFonts w:hint="eastAsia"/>
        </w:rPr>
      </w:pPr>
    </w:p>
    <w:p w14:paraId="773E0623" w14:textId="77777777" w:rsidR="006B2EE7" w:rsidRDefault="006B2EE7">
      <w:pPr>
        <w:rPr>
          <w:rFonts w:hint="eastAsia"/>
        </w:rPr>
      </w:pPr>
      <w:r>
        <w:rPr>
          <w:rFonts w:hint="eastAsia"/>
        </w:rPr>
        <w:t>基础词语展示</w:t>
      </w:r>
    </w:p>
    <w:p w14:paraId="1E483F77" w14:textId="77777777" w:rsidR="006B2EE7" w:rsidRDefault="006B2EE7">
      <w:pPr>
        <w:rPr>
          <w:rFonts w:hint="eastAsia"/>
        </w:rPr>
      </w:pPr>
      <w:r>
        <w:rPr>
          <w:rFonts w:hint="eastAsia"/>
        </w:rPr>
        <w:t>“丝绸”（sī chóu）是一种非常著名的织物，它以其光滑的手感和亮丽的光泽而闻名于世。另一个例子是“纸张”中的“纸”，虽然看起来似乎与“糸”没有直接联系，但其实它的原始含义指的是用于书写和绘画的丝织品，其拼音为“zhǐ”。“绳索”（shéng suǒ）也是一种常见的物品，其中“索”字意味着用丝或麻编织而成的绳子。</w:t>
      </w:r>
    </w:p>
    <w:p w14:paraId="1E3B32F1" w14:textId="77777777" w:rsidR="006B2EE7" w:rsidRDefault="006B2EE7">
      <w:pPr>
        <w:rPr>
          <w:rFonts w:hint="eastAsia"/>
        </w:rPr>
      </w:pPr>
    </w:p>
    <w:p w14:paraId="7C0E2C5D" w14:textId="77777777" w:rsidR="006B2EE7" w:rsidRDefault="006B2EE7">
      <w:pPr>
        <w:rPr>
          <w:rFonts w:hint="eastAsia"/>
        </w:rPr>
      </w:pPr>
    </w:p>
    <w:p w14:paraId="235D2E51" w14:textId="77777777" w:rsidR="006B2EE7" w:rsidRDefault="006B2EE7">
      <w:pPr>
        <w:rPr>
          <w:rFonts w:hint="eastAsia"/>
        </w:rPr>
      </w:pPr>
      <w:r>
        <w:rPr>
          <w:rFonts w:hint="eastAsia"/>
        </w:rPr>
        <w:t>进阶词汇学习</w:t>
      </w:r>
    </w:p>
    <w:p w14:paraId="06F54A9E" w14:textId="77777777" w:rsidR="006B2EE7" w:rsidRDefault="006B2EE7">
      <w:pPr>
        <w:rPr>
          <w:rFonts w:hint="eastAsia"/>
        </w:rPr>
      </w:pPr>
      <w:r>
        <w:rPr>
          <w:rFonts w:hint="eastAsia"/>
        </w:rPr>
        <w:t>接下来是一些稍微复杂一点的词语。比如，“纤维”（xiān wéi），这个词广泛应用于描述各种细长如丝的物质，包括植物纤维和合成纤维等。再如，“维系”（wéi xì），意指保持事物之间的关系或状态不变，也用来形容维护人际关系的重要性。这些词语不仅展示了“糸”在现代汉语中的广泛应用，也反映了古人对丝织工艺的高度认识和尊重。</w:t>
      </w:r>
    </w:p>
    <w:p w14:paraId="1F8B57D2" w14:textId="77777777" w:rsidR="006B2EE7" w:rsidRDefault="006B2EE7">
      <w:pPr>
        <w:rPr>
          <w:rFonts w:hint="eastAsia"/>
        </w:rPr>
      </w:pPr>
    </w:p>
    <w:p w14:paraId="1684B001" w14:textId="77777777" w:rsidR="006B2EE7" w:rsidRDefault="006B2EE7">
      <w:pPr>
        <w:rPr>
          <w:rFonts w:hint="eastAsia"/>
        </w:rPr>
      </w:pPr>
    </w:p>
    <w:p w14:paraId="4ED244BF" w14:textId="77777777" w:rsidR="006B2EE7" w:rsidRDefault="006B2EE7">
      <w:pPr>
        <w:rPr>
          <w:rFonts w:hint="eastAsia"/>
        </w:rPr>
      </w:pPr>
      <w:r>
        <w:rPr>
          <w:rFonts w:hint="eastAsia"/>
        </w:rPr>
        <w:t>文化意义探析</w:t>
      </w:r>
    </w:p>
    <w:p w14:paraId="72666D30" w14:textId="77777777" w:rsidR="006B2EE7" w:rsidRDefault="006B2EE7">
      <w:pPr>
        <w:rPr>
          <w:rFonts w:hint="eastAsia"/>
        </w:rPr>
      </w:pPr>
      <w:r>
        <w:rPr>
          <w:rFonts w:hint="eastAsia"/>
        </w:rPr>
        <w:t>从文化的视角来看，“糸”所代表的不仅仅是物质上的丝线，更蕴含着深厚的文化内涵。在中国传统文化中，丝织品常常被用作礼物，象征着纯洁和高贵。例如，“绫罗绸缎”这四个字分别代表了四种不同类型的高档丝绸面料，它们分别是绫（líng）、罗（luó）、绸（chóu）、缎（duàn）。这些精美的织物不仅是财富和地位的象征，也是中华民族智慧和艺术成就的重要体现。</w:t>
      </w:r>
    </w:p>
    <w:p w14:paraId="3180EB8A" w14:textId="77777777" w:rsidR="006B2EE7" w:rsidRDefault="006B2EE7">
      <w:pPr>
        <w:rPr>
          <w:rFonts w:hint="eastAsia"/>
        </w:rPr>
      </w:pPr>
    </w:p>
    <w:p w14:paraId="4CCF01EB" w14:textId="77777777" w:rsidR="006B2EE7" w:rsidRDefault="006B2EE7">
      <w:pPr>
        <w:rPr>
          <w:rFonts w:hint="eastAsia"/>
        </w:rPr>
      </w:pPr>
    </w:p>
    <w:p w14:paraId="0152A867" w14:textId="77777777" w:rsidR="006B2EE7" w:rsidRDefault="006B2EE7">
      <w:pPr>
        <w:rPr>
          <w:rFonts w:hint="eastAsia"/>
        </w:rPr>
      </w:pPr>
      <w:r>
        <w:rPr>
          <w:rFonts w:hint="eastAsia"/>
        </w:rPr>
        <w:t>最后的总结</w:t>
      </w:r>
    </w:p>
    <w:p w14:paraId="093C068D" w14:textId="77777777" w:rsidR="006B2EE7" w:rsidRDefault="006B2EE7">
      <w:pPr>
        <w:rPr>
          <w:rFonts w:hint="eastAsia"/>
        </w:rPr>
      </w:pPr>
      <w:r>
        <w:rPr>
          <w:rFonts w:hint="eastAsia"/>
        </w:rPr>
        <w:t>通过对含有“糸”的一系列词语的学习，我们不仅能更好地理解和记忆这些词汇，还能深入体会到中国悠久的历史文化。希望这篇介绍能激发你对中国语言和文化的兴趣，并鼓励你在日常生活中更多地使用和探索这些美丽的词语。</w:t>
      </w:r>
    </w:p>
    <w:p w14:paraId="04A6B3A7" w14:textId="77777777" w:rsidR="006B2EE7" w:rsidRDefault="006B2EE7">
      <w:pPr>
        <w:rPr>
          <w:rFonts w:hint="eastAsia"/>
        </w:rPr>
      </w:pPr>
    </w:p>
    <w:p w14:paraId="59AB603F" w14:textId="77777777" w:rsidR="006B2EE7" w:rsidRDefault="006B2EE7">
      <w:pPr>
        <w:rPr>
          <w:rFonts w:hint="eastAsia"/>
        </w:rPr>
      </w:pPr>
    </w:p>
    <w:p w14:paraId="589622B4" w14:textId="77777777" w:rsidR="006B2EE7" w:rsidRDefault="006B2E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3C17DA" w14:textId="519191E0" w:rsidR="00291E34" w:rsidRDefault="00291E34"/>
    <w:sectPr w:rsidR="00291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34"/>
    <w:rsid w:val="00291E34"/>
    <w:rsid w:val="006B2EE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C0F1C-EB87-4151-B9D7-C6628DA6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