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CC95" w14:textId="77777777" w:rsidR="00EB18DE" w:rsidRDefault="00EB18DE">
      <w:pPr>
        <w:rPr>
          <w:rFonts w:hint="eastAsia"/>
        </w:rPr>
      </w:pPr>
      <w:r>
        <w:rPr>
          <w:rFonts w:hint="eastAsia"/>
        </w:rPr>
        <w:t>緌的意思和的拼音</w:t>
      </w:r>
    </w:p>
    <w:p w14:paraId="7F2FEB62" w14:textId="77777777" w:rsidR="00EB18DE" w:rsidRDefault="00EB18DE">
      <w:pPr>
        <w:rPr>
          <w:rFonts w:hint="eastAsia"/>
        </w:rPr>
      </w:pPr>
      <w:r>
        <w:rPr>
          <w:rFonts w:hint="eastAsia"/>
        </w:rPr>
        <w:t>在汉语中，"緌"（ruí）是一个较为生僻的字。它不仅有着独特的发音，背后也承载着丰富的历史文化意义。作为中国古代服饰的一部分，“緌”指的是古代冠冕上的一种装饰品，通常由丝线或羽毛制成，悬挂在冠冕的前部或者两侧，随风轻摆，不仅是身份地位的象征，更体现了当时工艺美术的高度。</w:t>
      </w:r>
    </w:p>
    <w:p w14:paraId="2227A873" w14:textId="77777777" w:rsidR="00EB18DE" w:rsidRDefault="00EB18DE">
      <w:pPr>
        <w:rPr>
          <w:rFonts w:hint="eastAsia"/>
        </w:rPr>
      </w:pPr>
    </w:p>
    <w:p w14:paraId="5A10A274" w14:textId="77777777" w:rsidR="00EB18DE" w:rsidRDefault="00EB18DE">
      <w:pPr>
        <w:rPr>
          <w:rFonts w:hint="eastAsia"/>
        </w:rPr>
      </w:pPr>
    </w:p>
    <w:p w14:paraId="4E095652" w14:textId="77777777" w:rsidR="00EB18DE" w:rsidRDefault="00EB18DE">
      <w:pPr>
        <w:rPr>
          <w:rFonts w:hint="eastAsia"/>
        </w:rPr>
      </w:pPr>
      <w:r>
        <w:rPr>
          <w:rFonts w:hint="eastAsia"/>
        </w:rPr>
        <w:t>历史背景中的“緌”</w:t>
      </w:r>
    </w:p>
    <w:p w14:paraId="5BF92D2A" w14:textId="77777777" w:rsidR="00EB18DE" w:rsidRDefault="00EB18DE">
      <w:pPr>
        <w:rPr>
          <w:rFonts w:hint="eastAsia"/>
        </w:rPr>
      </w:pPr>
      <w:r>
        <w:rPr>
          <w:rFonts w:hint="eastAsia"/>
        </w:rPr>
        <w:t>追溯到远古时期，人们开始使用自然材料如兽皮、羽毛等来装饰自己，以显示部落中的不同角色或是个人的社会地位。到了周朝，随着礼制的确立，“緌”成为官员及贵族穿戴的重要组成部分。《礼记》等经典文献中就有诸多关于冠冕制度及其装饰的规定，其中就包括了对“緌”的描述。这一时期的“緌”，不仅仅是装饰物，更是权力与秩序的体现，是社会阶层分化的一个标志。</w:t>
      </w:r>
    </w:p>
    <w:p w14:paraId="0B37960A" w14:textId="77777777" w:rsidR="00EB18DE" w:rsidRDefault="00EB18DE">
      <w:pPr>
        <w:rPr>
          <w:rFonts w:hint="eastAsia"/>
        </w:rPr>
      </w:pPr>
    </w:p>
    <w:p w14:paraId="4C1788E4" w14:textId="77777777" w:rsidR="00EB18DE" w:rsidRDefault="00EB18DE">
      <w:pPr>
        <w:rPr>
          <w:rFonts w:hint="eastAsia"/>
        </w:rPr>
      </w:pPr>
    </w:p>
    <w:p w14:paraId="0A83FB81" w14:textId="77777777" w:rsidR="00EB18DE" w:rsidRDefault="00EB18DE">
      <w:pPr>
        <w:rPr>
          <w:rFonts w:hint="eastAsia"/>
        </w:rPr>
      </w:pPr>
      <w:r>
        <w:rPr>
          <w:rFonts w:hint="eastAsia"/>
        </w:rPr>
        <w:t>从功能到艺术：“緌”的演变</w:t>
      </w:r>
    </w:p>
    <w:p w14:paraId="3003BD73" w14:textId="77777777" w:rsidR="00EB18DE" w:rsidRDefault="00EB18DE">
      <w:pPr>
        <w:rPr>
          <w:rFonts w:hint="eastAsia"/>
        </w:rPr>
      </w:pPr>
      <w:r>
        <w:rPr>
          <w:rFonts w:hint="eastAsia"/>
        </w:rPr>
        <w:t>随着时间的发展，“緌”逐渐超越了其实用价值，演变成了一种精致的艺术形式。汉代以后，由于丝绸业的发达，制作“緌”的材料更加丰富多样，色彩斑斓，设计也更为复杂精巧。工匠们通过巧妙的手工技艺，将各种图案和吉祥寓意融入其中，使每一枚“緌”都成为了独一无二的艺术作品。特别是在唐宋年间，这种趋势达到了顶峰，出现了许多令人赞叹不已的精品。</w:t>
      </w:r>
    </w:p>
    <w:p w14:paraId="60FF6F3B" w14:textId="77777777" w:rsidR="00EB18DE" w:rsidRDefault="00EB18DE">
      <w:pPr>
        <w:rPr>
          <w:rFonts w:hint="eastAsia"/>
        </w:rPr>
      </w:pPr>
    </w:p>
    <w:p w14:paraId="38CB4296" w14:textId="77777777" w:rsidR="00EB18DE" w:rsidRDefault="00EB18DE">
      <w:pPr>
        <w:rPr>
          <w:rFonts w:hint="eastAsia"/>
        </w:rPr>
      </w:pPr>
    </w:p>
    <w:p w14:paraId="419E5353" w14:textId="77777777" w:rsidR="00EB18DE" w:rsidRDefault="00EB18DE">
      <w:pPr>
        <w:rPr>
          <w:rFonts w:hint="eastAsia"/>
        </w:rPr>
      </w:pPr>
      <w:r>
        <w:rPr>
          <w:rFonts w:hint="eastAsia"/>
        </w:rPr>
        <w:t>文化传承：“緌”在现代的意义</w:t>
      </w:r>
    </w:p>
    <w:p w14:paraId="06E053B4" w14:textId="77777777" w:rsidR="00EB18DE" w:rsidRDefault="00EB18DE">
      <w:pPr>
        <w:rPr>
          <w:rFonts w:hint="eastAsia"/>
        </w:rPr>
      </w:pPr>
      <w:r>
        <w:rPr>
          <w:rFonts w:hint="eastAsia"/>
        </w:rPr>
        <w:t>尽管现代社会已经不再沿用古代的冠冕制度，但“緌”所蕴含的文化内涵并未因此消失。它依然是中国传统文化宝库中一颗璀璨明珠，为研究古代服饰文化提供了珍贵资料。同时，在一些传统节日庆典或戏曲表演场合，我们仍能看到复原版的古代服饰，其中便少不了“緌”的身影。这些元素不仅连接着过去与现在，也为当代人提供了一个了解先辈智慧与审美的窗口。</w:t>
      </w:r>
    </w:p>
    <w:p w14:paraId="4CAFFB82" w14:textId="77777777" w:rsidR="00EB18DE" w:rsidRDefault="00EB18DE">
      <w:pPr>
        <w:rPr>
          <w:rFonts w:hint="eastAsia"/>
        </w:rPr>
      </w:pPr>
    </w:p>
    <w:p w14:paraId="2CB031C7" w14:textId="77777777" w:rsidR="00EB18DE" w:rsidRDefault="00EB18DE">
      <w:pPr>
        <w:rPr>
          <w:rFonts w:hint="eastAsia"/>
        </w:rPr>
      </w:pPr>
    </w:p>
    <w:p w14:paraId="04DDCA39" w14:textId="77777777" w:rsidR="00EB18DE" w:rsidRDefault="00EB18DE">
      <w:pPr>
        <w:rPr>
          <w:rFonts w:hint="eastAsia"/>
        </w:rPr>
      </w:pPr>
      <w:r>
        <w:rPr>
          <w:rFonts w:hint="eastAsia"/>
        </w:rPr>
        <w:t>最后的总结</w:t>
      </w:r>
    </w:p>
    <w:p w14:paraId="29ECE436" w14:textId="77777777" w:rsidR="00EB18DE" w:rsidRDefault="00EB18DE">
      <w:pPr>
        <w:rPr>
          <w:rFonts w:hint="eastAsia"/>
        </w:rPr>
      </w:pPr>
      <w:r>
        <w:rPr>
          <w:rFonts w:hint="eastAsia"/>
        </w:rPr>
        <w:t>“緌”不仅仅是一个汉字，也不仅仅是一件古老的饰品；它是中华文明长河中一个小小的浪花，见证了时代的变迁和社会的进步。通过探索“緌”的意义及其背后的深厚文化底蕴，我们可以更好地理解中国古代社会的生活方式以及人们对美好生活的向往。而其优雅的拼音读音——“ruí”，则如同一声悠扬的钟鸣，回荡在每一个关注并热爱这份文化遗产的人心中。</w:t>
      </w:r>
    </w:p>
    <w:p w14:paraId="7903C8F9" w14:textId="77777777" w:rsidR="00EB18DE" w:rsidRDefault="00EB18DE">
      <w:pPr>
        <w:rPr>
          <w:rFonts w:hint="eastAsia"/>
        </w:rPr>
      </w:pPr>
    </w:p>
    <w:p w14:paraId="7BDEB246" w14:textId="77777777" w:rsidR="00EB18DE" w:rsidRDefault="00EB18DE">
      <w:pPr>
        <w:rPr>
          <w:rFonts w:hint="eastAsia"/>
        </w:rPr>
      </w:pPr>
      <w:r>
        <w:rPr>
          <w:rFonts w:hint="eastAsia"/>
        </w:rPr>
        <w:t>本文是由每日作文网(2345lzwz.com)为大家创作</w:t>
      </w:r>
    </w:p>
    <w:p w14:paraId="1C99A217" w14:textId="2141FEF5" w:rsidR="00CA2FCA" w:rsidRDefault="00CA2FCA"/>
    <w:sectPr w:rsidR="00CA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CA"/>
    <w:rsid w:val="00B42149"/>
    <w:rsid w:val="00CA2FCA"/>
    <w:rsid w:val="00EB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A6A4C-DC9D-4717-A36B-CA3F61DE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FCA"/>
    <w:rPr>
      <w:rFonts w:cstheme="majorBidi"/>
      <w:color w:val="2F5496" w:themeColor="accent1" w:themeShade="BF"/>
      <w:sz w:val="28"/>
      <w:szCs w:val="28"/>
    </w:rPr>
  </w:style>
  <w:style w:type="character" w:customStyle="1" w:styleId="50">
    <w:name w:val="标题 5 字符"/>
    <w:basedOn w:val="a0"/>
    <w:link w:val="5"/>
    <w:uiPriority w:val="9"/>
    <w:semiHidden/>
    <w:rsid w:val="00CA2FCA"/>
    <w:rPr>
      <w:rFonts w:cstheme="majorBidi"/>
      <w:color w:val="2F5496" w:themeColor="accent1" w:themeShade="BF"/>
      <w:sz w:val="24"/>
    </w:rPr>
  </w:style>
  <w:style w:type="character" w:customStyle="1" w:styleId="60">
    <w:name w:val="标题 6 字符"/>
    <w:basedOn w:val="a0"/>
    <w:link w:val="6"/>
    <w:uiPriority w:val="9"/>
    <w:semiHidden/>
    <w:rsid w:val="00CA2FCA"/>
    <w:rPr>
      <w:rFonts w:cstheme="majorBidi"/>
      <w:b/>
      <w:bCs/>
      <w:color w:val="2F5496" w:themeColor="accent1" w:themeShade="BF"/>
    </w:rPr>
  </w:style>
  <w:style w:type="character" w:customStyle="1" w:styleId="70">
    <w:name w:val="标题 7 字符"/>
    <w:basedOn w:val="a0"/>
    <w:link w:val="7"/>
    <w:uiPriority w:val="9"/>
    <w:semiHidden/>
    <w:rsid w:val="00CA2FCA"/>
    <w:rPr>
      <w:rFonts w:cstheme="majorBidi"/>
      <w:b/>
      <w:bCs/>
      <w:color w:val="595959" w:themeColor="text1" w:themeTint="A6"/>
    </w:rPr>
  </w:style>
  <w:style w:type="character" w:customStyle="1" w:styleId="80">
    <w:name w:val="标题 8 字符"/>
    <w:basedOn w:val="a0"/>
    <w:link w:val="8"/>
    <w:uiPriority w:val="9"/>
    <w:semiHidden/>
    <w:rsid w:val="00CA2FCA"/>
    <w:rPr>
      <w:rFonts w:cstheme="majorBidi"/>
      <w:color w:val="595959" w:themeColor="text1" w:themeTint="A6"/>
    </w:rPr>
  </w:style>
  <w:style w:type="character" w:customStyle="1" w:styleId="90">
    <w:name w:val="标题 9 字符"/>
    <w:basedOn w:val="a0"/>
    <w:link w:val="9"/>
    <w:uiPriority w:val="9"/>
    <w:semiHidden/>
    <w:rsid w:val="00CA2FCA"/>
    <w:rPr>
      <w:rFonts w:eastAsiaTheme="majorEastAsia" w:cstheme="majorBidi"/>
      <w:color w:val="595959" w:themeColor="text1" w:themeTint="A6"/>
    </w:rPr>
  </w:style>
  <w:style w:type="paragraph" w:styleId="a3">
    <w:name w:val="Title"/>
    <w:basedOn w:val="a"/>
    <w:next w:val="a"/>
    <w:link w:val="a4"/>
    <w:uiPriority w:val="10"/>
    <w:qFormat/>
    <w:rsid w:val="00CA2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FCA"/>
    <w:pPr>
      <w:spacing w:before="160"/>
      <w:jc w:val="center"/>
    </w:pPr>
    <w:rPr>
      <w:i/>
      <w:iCs/>
      <w:color w:val="404040" w:themeColor="text1" w:themeTint="BF"/>
    </w:rPr>
  </w:style>
  <w:style w:type="character" w:customStyle="1" w:styleId="a8">
    <w:name w:val="引用 字符"/>
    <w:basedOn w:val="a0"/>
    <w:link w:val="a7"/>
    <w:uiPriority w:val="29"/>
    <w:rsid w:val="00CA2FCA"/>
    <w:rPr>
      <w:i/>
      <w:iCs/>
      <w:color w:val="404040" w:themeColor="text1" w:themeTint="BF"/>
    </w:rPr>
  </w:style>
  <w:style w:type="paragraph" w:styleId="a9">
    <w:name w:val="List Paragraph"/>
    <w:basedOn w:val="a"/>
    <w:uiPriority w:val="34"/>
    <w:qFormat/>
    <w:rsid w:val="00CA2FCA"/>
    <w:pPr>
      <w:ind w:left="720"/>
      <w:contextualSpacing/>
    </w:pPr>
  </w:style>
  <w:style w:type="character" w:styleId="aa">
    <w:name w:val="Intense Emphasis"/>
    <w:basedOn w:val="a0"/>
    <w:uiPriority w:val="21"/>
    <w:qFormat/>
    <w:rsid w:val="00CA2FCA"/>
    <w:rPr>
      <w:i/>
      <w:iCs/>
      <w:color w:val="2F5496" w:themeColor="accent1" w:themeShade="BF"/>
    </w:rPr>
  </w:style>
  <w:style w:type="paragraph" w:styleId="ab">
    <w:name w:val="Intense Quote"/>
    <w:basedOn w:val="a"/>
    <w:next w:val="a"/>
    <w:link w:val="ac"/>
    <w:uiPriority w:val="30"/>
    <w:qFormat/>
    <w:rsid w:val="00CA2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FCA"/>
    <w:rPr>
      <w:i/>
      <w:iCs/>
      <w:color w:val="2F5496" w:themeColor="accent1" w:themeShade="BF"/>
    </w:rPr>
  </w:style>
  <w:style w:type="character" w:styleId="ad">
    <w:name w:val="Intense Reference"/>
    <w:basedOn w:val="a0"/>
    <w:uiPriority w:val="32"/>
    <w:qFormat/>
    <w:rsid w:val="00CA2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