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F944" w14:textId="77777777" w:rsidR="0076307F" w:rsidRDefault="0076307F">
      <w:pPr>
        <w:rPr>
          <w:rFonts w:hint="eastAsia"/>
        </w:rPr>
      </w:pPr>
    </w:p>
    <w:p w14:paraId="5E4FB479" w14:textId="77777777" w:rsidR="0076307F" w:rsidRDefault="0076307F">
      <w:pPr>
        <w:rPr>
          <w:rFonts w:hint="eastAsia"/>
        </w:rPr>
      </w:pPr>
      <w:r>
        <w:rPr>
          <w:rFonts w:hint="eastAsia"/>
        </w:rPr>
        <w:t>纫的拼音部首组词</w:t>
      </w:r>
    </w:p>
    <w:p w14:paraId="43C171C2" w14:textId="77777777" w:rsidR="0076307F" w:rsidRDefault="0076307F">
      <w:pPr>
        <w:rPr>
          <w:rFonts w:hint="eastAsia"/>
        </w:rPr>
      </w:pPr>
      <w:r>
        <w:rPr>
          <w:rFonts w:hint="eastAsia"/>
        </w:rPr>
        <w:t>在汉语学习中，理解汉字的构造及其组成部分是极为重要的。今天，我们将以“纫”字为例，探讨其拼音、部首以及相关的组词知识。</w:t>
      </w:r>
    </w:p>
    <w:p w14:paraId="0459EDB9" w14:textId="77777777" w:rsidR="0076307F" w:rsidRDefault="0076307F">
      <w:pPr>
        <w:rPr>
          <w:rFonts w:hint="eastAsia"/>
        </w:rPr>
      </w:pPr>
    </w:p>
    <w:p w14:paraId="1A725C40" w14:textId="77777777" w:rsidR="0076307F" w:rsidRDefault="0076307F">
      <w:pPr>
        <w:rPr>
          <w:rFonts w:hint="eastAsia"/>
        </w:rPr>
      </w:pPr>
    </w:p>
    <w:p w14:paraId="16E29005" w14:textId="77777777" w:rsidR="0076307F" w:rsidRDefault="0076307F">
      <w:pPr>
        <w:rPr>
          <w:rFonts w:hint="eastAsia"/>
        </w:rPr>
      </w:pPr>
      <w:r>
        <w:rPr>
          <w:rFonts w:hint="eastAsia"/>
        </w:rPr>
        <w:t>纫的基本信息</w:t>
      </w:r>
    </w:p>
    <w:p w14:paraId="1DE33C05" w14:textId="77777777" w:rsidR="0076307F" w:rsidRDefault="0076307F">
      <w:pPr>
        <w:rPr>
          <w:rFonts w:hint="eastAsia"/>
        </w:rPr>
      </w:pPr>
      <w:r>
        <w:rPr>
          <w:rFonts w:hint="eastAsia"/>
        </w:rPr>
        <w:t>“纫”的拼音为 rèn。它是一个形声字，从糸（mì）刃声。在古代汉语中，“纫”主要指将线穿入针孔，引申为缝合之意。这个字的部首是“纟”，这表明了它与纺织品或线有关。</w:t>
      </w:r>
    </w:p>
    <w:p w14:paraId="6DD125C2" w14:textId="77777777" w:rsidR="0076307F" w:rsidRDefault="0076307F">
      <w:pPr>
        <w:rPr>
          <w:rFonts w:hint="eastAsia"/>
        </w:rPr>
      </w:pPr>
    </w:p>
    <w:p w14:paraId="74018332" w14:textId="77777777" w:rsidR="0076307F" w:rsidRDefault="0076307F">
      <w:pPr>
        <w:rPr>
          <w:rFonts w:hint="eastAsia"/>
        </w:rPr>
      </w:pPr>
    </w:p>
    <w:p w14:paraId="6D389CAF" w14:textId="77777777" w:rsidR="0076307F" w:rsidRDefault="0076307F">
      <w:pPr>
        <w:rPr>
          <w:rFonts w:hint="eastAsia"/>
        </w:rPr>
      </w:pPr>
      <w:r>
        <w:rPr>
          <w:rFonts w:hint="eastAsia"/>
        </w:rPr>
        <w:t>纫的部首及意义</w:t>
      </w:r>
    </w:p>
    <w:p w14:paraId="3BD368A9" w14:textId="77777777" w:rsidR="0076307F" w:rsidRDefault="0076307F">
      <w:pPr>
        <w:rPr>
          <w:rFonts w:hint="eastAsia"/>
        </w:rPr>
      </w:pPr>
      <w:r>
        <w:rPr>
          <w:rFonts w:hint="eastAsia"/>
        </w:rPr>
        <w:t>说到“纫”的部首——“纟”，它是汉字中的一个常见部首，表示与丝线、织物相关的事物。了解这一点对于掌握包含“纟”的汉字有着重要的作用。“纫”通过其部首不仅表达了与线和缝纫相关的含义，还揭示了汉字造字时的象形逻辑。</w:t>
      </w:r>
    </w:p>
    <w:p w14:paraId="494F7A7C" w14:textId="77777777" w:rsidR="0076307F" w:rsidRDefault="0076307F">
      <w:pPr>
        <w:rPr>
          <w:rFonts w:hint="eastAsia"/>
        </w:rPr>
      </w:pPr>
    </w:p>
    <w:p w14:paraId="60D4283E" w14:textId="77777777" w:rsidR="0076307F" w:rsidRDefault="0076307F">
      <w:pPr>
        <w:rPr>
          <w:rFonts w:hint="eastAsia"/>
        </w:rPr>
      </w:pPr>
    </w:p>
    <w:p w14:paraId="3BC17BA6" w14:textId="77777777" w:rsidR="0076307F" w:rsidRDefault="0076307F">
      <w:pPr>
        <w:rPr>
          <w:rFonts w:hint="eastAsia"/>
        </w:rPr>
      </w:pPr>
      <w:r>
        <w:rPr>
          <w:rFonts w:hint="eastAsia"/>
        </w:rPr>
        <w:t>纫的组词实例</w:t>
      </w:r>
    </w:p>
    <w:p w14:paraId="1624A442" w14:textId="77777777" w:rsidR="0076307F" w:rsidRDefault="0076307F">
      <w:pPr>
        <w:rPr>
          <w:rFonts w:hint="eastAsia"/>
        </w:rPr>
      </w:pPr>
      <w:r>
        <w:rPr>
          <w:rFonts w:hint="eastAsia"/>
        </w:rPr>
        <w:t>接下来，让我们看看由“纫”组成的词汇。最直接的就是“缝纫”，指的是用针线连接布料或其他材料的过程。还有“纫针”，特指用于穿线缝纫的针具；“纫补”，意为修补破损之处。这些词汇不仅展示了“纫”的实际应用，也反映了中国传统文化中对衣着制作和维护的重视。</w:t>
      </w:r>
    </w:p>
    <w:p w14:paraId="1A957BCC" w14:textId="77777777" w:rsidR="0076307F" w:rsidRDefault="0076307F">
      <w:pPr>
        <w:rPr>
          <w:rFonts w:hint="eastAsia"/>
        </w:rPr>
      </w:pPr>
    </w:p>
    <w:p w14:paraId="658278F5" w14:textId="77777777" w:rsidR="0076307F" w:rsidRDefault="0076307F">
      <w:pPr>
        <w:rPr>
          <w:rFonts w:hint="eastAsia"/>
        </w:rPr>
      </w:pPr>
    </w:p>
    <w:p w14:paraId="674BA47B" w14:textId="77777777" w:rsidR="0076307F" w:rsidRDefault="0076307F">
      <w:pPr>
        <w:rPr>
          <w:rFonts w:hint="eastAsia"/>
        </w:rPr>
      </w:pPr>
      <w:r>
        <w:rPr>
          <w:rFonts w:hint="eastAsia"/>
        </w:rPr>
        <w:t>纫的文化背景</w:t>
      </w:r>
    </w:p>
    <w:p w14:paraId="557B6F21" w14:textId="77777777" w:rsidR="0076307F" w:rsidRDefault="0076307F">
      <w:pPr>
        <w:rPr>
          <w:rFonts w:hint="eastAsia"/>
        </w:rPr>
      </w:pPr>
      <w:r>
        <w:rPr>
          <w:rFonts w:hint="eastAsia"/>
        </w:rPr>
        <w:t>在中国文化中，缝纫技艺不仅仅是生活技能的一部分，也是传统艺术的一种表现形式。例如，在中国传统服饰中，精美的刺绣和细致的手工缝制都是评价一件衣物价值的重要标准。因此，“纫”这个词承载了丰富的文化内涵，象征着手工艺人的智慧和技巧。</w:t>
      </w:r>
    </w:p>
    <w:p w14:paraId="24A27CB1" w14:textId="77777777" w:rsidR="0076307F" w:rsidRDefault="0076307F">
      <w:pPr>
        <w:rPr>
          <w:rFonts w:hint="eastAsia"/>
        </w:rPr>
      </w:pPr>
    </w:p>
    <w:p w14:paraId="07F4357C" w14:textId="77777777" w:rsidR="0076307F" w:rsidRDefault="0076307F">
      <w:pPr>
        <w:rPr>
          <w:rFonts w:hint="eastAsia"/>
        </w:rPr>
      </w:pPr>
    </w:p>
    <w:p w14:paraId="3173CFAD" w14:textId="77777777" w:rsidR="0076307F" w:rsidRDefault="0076307F">
      <w:pPr>
        <w:rPr>
          <w:rFonts w:hint="eastAsia"/>
        </w:rPr>
      </w:pPr>
      <w:r>
        <w:rPr>
          <w:rFonts w:hint="eastAsia"/>
        </w:rPr>
        <w:t>最后的总结</w:t>
      </w:r>
    </w:p>
    <w:p w14:paraId="7E61A69B" w14:textId="77777777" w:rsidR="0076307F" w:rsidRDefault="0076307F">
      <w:pPr>
        <w:rPr>
          <w:rFonts w:hint="eastAsia"/>
        </w:rPr>
      </w:pPr>
      <w:r>
        <w:rPr>
          <w:rFonts w:hint="eastAsia"/>
        </w:rPr>
        <w:t>通过对“纫”的拼音、部首及其组词的学习，我们不仅可以加深对中国汉字的理解，还能感受到汉字背后深厚的文化底蕴。希望这篇文章能够帮助读者更好地理解和使用“纫”字，并激发大家对中国语言文化的兴趣。</w:t>
      </w:r>
    </w:p>
    <w:p w14:paraId="040D9C1E" w14:textId="77777777" w:rsidR="0076307F" w:rsidRDefault="0076307F">
      <w:pPr>
        <w:rPr>
          <w:rFonts w:hint="eastAsia"/>
        </w:rPr>
      </w:pPr>
    </w:p>
    <w:p w14:paraId="1B90DDD4" w14:textId="77777777" w:rsidR="0076307F" w:rsidRDefault="0076307F">
      <w:pPr>
        <w:rPr>
          <w:rFonts w:hint="eastAsia"/>
        </w:rPr>
      </w:pPr>
    </w:p>
    <w:p w14:paraId="12355B66" w14:textId="77777777" w:rsidR="0076307F" w:rsidRDefault="00763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65A66" w14:textId="1F9AD6F6" w:rsidR="007F16D5" w:rsidRDefault="007F16D5"/>
    <w:sectPr w:rsidR="007F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5"/>
    <w:rsid w:val="0076307F"/>
    <w:rsid w:val="007F16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191A-2A24-472B-A0CC-C6ED66D3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