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90B0" w14:textId="77777777" w:rsidR="00E263CD" w:rsidRDefault="00E263CD">
      <w:pPr>
        <w:rPr>
          <w:rFonts w:hint="eastAsia"/>
        </w:rPr>
      </w:pPr>
    </w:p>
    <w:p w14:paraId="1352B48D" w14:textId="77777777" w:rsidR="00E263CD" w:rsidRDefault="00E263CD">
      <w:pPr>
        <w:rPr>
          <w:rFonts w:hint="eastAsia"/>
        </w:rPr>
      </w:pPr>
      <w:r>
        <w:rPr>
          <w:rFonts w:hint="eastAsia"/>
        </w:rPr>
        <w:t>纫的组词和拼音</w:t>
      </w:r>
    </w:p>
    <w:p w14:paraId="03D3D029" w14:textId="77777777" w:rsidR="00E263CD" w:rsidRDefault="00E263CD">
      <w:pPr>
        <w:rPr>
          <w:rFonts w:hint="eastAsia"/>
        </w:rPr>
      </w:pPr>
      <w:r>
        <w:rPr>
          <w:rFonts w:hint="eastAsia"/>
        </w:rPr>
        <w:t>“纫”这个字在汉语中并不常见，但它却拥有独特的意义与用法。其拼音为rèn，指的是针线缝合的动作或过程，也可以指代一种细腻、耐心的态度。本文将深入探讨“纫”的各种组词及其含义，帮助读者更好地理解和使用这一汉字。</w:t>
      </w:r>
    </w:p>
    <w:p w14:paraId="4C6692C4" w14:textId="77777777" w:rsidR="00E263CD" w:rsidRDefault="00E263CD">
      <w:pPr>
        <w:rPr>
          <w:rFonts w:hint="eastAsia"/>
        </w:rPr>
      </w:pPr>
    </w:p>
    <w:p w14:paraId="60A12083" w14:textId="77777777" w:rsidR="00E263CD" w:rsidRDefault="00E263CD">
      <w:pPr>
        <w:rPr>
          <w:rFonts w:hint="eastAsia"/>
        </w:rPr>
      </w:pPr>
    </w:p>
    <w:p w14:paraId="7FF9E6D4" w14:textId="77777777" w:rsidR="00E263CD" w:rsidRDefault="00E263CD">
      <w:pPr>
        <w:rPr>
          <w:rFonts w:hint="eastAsia"/>
        </w:rPr>
      </w:pPr>
      <w:r>
        <w:rPr>
          <w:rFonts w:hint="eastAsia"/>
        </w:rPr>
        <w:t>纫的基本释义</w:t>
      </w:r>
    </w:p>
    <w:p w14:paraId="3555092D" w14:textId="77777777" w:rsidR="00E263CD" w:rsidRDefault="00E263CD">
      <w:pPr>
        <w:rPr>
          <w:rFonts w:hint="eastAsia"/>
        </w:rPr>
      </w:pPr>
      <w:r>
        <w:rPr>
          <w:rFonts w:hint="eastAsia"/>
        </w:rPr>
        <w:t>让我们明确一下“纫”的基本含义。作为动词，“纫”主要表示用针线缝合或修补布料的行为。例如，在古文中就有提到“纫秋兰以为佩”，这里“纫”即为穿缀之意。它还引申出整理、连接的意思，如“纫辑”一词，意味着对事物进行整理连接，使之成为一个整体。</w:t>
      </w:r>
    </w:p>
    <w:p w14:paraId="360644D0" w14:textId="77777777" w:rsidR="00E263CD" w:rsidRDefault="00E263CD">
      <w:pPr>
        <w:rPr>
          <w:rFonts w:hint="eastAsia"/>
        </w:rPr>
      </w:pPr>
    </w:p>
    <w:p w14:paraId="472036CF" w14:textId="77777777" w:rsidR="00E263CD" w:rsidRDefault="00E263CD">
      <w:pPr>
        <w:rPr>
          <w:rFonts w:hint="eastAsia"/>
        </w:rPr>
      </w:pPr>
    </w:p>
    <w:p w14:paraId="68350F4F" w14:textId="77777777" w:rsidR="00E263CD" w:rsidRDefault="00E263CD">
      <w:pPr>
        <w:rPr>
          <w:rFonts w:hint="eastAsia"/>
        </w:rPr>
      </w:pPr>
      <w:r>
        <w:rPr>
          <w:rFonts w:hint="eastAsia"/>
        </w:rPr>
        <w:t>纫的组词举例</w:t>
      </w:r>
    </w:p>
    <w:p w14:paraId="3403EC3A" w14:textId="77777777" w:rsidR="00E263CD" w:rsidRDefault="00E263CD">
      <w:pPr>
        <w:rPr>
          <w:rFonts w:hint="eastAsia"/>
        </w:rPr>
      </w:pPr>
      <w:r>
        <w:rPr>
          <w:rFonts w:hint="eastAsia"/>
        </w:rPr>
        <w:t>接下来，我们来看看一些由“纫”构成的词语。“纫针”，意为穿针引线，准备开始缝纫工作；“补纫”，则强调了修补的功能，通常用于描述衣物等织物的修复过程。“联纫”这个词体现了将不同部分连结起来的概念，可以用来比喻人与人之间的团结合作。这些词汇不仅丰富了我们的语言表达，也从侧面反映了中国传统文化中对于精细手工技艺的重视。</w:t>
      </w:r>
    </w:p>
    <w:p w14:paraId="74B82B59" w14:textId="77777777" w:rsidR="00E263CD" w:rsidRDefault="00E263CD">
      <w:pPr>
        <w:rPr>
          <w:rFonts w:hint="eastAsia"/>
        </w:rPr>
      </w:pPr>
    </w:p>
    <w:p w14:paraId="0CEF249B" w14:textId="77777777" w:rsidR="00E263CD" w:rsidRDefault="00E263CD">
      <w:pPr>
        <w:rPr>
          <w:rFonts w:hint="eastAsia"/>
        </w:rPr>
      </w:pPr>
    </w:p>
    <w:p w14:paraId="60E50959" w14:textId="77777777" w:rsidR="00E263CD" w:rsidRDefault="00E263CD">
      <w:pPr>
        <w:rPr>
          <w:rFonts w:hint="eastAsia"/>
        </w:rPr>
      </w:pPr>
      <w:r>
        <w:rPr>
          <w:rFonts w:hint="eastAsia"/>
        </w:rPr>
        <w:t>纫的文化内涵</w:t>
      </w:r>
    </w:p>
    <w:p w14:paraId="0956097D" w14:textId="77777777" w:rsidR="00E263CD" w:rsidRDefault="00E263CD">
      <w:pPr>
        <w:rPr>
          <w:rFonts w:hint="eastAsia"/>
        </w:rPr>
      </w:pPr>
      <w:r>
        <w:rPr>
          <w:rFonts w:hint="eastAsia"/>
        </w:rPr>
        <w:t>在中国文化里，“纫”不仅仅是简单的动作，它更多地承载了一种态度——细致入微、坚持不懈的精神。古人常以“纫兰”来象征高尚品德的修养，就像精心编织美丽花环一样，不断完善自我。这种精神贯穿于传统手工艺制作之中，无论是刺绣还是制衣，都要求工匠们具备极高的专注度和耐性，这正是“纫”的真谛所在。</w:t>
      </w:r>
    </w:p>
    <w:p w14:paraId="2E767047" w14:textId="77777777" w:rsidR="00E263CD" w:rsidRDefault="00E263CD">
      <w:pPr>
        <w:rPr>
          <w:rFonts w:hint="eastAsia"/>
        </w:rPr>
      </w:pPr>
    </w:p>
    <w:p w14:paraId="6A42B906" w14:textId="77777777" w:rsidR="00E263CD" w:rsidRDefault="00E263CD">
      <w:pPr>
        <w:rPr>
          <w:rFonts w:hint="eastAsia"/>
        </w:rPr>
      </w:pPr>
    </w:p>
    <w:p w14:paraId="32C68401" w14:textId="77777777" w:rsidR="00E263CD" w:rsidRDefault="00E263CD">
      <w:pPr>
        <w:rPr>
          <w:rFonts w:hint="eastAsia"/>
        </w:rPr>
      </w:pPr>
      <w:r>
        <w:rPr>
          <w:rFonts w:hint="eastAsia"/>
        </w:rPr>
        <w:t>纫在现代社会中的应用</w:t>
      </w:r>
    </w:p>
    <w:p w14:paraId="45E00368" w14:textId="77777777" w:rsidR="00E263CD" w:rsidRDefault="00E263CD">
      <w:pPr>
        <w:rPr>
          <w:rFonts w:hint="eastAsia"/>
        </w:rPr>
      </w:pPr>
      <w:r>
        <w:rPr>
          <w:rFonts w:hint="eastAsia"/>
        </w:rPr>
        <w:t>尽管随着时代的发展，现代科技已经极大地改变了人们的生活方式，许多传统手艺逐渐被机器生产所取代，但“纫”所代表的精益求精的精神仍然值得我们学习。在服装设计领域，设计师们依旧需要掌握基础的缝纫技巧，才能将自己的创意完美呈现。同时，“纫”的理念也被广泛应用于团队协作中，强调成员间要相互支持、紧密配合，共同完成任务。</w:t>
      </w:r>
    </w:p>
    <w:p w14:paraId="2B11BC28" w14:textId="77777777" w:rsidR="00E263CD" w:rsidRDefault="00E263CD">
      <w:pPr>
        <w:rPr>
          <w:rFonts w:hint="eastAsia"/>
        </w:rPr>
      </w:pPr>
    </w:p>
    <w:p w14:paraId="67BC7934" w14:textId="77777777" w:rsidR="00E263CD" w:rsidRDefault="00E263CD">
      <w:pPr>
        <w:rPr>
          <w:rFonts w:hint="eastAsia"/>
        </w:rPr>
      </w:pPr>
    </w:p>
    <w:p w14:paraId="61F1655D" w14:textId="77777777" w:rsidR="00E263CD" w:rsidRDefault="00E263CD">
      <w:pPr>
        <w:rPr>
          <w:rFonts w:hint="eastAsia"/>
        </w:rPr>
      </w:pPr>
      <w:r>
        <w:rPr>
          <w:rFonts w:hint="eastAsia"/>
        </w:rPr>
        <w:t>最后的总结</w:t>
      </w:r>
    </w:p>
    <w:p w14:paraId="2ADD2A08" w14:textId="77777777" w:rsidR="00E263CD" w:rsidRDefault="00E263CD">
      <w:pPr>
        <w:rPr>
          <w:rFonts w:hint="eastAsia"/>
        </w:rPr>
      </w:pPr>
      <w:r>
        <w:rPr>
          <w:rFonts w:hint="eastAsia"/>
        </w:rPr>
        <w:t>“纫”虽然不是一个高频使用的汉字，但它背后蕴含的意义深远且美好。通过了解其组词及含义，我们不仅能拓宽自己的词汇量，更能体会到中华民族优秀传统文化的魅力。希望每一位读者都能从中汲取力量，无论是在个人成长还是职业发展中，都保持那份如同“纫”一般认真细致的态度。</w:t>
      </w:r>
    </w:p>
    <w:p w14:paraId="482D0428" w14:textId="77777777" w:rsidR="00E263CD" w:rsidRDefault="00E263CD">
      <w:pPr>
        <w:rPr>
          <w:rFonts w:hint="eastAsia"/>
        </w:rPr>
      </w:pPr>
    </w:p>
    <w:p w14:paraId="21388B2D" w14:textId="77777777" w:rsidR="00E263CD" w:rsidRDefault="00E263CD">
      <w:pPr>
        <w:rPr>
          <w:rFonts w:hint="eastAsia"/>
        </w:rPr>
      </w:pPr>
    </w:p>
    <w:p w14:paraId="5D79B227" w14:textId="77777777" w:rsidR="00E263CD" w:rsidRDefault="00E263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EC977" w14:textId="113FF3D3" w:rsidR="00881F9D" w:rsidRDefault="00881F9D"/>
    <w:sectPr w:rsidR="00881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D"/>
    <w:rsid w:val="00881F9D"/>
    <w:rsid w:val="00B42149"/>
    <w:rsid w:val="00E2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A7EEC-2014-4DA7-96BD-43FE99E2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