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F20A4" w14:textId="77777777" w:rsidR="00041B78" w:rsidRDefault="00041B78">
      <w:pPr>
        <w:rPr>
          <w:rFonts w:hint="eastAsia"/>
        </w:rPr>
      </w:pPr>
    </w:p>
    <w:p w14:paraId="37D91739" w14:textId="77777777" w:rsidR="00041B78" w:rsidRDefault="00041B78">
      <w:pPr>
        <w:rPr>
          <w:rFonts w:hint="eastAsia"/>
        </w:rPr>
      </w:pPr>
      <w:r>
        <w:rPr>
          <w:rFonts w:hint="eastAsia"/>
        </w:rPr>
        <w:t>纱布的拼音</w:t>
      </w:r>
    </w:p>
    <w:p w14:paraId="6416B318" w14:textId="77777777" w:rsidR="00041B78" w:rsidRDefault="00041B78">
      <w:pPr>
        <w:rPr>
          <w:rFonts w:hint="eastAsia"/>
        </w:rPr>
      </w:pPr>
      <w:r>
        <w:rPr>
          <w:rFonts w:hint="eastAsia"/>
        </w:rPr>
        <w:t>“纱布”的拼音是“shā bù”。在汉语中，“纱”指的是用棉、麻、丝或化学纤维等材料制成的细而松软的织物，通常用来制作衣物或者用于医疗领域。而“布”则泛指各种材质的纺织品。将这两个字组合起来，“纱布”特指一种轻薄透气、柔软舒适的纺织材料。</w:t>
      </w:r>
    </w:p>
    <w:p w14:paraId="490C3193" w14:textId="77777777" w:rsidR="00041B78" w:rsidRDefault="00041B78">
      <w:pPr>
        <w:rPr>
          <w:rFonts w:hint="eastAsia"/>
        </w:rPr>
      </w:pPr>
    </w:p>
    <w:p w14:paraId="0D323A59" w14:textId="77777777" w:rsidR="00041B78" w:rsidRDefault="00041B78">
      <w:pPr>
        <w:rPr>
          <w:rFonts w:hint="eastAsia"/>
        </w:rPr>
      </w:pPr>
    </w:p>
    <w:p w14:paraId="06D435E9" w14:textId="77777777" w:rsidR="00041B78" w:rsidRDefault="00041B78">
      <w:pPr>
        <w:rPr>
          <w:rFonts w:hint="eastAsia"/>
        </w:rPr>
      </w:pPr>
      <w:r>
        <w:rPr>
          <w:rFonts w:hint="eastAsia"/>
        </w:rPr>
        <w:t>历史背景</w:t>
      </w:r>
    </w:p>
    <w:p w14:paraId="1417F9F1" w14:textId="77777777" w:rsidR="00041B78" w:rsidRDefault="00041B78">
      <w:pPr>
        <w:rPr>
          <w:rFonts w:hint="eastAsia"/>
        </w:rPr>
      </w:pPr>
      <w:r>
        <w:rPr>
          <w:rFonts w:hint="eastAsia"/>
        </w:rPr>
        <w:t>纱布的历史可以追溯到人类开始使用织物的时代。最初，人们利用天然植物纤维如棉花和亚麻，手工纺纱编织成布。随着技术的发展，生产效率得到极大提高，同时纱布的质量也在不断改进。在古代中国，纱布不仅用于日常生活中的服装制造，还因其质地轻盈、通透的特点被广泛应用于装饰和艺术创作中。</w:t>
      </w:r>
    </w:p>
    <w:p w14:paraId="7CD8DC4E" w14:textId="77777777" w:rsidR="00041B78" w:rsidRDefault="00041B78">
      <w:pPr>
        <w:rPr>
          <w:rFonts w:hint="eastAsia"/>
        </w:rPr>
      </w:pPr>
    </w:p>
    <w:p w14:paraId="60A27A9F" w14:textId="77777777" w:rsidR="00041B78" w:rsidRDefault="00041B78">
      <w:pPr>
        <w:rPr>
          <w:rFonts w:hint="eastAsia"/>
        </w:rPr>
      </w:pPr>
    </w:p>
    <w:p w14:paraId="452CCD12" w14:textId="77777777" w:rsidR="00041B78" w:rsidRDefault="00041B78">
      <w:pPr>
        <w:rPr>
          <w:rFonts w:hint="eastAsia"/>
        </w:rPr>
      </w:pPr>
      <w:r>
        <w:rPr>
          <w:rFonts w:hint="eastAsia"/>
        </w:rPr>
        <w:t>现代应用</w:t>
      </w:r>
    </w:p>
    <w:p w14:paraId="15AD44CD" w14:textId="77777777" w:rsidR="00041B78" w:rsidRDefault="00041B78">
      <w:pPr>
        <w:rPr>
          <w:rFonts w:hint="eastAsia"/>
        </w:rPr>
      </w:pPr>
      <w:r>
        <w:rPr>
          <w:rFonts w:hint="eastAsia"/>
        </w:rPr>
        <w:t>现代社会中，纱布的应用范围更加广泛。除了传统的服装制造业外，在医疗保健领域，纱布扮演着重要角色。它常被用来制作绷带，帮助包扎伤口，促进愈合。由于其良好的透气性和吸水性，纱布也被用于护肤品行业，作为面膜的基础材料之一。而且，一些特殊处理过的纱布还可以满足工业过滤的需求。</w:t>
      </w:r>
    </w:p>
    <w:p w14:paraId="188D59A6" w14:textId="77777777" w:rsidR="00041B78" w:rsidRDefault="00041B78">
      <w:pPr>
        <w:rPr>
          <w:rFonts w:hint="eastAsia"/>
        </w:rPr>
      </w:pPr>
    </w:p>
    <w:p w14:paraId="17AE8BAA" w14:textId="77777777" w:rsidR="00041B78" w:rsidRDefault="00041B78">
      <w:pPr>
        <w:rPr>
          <w:rFonts w:hint="eastAsia"/>
        </w:rPr>
      </w:pPr>
    </w:p>
    <w:p w14:paraId="4B8BCB23" w14:textId="77777777" w:rsidR="00041B78" w:rsidRDefault="00041B78">
      <w:pPr>
        <w:rPr>
          <w:rFonts w:hint="eastAsia"/>
        </w:rPr>
      </w:pPr>
      <w:r>
        <w:rPr>
          <w:rFonts w:hint="eastAsia"/>
        </w:rPr>
        <w:t>生产工艺与技术创新</w:t>
      </w:r>
    </w:p>
    <w:p w14:paraId="5948E035" w14:textId="77777777" w:rsidR="00041B78" w:rsidRDefault="00041B78">
      <w:pPr>
        <w:rPr>
          <w:rFonts w:hint="eastAsia"/>
        </w:rPr>
      </w:pPr>
      <w:r>
        <w:rPr>
          <w:rFonts w:hint="eastAsia"/>
        </w:rPr>
        <w:t>随着科技的进步，纱布的生产工艺不断创新和发展。从原始的手工操作到现在的机械化大规模生产，每一个环节都经历了深刻变革。现在，通过先进的纺织技术和设备，可以生产出各种规格、不同用途的纱布产品。例如，纳米技术的应用使得纱布具有了抗菌、防紫外线等功能，拓宽了其应用范围。</w:t>
      </w:r>
    </w:p>
    <w:p w14:paraId="11E48C09" w14:textId="77777777" w:rsidR="00041B78" w:rsidRDefault="00041B78">
      <w:pPr>
        <w:rPr>
          <w:rFonts w:hint="eastAsia"/>
        </w:rPr>
      </w:pPr>
    </w:p>
    <w:p w14:paraId="4451F119" w14:textId="77777777" w:rsidR="00041B78" w:rsidRDefault="00041B78">
      <w:pPr>
        <w:rPr>
          <w:rFonts w:hint="eastAsia"/>
        </w:rPr>
      </w:pPr>
    </w:p>
    <w:p w14:paraId="57DCCDFC" w14:textId="77777777" w:rsidR="00041B78" w:rsidRDefault="00041B78">
      <w:pPr>
        <w:rPr>
          <w:rFonts w:hint="eastAsia"/>
        </w:rPr>
      </w:pPr>
      <w:r>
        <w:rPr>
          <w:rFonts w:hint="eastAsia"/>
        </w:rPr>
        <w:t>环保与可持续发展</w:t>
      </w:r>
    </w:p>
    <w:p w14:paraId="740C73EB" w14:textId="77777777" w:rsidR="00041B78" w:rsidRDefault="00041B78">
      <w:pPr>
        <w:rPr>
          <w:rFonts w:hint="eastAsia"/>
        </w:rPr>
      </w:pPr>
      <w:r>
        <w:rPr>
          <w:rFonts w:hint="eastAsia"/>
        </w:rPr>
        <w:t>面对全球环境问题日益严峻的情况，纱布产业也在积极探索绿色生产和可持续发展的道路。许多企业已经开始采用可再生资源作为原材料，并努力减少生产过程中的污染排放。同时，废旧纱布的回收再利用也成为了一个重要的研究方向。这些措施有助于减轻对环境的压力，推动整个行业向更加健康的方向发展。</w:t>
      </w:r>
    </w:p>
    <w:p w14:paraId="3B4DEF77" w14:textId="77777777" w:rsidR="00041B78" w:rsidRDefault="00041B78">
      <w:pPr>
        <w:rPr>
          <w:rFonts w:hint="eastAsia"/>
        </w:rPr>
      </w:pPr>
    </w:p>
    <w:p w14:paraId="6A7D049E" w14:textId="77777777" w:rsidR="00041B78" w:rsidRDefault="00041B78">
      <w:pPr>
        <w:rPr>
          <w:rFonts w:hint="eastAsia"/>
        </w:rPr>
      </w:pPr>
    </w:p>
    <w:p w14:paraId="4CA2C9BB" w14:textId="77777777" w:rsidR="00041B78" w:rsidRDefault="00041B78">
      <w:pPr>
        <w:rPr>
          <w:rFonts w:hint="eastAsia"/>
        </w:rPr>
      </w:pPr>
      <w:r>
        <w:rPr>
          <w:rFonts w:hint="eastAsia"/>
        </w:rPr>
        <w:t>未来展望</w:t>
      </w:r>
    </w:p>
    <w:p w14:paraId="2B7D6E22" w14:textId="77777777" w:rsidR="00041B78" w:rsidRDefault="00041B78">
      <w:pPr>
        <w:rPr>
          <w:rFonts w:hint="eastAsia"/>
        </w:rPr>
      </w:pPr>
      <w:r>
        <w:rPr>
          <w:rFonts w:hint="eastAsia"/>
        </w:rPr>
        <w:t>展望未来，随着消费者需求的变化和技术进步，纱布行业将继续保持创新发展趋势。一方面，个性化定制服务将成为可能，满足不同消费者的特殊需求；另一方面，功能性纱布的研发将进一步加强，如智能感应型纱布等高科技产品的出现，无疑会给我们的生活带来更多惊喜。“shā bù”不仅仅是一种简单的纺织品，更是连接过去与未来的桥梁，承载着人们对美好生活的向往。</w:t>
      </w:r>
    </w:p>
    <w:p w14:paraId="677F27CA" w14:textId="77777777" w:rsidR="00041B78" w:rsidRDefault="00041B78">
      <w:pPr>
        <w:rPr>
          <w:rFonts w:hint="eastAsia"/>
        </w:rPr>
      </w:pPr>
    </w:p>
    <w:p w14:paraId="1C957766" w14:textId="77777777" w:rsidR="00041B78" w:rsidRDefault="00041B78">
      <w:pPr>
        <w:rPr>
          <w:rFonts w:hint="eastAsia"/>
        </w:rPr>
      </w:pPr>
    </w:p>
    <w:p w14:paraId="2FFD21AA" w14:textId="77777777" w:rsidR="00041B78" w:rsidRDefault="00041B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678FD1" w14:textId="2D123EBA" w:rsidR="00E603D8" w:rsidRDefault="00E603D8"/>
    <w:sectPr w:rsidR="00E60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D8"/>
    <w:rsid w:val="00041B78"/>
    <w:rsid w:val="00B42149"/>
    <w:rsid w:val="00E6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2C66A-D2FC-4CC7-92E8-F2D4CB31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