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BF4D" w14:textId="77777777" w:rsidR="00DB5603" w:rsidRDefault="00DB5603">
      <w:pPr>
        <w:rPr>
          <w:rFonts w:hint="eastAsia"/>
        </w:rPr>
      </w:pPr>
    </w:p>
    <w:p w14:paraId="6A5D33C5" w14:textId="77777777" w:rsidR="00DB5603" w:rsidRDefault="00DB5603">
      <w:pPr>
        <w:rPr>
          <w:rFonts w:hint="eastAsia"/>
        </w:rPr>
      </w:pPr>
      <w:r>
        <w:rPr>
          <w:rFonts w:hint="eastAsia"/>
        </w:rPr>
        <w:t>纱的多音字组词和的拼音</w:t>
      </w:r>
    </w:p>
    <w:p w14:paraId="22E1F048" w14:textId="77777777" w:rsidR="00DB5603" w:rsidRDefault="00DB5603">
      <w:pPr>
        <w:rPr>
          <w:rFonts w:hint="eastAsia"/>
        </w:rPr>
      </w:pPr>
      <w:r>
        <w:rPr>
          <w:rFonts w:hint="eastAsia"/>
        </w:rPr>
        <w:t>在汉语中，"纱"这个字以其不同的发音，承载着丰富而多样的词汇意义。它不仅仅是指代纺织品的一个基本单位，还通过其多变的发音，在汉语的广阔天地里展现出了独特的魅力。接下来，我们将深入探讨“纱”的不同读音及其相关的组词。</w:t>
      </w:r>
    </w:p>
    <w:p w14:paraId="34CA83BE" w14:textId="77777777" w:rsidR="00DB5603" w:rsidRDefault="00DB5603">
      <w:pPr>
        <w:rPr>
          <w:rFonts w:hint="eastAsia"/>
        </w:rPr>
      </w:pPr>
    </w:p>
    <w:p w14:paraId="4DDB178B" w14:textId="77777777" w:rsidR="00DB5603" w:rsidRDefault="00DB5603">
      <w:pPr>
        <w:rPr>
          <w:rFonts w:hint="eastAsia"/>
        </w:rPr>
      </w:pPr>
    </w:p>
    <w:p w14:paraId="00F330DE" w14:textId="77777777" w:rsidR="00DB5603" w:rsidRDefault="00DB5603">
      <w:pPr>
        <w:rPr>
          <w:rFonts w:hint="eastAsia"/>
        </w:rPr>
      </w:pPr>
      <w:r>
        <w:rPr>
          <w:rFonts w:hint="eastAsia"/>
        </w:rPr>
        <w:t>一、shā（沙）音下的组词及应用</w:t>
      </w:r>
    </w:p>
    <w:p w14:paraId="446B773D" w14:textId="77777777" w:rsidR="00DB5603" w:rsidRDefault="00DB5603">
      <w:pPr>
        <w:rPr>
          <w:rFonts w:hint="eastAsia"/>
        </w:rPr>
      </w:pPr>
      <w:r>
        <w:rPr>
          <w:rFonts w:hint="eastAsia"/>
        </w:rPr>
        <w:t>当“纱”读作shā时，它通常与轻薄透明的纺织物相关联，如“纱布”。纱布不仅广泛应用于医疗领域，用于包扎伤口，也是日常生活中的常见物品。“纱衣”也是一种典型的例子，这种衣物因其轻盈透气的特点，特别适合夏季穿着。值得一提的是，“纱巾”也是女性喜爱的装饰品之一，它不仅可以作为颈部的点缀，还可以用来遮挡阳光。</w:t>
      </w:r>
    </w:p>
    <w:p w14:paraId="10694A9D" w14:textId="77777777" w:rsidR="00DB5603" w:rsidRDefault="00DB5603">
      <w:pPr>
        <w:rPr>
          <w:rFonts w:hint="eastAsia"/>
        </w:rPr>
      </w:pPr>
    </w:p>
    <w:p w14:paraId="2A58549A" w14:textId="77777777" w:rsidR="00DB5603" w:rsidRDefault="00DB5603">
      <w:pPr>
        <w:rPr>
          <w:rFonts w:hint="eastAsia"/>
        </w:rPr>
      </w:pPr>
    </w:p>
    <w:p w14:paraId="6C1D70B3" w14:textId="77777777" w:rsidR="00DB5603" w:rsidRDefault="00DB5603">
      <w:pPr>
        <w:rPr>
          <w:rFonts w:hint="eastAsia"/>
        </w:rPr>
      </w:pPr>
      <w:r>
        <w:rPr>
          <w:rFonts w:hint="eastAsia"/>
        </w:rPr>
        <w:t>二、shà（煞）音下的特殊用法</w:t>
      </w:r>
    </w:p>
    <w:p w14:paraId="0F676EDF" w14:textId="77777777" w:rsidR="00DB5603" w:rsidRDefault="00DB5603">
      <w:pPr>
        <w:rPr>
          <w:rFonts w:hint="eastAsia"/>
        </w:rPr>
      </w:pPr>
      <w:r>
        <w:rPr>
          <w:rFonts w:hint="eastAsia"/>
        </w:rPr>
        <w:t>虽然较为少见，但在某些特定语境下，“纱”也可以读作shà。这种情况主要出现在一些古文或成语中，例如“煞有介事”，不过这里并不是指“纱”本身，而是借用了“煞”字的含义来表达一种夸张或装模作样的态度。因此，严格来说，这并不属于“纱”的直接多音字组词范围，但却展示了汉字丰富的文化内涵和语音变化。</w:t>
      </w:r>
    </w:p>
    <w:p w14:paraId="5C91509F" w14:textId="77777777" w:rsidR="00DB5603" w:rsidRDefault="00DB5603">
      <w:pPr>
        <w:rPr>
          <w:rFonts w:hint="eastAsia"/>
        </w:rPr>
      </w:pPr>
    </w:p>
    <w:p w14:paraId="0F71ECF0" w14:textId="77777777" w:rsidR="00DB5603" w:rsidRDefault="00DB5603">
      <w:pPr>
        <w:rPr>
          <w:rFonts w:hint="eastAsia"/>
        </w:rPr>
      </w:pPr>
    </w:p>
    <w:p w14:paraId="0825523F" w14:textId="77777777" w:rsidR="00DB5603" w:rsidRDefault="00DB5603">
      <w:pPr>
        <w:rPr>
          <w:rFonts w:hint="eastAsia"/>
        </w:rPr>
      </w:pPr>
      <w:r>
        <w:rPr>
          <w:rFonts w:hint="eastAsia"/>
        </w:rPr>
        <w:t>三、“纱”在文学作品中的多样表现</w:t>
      </w:r>
    </w:p>
    <w:p w14:paraId="38206E4B" w14:textId="77777777" w:rsidR="00DB5603" w:rsidRDefault="00DB5603">
      <w:pPr>
        <w:rPr>
          <w:rFonts w:hint="eastAsia"/>
        </w:rPr>
      </w:pPr>
      <w:r>
        <w:rPr>
          <w:rFonts w:hint="eastAsia"/>
        </w:rPr>
        <w:t>在中国古典文学中，“纱”字经常被用来营造一种朦胧美或是暗示某种神秘氛围。比如在描写古代女子的装扮时，常会提到“纱帽”、“纱裙”，这些词语不仅体现了当时的服饰文化，也为人物形象增添了更多的诗意色彩。在一些描绘自然景色的作品中，也会使用到“轻纱”这样的比喻，来形容云雾缭绕的山景或水面薄雾，给读者留下无限遐想的空间。</w:t>
      </w:r>
    </w:p>
    <w:p w14:paraId="1A4B9DA6" w14:textId="77777777" w:rsidR="00DB5603" w:rsidRDefault="00DB5603">
      <w:pPr>
        <w:rPr>
          <w:rFonts w:hint="eastAsia"/>
        </w:rPr>
      </w:pPr>
    </w:p>
    <w:p w14:paraId="2B73C215" w14:textId="77777777" w:rsidR="00DB5603" w:rsidRDefault="00DB5603">
      <w:pPr>
        <w:rPr>
          <w:rFonts w:hint="eastAsia"/>
        </w:rPr>
      </w:pPr>
    </w:p>
    <w:p w14:paraId="1F8A1D6D" w14:textId="77777777" w:rsidR="00DB5603" w:rsidRDefault="00DB5603">
      <w:pPr>
        <w:rPr>
          <w:rFonts w:hint="eastAsia"/>
        </w:rPr>
      </w:pPr>
      <w:r>
        <w:rPr>
          <w:rFonts w:hint="eastAsia"/>
        </w:rPr>
        <w:t>四、现代汉语中的“纱”</w:t>
      </w:r>
    </w:p>
    <w:p w14:paraId="3BDF162E" w14:textId="77777777" w:rsidR="00DB5603" w:rsidRDefault="00DB5603">
      <w:pPr>
        <w:rPr>
          <w:rFonts w:hint="eastAsia"/>
        </w:rPr>
      </w:pPr>
      <w:r>
        <w:rPr>
          <w:rFonts w:hint="eastAsia"/>
        </w:rPr>
        <w:t>随着时代的发展，“纱”这个词在现代社会中也有了新的含义和发展。例如，“纱线”是现代纺织工业的重要原料之一；而在科技领域，“光纤”有时也被形象地称为信息传输的“纱线”，这反映了从传统到现代，“纱”这一概念的扩展和演变。同时，环保型材料如可降解纱等新兴产品的出现，也预示着“纱”在未来有着更加广阔的应用前景。</w:t>
      </w:r>
    </w:p>
    <w:p w14:paraId="7BA3C486" w14:textId="77777777" w:rsidR="00DB5603" w:rsidRDefault="00DB5603">
      <w:pPr>
        <w:rPr>
          <w:rFonts w:hint="eastAsia"/>
        </w:rPr>
      </w:pPr>
    </w:p>
    <w:p w14:paraId="17E3C74C" w14:textId="77777777" w:rsidR="00DB5603" w:rsidRDefault="00DB5603">
      <w:pPr>
        <w:rPr>
          <w:rFonts w:hint="eastAsia"/>
        </w:rPr>
      </w:pPr>
    </w:p>
    <w:p w14:paraId="6D66BBDB" w14:textId="77777777" w:rsidR="00DB5603" w:rsidRDefault="00DB5603">
      <w:pPr>
        <w:rPr>
          <w:rFonts w:hint="eastAsia"/>
        </w:rPr>
      </w:pPr>
      <w:r>
        <w:rPr>
          <w:rFonts w:hint="eastAsia"/>
        </w:rPr>
        <w:t>最后的总结</w:t>
      </w:r>
    </w:p>
    <w:p w14:paraId="09EEB1A1" w14:textId="77777777" w:rsidR="00DB5603" w:rsidRDefault="00DB5603">
      <w:pPr>
        <w:rPr>
          <w:rFonts w:hint="eastAsia"/>
        </w:rPr>
      </w:pPr>
      <w:r>
        <w:rPr>
          <w:rFonts w:hint="eastAsia"/>
        </w:rPr>
        <w:t>通过对“纱”的多音字组词和拼音的探讨，我们可以看到，一个简单的汉字背后蕴含着深厚的文化底蕴和历史变迁。无论是传统的纺织品还是现代科技中的新角色，“纱”都在不断地以新的形式融入人们的生活之中，持续讲述着属于自己的故事。</w:t>
      </w:r>
    </w:p>
    <w:p w14:paraId="02621C43" w14:textId="77777777" w:rsidR="00DB5603" w:rsidRDefault="00DB5603">
      <w:pPr>
        <w:rPr>
          <w:rFonts w:hint="eastAsia"/>
        </w:rPr>
      </w:pPr>
    </w:p>
    <w:p w14:paraId="025C3DAF" w14:textId="77777777" w:rsidR="00DB5603" w:rsidRDefault="00DB5603">
      <w:pPr>
        <w:rPr>
          <w:rFonts w:hint="eastAsia"/>
        </w:rPr>
      </w:pPr>
    </w:p>
    <w:p w14:paraId="36651FF3" w14:textId="77777777" w:rsidR="00DB5603" w:rsidRDefault="00DB5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BF468" w14:textId="27B719CA" w:rsidR="009A2EA1" w:rsidRDefault="009A2EA1"/>
    <w:sectPr w:rsidR="009A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A1"/>
    <w:rsid w:val="009A2EA1"/>
    <w:rsid w:val="00B42149"/>
    <w:rsid w:val="00D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EA64E-537A-4CF2-8CCF-E191D20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