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435F" w14:textId="77777777" w:rsidR="00473C99" w:rsidRDefault="00473C99">
      <w:pPr>
        <w:rPr>
          <w:rFonts w:hint="eastAsia"/>
        </w:rPr>
      </w:pPr>
    </w:p>
    <w:p w14:paraId="4C2BA72A" w14:textId="77777777" w:rsidR="00473C99" w:rsidRDefault="00473C99">
      <w:pPr>
        <w:rPr>
          <w:rFonts w:hint="eastAsia"/>
        </w:rPr>
      </w:pPr>
      <w:r>
        <w:rPr>
          <w:rFonts w:hint="eastAsia"/>
        </w:rPr>
        <w:t>纱窗的拼音怎么写</w:t>
      </w:r>
    </w:p>
    <w:p w14:paraId="6B75B0D8" w14:textId="77777777" w:rsidR="00473C99" w:rsidRDefault="00473C99">
      <w:pPr>
        <w:rPr>
          <w:rFonts w:hint="eastAsia"/>
        </w:rPr>
      </w:pPr>
      <w:r>
        <w:rPr>
          <w:rFonts w:hint="eastAsia"/>
        </w:rPr>
        <w:t>纱窗，作为现代家庭中不可或缺的一部分，不仅为我们的居住环境增添了美观，同时也提供了通风和防止蚊虫进入的功能。“纱窗”的拼音究竟是如何书写的呢？本文将详细介绍“纱窗”这一词汇的拼音书写方法，并进一步探讨其在日常生活中的重要性。</w:t>
      </w:r>
    </w:p>
    <w:p w14:paraId="47A25D07" w14:textId="77777777" w:rsidR="00473C99" w:rsidRDefault="00473C99">
      <w:pPr>
        <w:rPr>
          <w:rFonts w:hint="eastAsia"/>
        </w:rPr>
      </w:pPr>
    </w:p>
    <w:p w14:paraId="01671DA5" w14:textId="77777777" w:rsidR="00473C99" w:rsidRDefault="00473C99">
      <w:pPr>
        <w:rPr>
          <w:rFonts w:hint="eastAsia"/>
        </w:rPr>
      </w:pPr>
    </w:p>
    <w:p w14:paraId="64590BFF" w14:textId="77777777" w:rsidR="00473C99" w:rsidRDefault="00473C99">
      <w:pPr>
        <w:rPr>
          <w:rFonts w:hint="eastAsia"/>
        </w:rPr>
      </w:pPr>
      <w:r>
        <w:rPr>
          <w:rFonts w:hint="eastAsia"/>
        </w:rPr>
        <w:t>拼音的基本构成</w:t>
      </w:r>
    </w:p>
    <w:p w14:paraId="471E40E6" w14:textId="77777777" w:rsidR="00473C99" w:rsidRDefault="00473C99">
      <w:pPr>
        <w:rPr>
          <w:rFonts w:hint="eastAsia"/>
        </w:rPr>
      </w:pPr>
      <w:r>
        <w:rPr>
          <w:rFonts w:hint="eastAsia"/>
        </w:rPr>
        <w:t>让我们回顾一下汉语拼音的基本知识。汉语拼音是一种使用拉丁字母拼写汉字读音的方法，是学习汉语的重要工具之一。每个汉字都有对应的拼音，由声母、韵母以及声调组成。“纱窗”二字也不例外，其中“纱”的拼音为“shā”，而“窗”的拼音则是“chuāng”。因此，“纱窗”的完整拼音应写作“shā chuāng”。了解这一点对于正确发音和记忆该词汇至关重要。</w:t>
      </w:r>
    </w:p>
    <w:p w14:paraId="6DA03DDE" w14:textId="77777777" w:rsidR="00473C99" w:rsidRDefault="00473C99">
      <w:pPr>
        <w:rPr>
          <w:rFonts w:hint="eastAsia"/>
        </w:rPr>
      </w:pPr>
    </w:p>
    <w:p w14:paraId="3C714FFE" w14:textId="77777777" w:rsidR="00473C99" w:rsidRDefault="00473C99">
      <w:pPr>
        <w:rPr>
          <w:rFonts w:hint="eastAsia"/>
        </w:rPr>
      </w:pPr>
    </w:p>
    <w:p w14:paraId="19E68414" w14:textId="77777777" w:rsidR="00473C99" w:rsidRDefault="00473C99">
      <w:pPr>
        <w:rPr>
          <w:rFonts w:hint="eastAsia"/>
        </w:rPr>
      </w:pPr>
      <w:r>
        <w:rPr>
          <w:rFonts w:hint="eastAsia"/>
        </w:rPr>
        <w:t>纱窗的历史与发展</w:t>
      </w:r>
    </w:p>
    <w:p w14:paraId="48249CE4" w14:textId="77777777" w:rsidR="00473C99" w:rsidRDefault="00473C99">
      <w:pPr>
        <w:rPr>
          <w:rFonts w:hint="eastAsia"/>
        </w:rPr>
      </w:pPr>
      <w:r>
        <w:rPr>
          <w:rFonts w:hint="eastAsia"/>
        </w:rPr>
        <w:t>虽然现在我们对纱窗的存在习以为常，但其实它并不是自古就有的家居用品。早期的纱窗主要由金属网或细密的布料制成，主要用于阻挡昆虫。随着材料科学的发展，如今的纱窗多采用玻璃纤维、不锈钢丝等耐用且易清洁的材料。这些改进使得纱窗不仅功能更强大，而且外观更加多样化，能够适应不同风格的家庭装饰需求。</w:t>
      </w:r>
    </w:p>
    <w:p w14:paraId="051F48E9" w14:textId="77777777" w:rsidR="00473C99" w:rsidRDefault="00473C99">
      <w:pPr>
        <w:rPr>
          <w:rFonts w:hint="eastAsia"/>
        </w:rPr>
      </w:pPr>
    </w:p>
    <w:p w14:paraId="61F10BC9" w14:textId="77777777" w:rsidR="00473C99" w:rsidRDefault="00473C99">
      <w:pPr>
        <w:rPr>
          <w:rFonts w:hint="eastAsia"/>
        </w:rPr>
      </w:pPr>
    </w:p>
    <w:p w14:paraId="6EE5B775" w14:textId="77777777" w:rsidR="00473C99" w:rsidRDefault="00473C99">
      <w:pPr>
        <w:rPr>
          <w:rFonts w:hint="eastAsia"/>
        </w:rPr>
      </w:pPr>
      <w:r>
        <w:rPr>
          <w:rFonts w:hint="eastAsia"/>
        </w:rPr>
        <w:t>纱窗的选择与维护</w:t>
      </w:r>
    </w:p>
    <w:p w14:paraId="63D412EC" w14:textId="77777777" w:rsidR="00473C99" w:rsidRDefault="00473C99">
      <w:pPr>
        <w:rPr>
          <w:rFonts w:hint="eastAsia"/>
        </w:rPr>
      </w:pPr>
      <w:r>
        <w:rPr>
          <w:rFonts w:hint="eastAsia"/>
        </w:rPr>
        <w:t>选择合适的纱窗对于提高生活质量有着重要作用。在挑选时，需考虑窗户尺寸、框架材质以及是否易于拆卸清洗等因素。定期维护也是保持纱窗良好状态的关键。比如，及时清理积尘，避免因长期暴露在外而导致的损坏等。通过正确的选择和维护，可以延长纱窗的使用寿命，同时确保家庭的安全和舒适。</w:t>
      </w:r>
    </w:p>
    <w:p w14:paraId="062C841A" w14:textId="77777777" w:rsidR="00473C99" w:rsidRDefault="00473C99">
      <w:pPr>
        <w:rPr>
          <w:rFonts w:hint="eastAsia"/>
        </w:rPr>
      </w:pPr>
    </w:p>
    <w:p w14:paraId="198267A9" w14:textId="77777777" w:rsidR="00473C99" w:rsidRDefault="00473C99">
      <w:pPr>
        <w:rPr>
          <w:rFonts w:hint="eastAsia"/>
        </w:rPr>
      </w:pPr>
    </w:p>
    <w:p w14:paraId="429851F6" w14:textId="77777777" w:rsidR="00473C99" w:rsidRDefault="00473C99">
      <w:pPr>
        <w:rPr>
          <w:rFonts w:hint="eastAsia"/>
        </w:rPr>
      </w:pPr>
      <w:r>
        <w:rPr>
          <w:rFonts w:hint="eastAsia"/>
        </w:rPr>
        <w:t>最后的总结</w:t>
      </w:r>
    </w:p>
    <w:p w14:paraId="08E99FFB" w14:textId="77777777" w:rsidR="00473C99" w:rsidRDefault="00473C99">
      <w:pPr>
        <w:rPr>
          <w:rFonts w:hint="eastAsia"/>
        </w:rPr>
      </w:pPr>
      <w:r>
        <w:rPr>
          <w:rFonts w:hint="eastAsia"/>
        </w:rPr>
        <w:t>“纱窗”的拼音写作“shā chuāng”，这对于我们准确表达这一日常生活中常见的物品具有重要意义。更重要的是，理解纱窗的历史背景、发展过程及其在现代生活中的应用，有助于我们更好地利用这一产品，提升居住环境的质量。希望本文能帮助读者对纱窗有更深的认识，并在实际生活中得到应用。</w:t>
      </w:r>
    </w:p>
    <w:p w14:paraId="12096A72" w14:textId="77777777" w:rsidR="00473C99" w:rsidRDefault="00473C99">
      <w:pPr>
        <w:rPr>
          <w:rFonts w:hint="eastAsia"/>
        </w:rPr>
      </w:pPr>
    </w:p>
    <w:p w14:paraId="13AD1AA0" w14:textId="77777777" w:rsidR="00473C99" w:rsidRDefault="00473C99">
      <w:pPr>
        <w:rPr>
          <w:rFonts w:hint="eastAsia"/>
        </w:rPr>
      </w:pPr>
    </w:p>
    <w:p w14:paraId="1D616C10" w14:textId="77777777" w:rsidR="00473C99" w:rsidRDefault="00473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2E3BD" w14:textId="0CE73824" w:rsidR="00844128" w:rsidRDefault="00844128"/>
    <w:sectPr w:rsidR="0084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28"/>
    <w:rsid w:val="00473C99"/>
    <w:rsid w:val="008441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E7DB-1C91-45EE-97BF-8286313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