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01808" w14:textId="77777777" w:rsidR="009E4B7B" w:rsidRDefault="009E4B7B">
      <w:pPr>
        <w:rPr>
          <w:rFonts w:hint="eastAsia"/>
        </w:rPr>
      </w:pPr>
    </w:p>
    <w:p w14:paraId="36B6754C" w14:textId="77777777" w:rsidR="009E4B7B" w:rsidRDefault="009E4B7B">
      <w:pPr>
        <w:rPr>
          <w:rFonts w:hint="eastAsia"/>
        </w:rPr>
      </w:pPr>
      <w:r>
        <w:rPr>
          <w:rFonts w:hint="eastAsia"/>
        </w:rPr>
        <w:t>纳的拼音和组词</w:t>
      </w:r>
    </w:p>
    <w:p w14:paraId="00F06FB4" w14:textId="77777777" w:rsidR="009E4B7B" w:rsidRDefault="009E4B7B">
      <w:pPr>
        <w:rPr>
          <w:rFonts w:hint="eastAsia"/>
        </w:rPr>
      </w:pPr>
      <w:r>
        <w:rPr>
          <w:rFonts w:hint="eastAsia"/>
        </w:rPr>
        <w:t>“纳”这个汉字在汉语中占有重要的位置，它不仅具有丰富的含义，而且在不同的语境中有多种用法。我们来了解“纳”的基本拼音。“纳”字的拼音是 nà，属于第四声，这是一个非常典型的去声音节，发音时需要先降后升，给听者以深刻的印象。</w:t>
      </w:r>
    </w:p>
    <w:p w14:paraId="6B1EE1BA" w14:textId="77777777" w:rsidR="009E4B7B" w:rsidRDefault="009E4B7B">
      <w:pPr>
        <w:rPr>
          <w:rFonts w:hint="eastAsia"/>
        </w:rPr>
      </w:pPr>
    </w:p>
    <w:p w14:paraId="4C4789F1" w14:textId="77777777" w:rsidR="009E4B7B" w:rsidRDefault="009E4B7B">
      <w:pPr>
        <w:rPr>
          <w:rFonts w:hint="eastAsia"/>
        </w:rPr>
      </w:pPr>
    </w:p>
    <w:p w14:paraId="2D072CAE" w14:textId="77777777" w:rsidR="009E4B7B" w:rsidRDefault="009E4B7B">
      <w:pPr>
        <w:rPr>
          <w:rFonts w:hint="eastAsia"/>
        </w:rPr>
      </w:pPr>
      <w:r>
        <w:rPr>
          <w:rFonts w:hint="eastAsia"/>
        </w:rPr>
        <w:t>纳的基本含义</w:t>
      </w:r>
    </w:p>
    <w:p w14:paraId="632A693C" w14:textId="77777777" w:rsidR="009E4B7B" w:rsidRDefault="009E4B7B">
      <w:pPr>
        <w:rPr>
          <w:rFonts w:hint="eastAsia"/>
        </w:rPr>
      </w:pPr>
      <w:r>
        <w:rPr>
          <w:rFonts w:hint="eastAsia"/>
        </w:rPr>
        <w:t>说到“纳”的含义，我们可以从多个角度进行探讨。最基本的含义是指接受、收纳的意思，例如“接纳”。在生活中，我们也常用到这个词，比如接待客人、接受新成员等情景中。“纳”还有缴纳、贡献的意思，如纳税一词，即为向国家支付一定比例的收入作为公共支出的资金来源。</w:t>
      </w:r>
    </w:p>
    <w:p w14:paraId="34AFD54A" w14:textId="77777777" w:rsidR="009E4B7B" w:rsidRDefault="009E4B7B">
      <w:pPr>
        <w:rPr>
          <w:rFonts w:hint="eastAsia"/>
        </w:rPr>
      </w:pPr>
    </w:p>
    <w:p w14:paraId="1A14B485" w14:textId="77777777" w:rsidR="009E4B7B" w:rsidRDefault="009E4B7B">
      <w:pPr>
        <w:rPr>
          <w:rFonts w:hint="eastAsia"/>
        </w:rPr>
      </w:pPr>
    </w:p>
    <w:p w14:paraId="5E30817C" w14:textId="77777777" w:rsidR="009E4B7B" w:rsidRDefault="009E4B7B">
      <w:pPr>
        <w:rPr>
          <w:rFonts w:hint="eastAsia"/>
        </w:rPr>
      </w:pPr>
      <w:r>
        <w:rPr>
          <w:rFonts w:hint="eastAsia"/>
        </w:rPr>
        <w:t>纳的组词及应用</w:t>
      </w:r>
    </w:p>
    <w:p w14:paraId="23AA44D8" w14:textId="77777777" w:rsidR="009E4B7B" w:rsidRDefault="009E4B7B">
      <w:pPr>
        <w:rPr>
          <w:rFonts w:hint="eastAsia"/>
        </w:rPr>
      </w:pPr>
      <w:r>
        <w:rPr>
          <w:rFonts w:hint="eastAsia"/>
        </w:rPr>
        <w:t>接下来，让我们看看由“纳”字组成的词语及其在日常生活中的应用。首先是“采纳”，意指听取并接受意见或建议，在团队合作或者项目管理中，采纳他人好的想法是非常重要的。其次是“纳凉”，这是夏季人们用来形容寻找阴凉处避暑的行为。还有“纳闷”，表达对某事感到不解或困惑的心情。</w:t>
      </w:r>
    </w:p>
    <w:p w14:paraId="1E948896" w14:textId="77777777" w:rsidR="009E4B7B" w:rsidRDefault="009E4B7B">
      <w:pPr>
        <w:rPr>
          <w:rFonts w:hint="eastAsia"/>
        </w:rPr>
      </w:pPr>
    </w:p>
    <w:p w14:paraId="530FD85E" w14:textId="77777777" w:rsidR="009E4B7B" w:rsidRDefault="009E4B7B">
      <w:pPr>
        <w:rPr>
          <w:rFonts w:hint="eastAsia"/>
        </w:rPr>
      </w:pPr>
    </w:p>
    <w:p w14:paraId="074C9057" w14:textId="77777777" w:rsidR="009E4B7B" w:rsidRDefault="009E4B7B">
      <w:pPr>
        <w:rPr>
          <w:rFonts w:hint="eastAsia"/>
        </w:rPr>
      </w:pPr>
      <w:r>
        <w:rPr>
          <w:rFonts w:hint="eastAsia"/>
        </w:rPr>
        <w:t>纳的文化内涵</w:t>
      </w:r>
    </w:p>
    <w:p w14:paraId="1A5CB2B8" w14:textId="77777777" w:rsidR="009E4B7B" w:rsidRDefault="009E4B7B">
      <w:pPr>
        <w:rPr>
          <w:rFonts w:hint="eastAsia"/>
        </w:rPr>
      </w:pPr>
      <w:r>
        <w:rPr>
          <w:rFonts w:hint="eastAsia"/>
        </w:rPr>
        <w:t>在中国传统文化中，“纳”也有着特殊的象征意义。例如，在婚礼习俗中，“纳采”是男方家庭向女方家庭提出婚约的一个步骤，代表着双方家庭的认可与祝福。“纳福”也是春节期间常见的祝福语，意思是迎接幸福、好运的到来。这些都体现了“纳”字深厚的文化底蕴和人们对美好生活的向往。</w:t>
      </w:r>
    </w:p>
    <w:p w14:paraId="64CBBA63" w14:textId="77777777" w:rsidR="009E4B7B" w:rsidRDefault="009E4B7B">
      <w:pPr>
        <w:rPr>
          <w:rFonts w:hint="eastAsia"/>
        </w:rPr>
      </w:pPr>
    </w:p>
    <w:p w14:paraId="672717B5" w14:textId="77777777" w:rsidR="009E4B7B" w:rsidRDefault="009E4B7B">
      <w:pPr>
        <w:rPr>
          <w:rFonts w:hint="eastAsia"/>
        </w:rPr>
      </w:pPr>
    </w:p>
    <w:p w14:paraId="6C0B88B7" w14:textId="77777777" w:rsidR="009E4B7B" w:rsidRDefault="009E4B7B">
      <w:pPr>
        <w:rPr>
          <w:rFonts w:hint="eastAsia"/>
        </w:rPr>
      </w:pPr>
      <w:r>
        <w:rPr>
          <w:rFonts w:hint="eastAsia"/>
        </w:rPr>
        <w:t>纳在现代生活中的使用</w:t>
      </w:r>
    </w:p>
    <w:p w14:paraId="44E78247" w14:textId="77777777" w:rsidR="009E4B7B" w:rsidRDefault="009E4B7B">
      <w:pPr>
        <w:rPr>
          <w:rFonts w:hint="eastAsia"/>
        </w:rPr>
      </w:pPr>
      <w:r>
        <w:rPr>
          <w:rFonts w:hint="eastAsia"/>
        </w:rPr>
        <w:t>随着时代的发展，“纳”字及其相关词汇也在不断演变和发展，适应现代社会的需求。例如，“纳米技术”是一种研究和应用原子、分子层面的技术，它代表了科技的进步与发展。这显示了“纳”字不仅限于传统的意义上，还能融入现代科学和技术领域，成为推动社会前进的力量之一。</w:t>
      </w:r>
    </w:p>
    <w:p w14:paraId="6F121504" w14:textId="77777777" w:rsidR="009E4B7B" w:rsidRDefault="009E4B7B">
      <w:pPr>
        <w:rPr>
          <w:rFonts w:hint="eastAsia"/>
        </w:rPr>
      </w:pPr>
    </w:p>
    <w:p w14:paraId="2C6948CA" w14:textId="77777777" w:rsidR="009E4B7B" w:rsidRDefault="009E4B7B">
      <w:pPr>
        <w:rPr>
          <w:rFonts w:hint="eastAsia"/>
        </w:rPr>
      </w:pPr>
    </w:p>
    <w:p w14:paraId="2D9BF060" w14:textId="77777777" w:rsidR="009E4B7B" w:rsidRDefault="009E4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959FF" w14:textId="5E1A2F78" w:rsidR="00087EE4" w:rsidRDefault="00087EE4"/>
    <w:sectPr w:rsidR="0008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E4"/>
    <w:rsid w:val="00087EE4"/>
    <w:rsid w:val="009E4B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3A0D-DA88-45AB-958E-1A1E24C2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