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10FF" w14:textId="77777777" w:rsidR="00F6198D" w:rsidRDefault="00F6198D">
      <w:pPr>
        <w:rPr>
          <w:rFonts w:hint="eastAsia"/>
        </w:rPr>
      </w:pPr>
    </w:p>
    <w:p w14:paraId="5F01FBBB" w14:textId="77777777" w:rsidR="00F6198D" w:rsidRDefault="00F6198D">
      <w:pPr>
        <w:rPr>
          <w:rFonts w:hint="eastAsia"/>
        </w:rPr>
      </w:pPr>
      <w:r>
        <w:rPr>
          <w:rFonts w:hint="eastAsia"/>
        </w:rPr>
        <w:t>纳的拼音组词和部首</w:t>
      </w:r>
    </w:p>
    <w:p w14:paraId="603F397A" w14:textId="77777777" w:rsidR="00F6198D" w:rsidRDefault="00F6198D">
      <w:pPr>
        <w:rPr>
          <w:rFonts w:hint="eastAsia"/>
        </w:rPr>
      </w:pPr>
      <w:r>
        <w:rPr>
          <w:rFonts w:hint="eastAsia"/>
        </w:rPr>
        <w:t>在汉语学习的过程中，了解汉字的拼音、部首及其组词是掌握这门语言的关键环节之一。今天，我们将聚焦于“纳”这个字，深入探讨其拼音、部首以及如何通过它来构建词汇。</w:t>
      </w:r>
    </w:p>
    <w:p w14:paraId="5BD07E6D" w14:textId="77777777" w:rsidR="00F6198D" w:rsidRDefault="00F6198D">
      <w:pPr>
        <w:rPr>
          <w:rFonts w:hint="eastAsia"/>
        </w:rPr>
      </w:pPr>
    </w:p>
    <w:p w14:paraId="4FF49527" w14:textId="77777777" w:rsidR="00F6198D" w:rsidRDefault="00F6198D">
      <w:pPr>
        <w:rPr>
          <w:rFonts w:hint="eastAsia"/>
        </w:rPr>
      </w:pPr>
    </w:p>
    <w:p w14:paraId="3A569085" w14:textId="77777777" w:rsidR="00F6198D" w:rsidRDefault="00F6198D">
      <w:pPr>
        <w:rPr>
          <w:rFonts w:hint="eastAsia"/>
        </w:rPr>
      </w:pPr>
      <w:r>
        <w:rPr>
          <w:rFonts w:hint="eastAsia"/>
        </w:rPr>
        <w:t>纳的拼音</w:t>
      </w:r>
    </w:p>
    <w:p w14:paraId="7B3FF933" w14:textId="77777777" w:rsidR="00F6198D" w:rsidRDefault="00F6198D">
      <w:pPr>
        <w:rPr>
          <w:rFonts w:hint="eastAsia"/>
        </w:rPr>
      </w:pPr>
      <w:r>
        <w:rPr>
          <w:rFonts w:hint="eastAsia"/>
        </w:rPr>
        <w:t>“纳”的拼音为“nà”，属于第四声。在汉语拼音系统中，“nà”由辅音“n”与元音“a”组成，并以降调最后的总结，表示强调或肯定的意义。在日常交流中，正确发音对于确保信息传达准确至关重要。</w:t>
      </w:r>
    </w:p>
    <w:p w14:paraId="46584BFA" w14:textId="77777777" w:rsidR="00F6198D" w:rsidRDefault="00F6198D">
      <w:pPr>
        <w:rPr>
          <w:rFonts w:hint="eastAsia"/>
        </w:rPr>
      </w:pPr>
    </w:p>
    <w:p w14:paraId="54F36D13" w14:textId="77777777" w:rsidR="00F6198D" w:rsidRDefault="00F6198D">
      <w:pPr>
        <w:rPr>
          <w:rFonts w:hint="eastAsia"/>
        </w:rPr>
      </w:pPr>
    </w:p>
    <w:p w14:paraId="0110B324" w14:textId="77777777" w:rsidR="00F6198D" w:rsidRDefault="00F6198D">
      <w:pPr>
        <w:rPr>
          <w:rFonts w:hint="eastAsia"/>
        </w:rPr>
      </w:pPr>
      <w:r>
        <w:rPr>
          <w:rFonts w:hint="eastAsia"/>
        </w:rPr>
        <w:t>纳的部首</w:t>
      </w:r>
    </w:p>
    <w:p w14:paraId="2B5A387E" w14:textId="77777777" w:rsidR="00F6198D" w:rsidRDefault="00F6198D">
      <w:pPr>
        <w:rPr>
          <w:rFonts w:hint="eastAsia"/>
        </w:rPr>
      </w:pPr>
      <w:r>
        <w:rPr>
          <w:rFonts w:hint="eastAsia"/>
        </w:rPr>
        <w:t>“纳”字的部首是“纟”，这意味着它与丝织品或纺织有关。部首“纟”源自传统汉字“糸”，简化后成为现代汉字中的“纟”。通过认识部首，可以更好地理解“纳”与其他相关汉字之间的联系，例如“红”、“线”等，这些字同样含有“纟”部首，都与纺织品有着直接或间接的关系。</w:t>
      </w:r>
    </w:p>
    <w:p w14:paraId="189E1F95" w14:textId="77777777" w:rsidR="00F6198D" w:rsidRDefault="00F6198D">
      <w:pPr>
        <w:rPr>
          <w:rFonts w:hint="eastAsia"/>
        </w:rPr>
      </w:pPr>
    </w:p>
    <w:p w14:paraId="5B4195DE" w14:textId="77777777" w:rsidR="00F6198D" w:rsidRDefault="00F6198D">
      <w:pPr>
        <w:rPr>
          <w:rFonts w:hint="eastAsia"/>
        </w:rPr>
      </w:pPr>
    </w:p>
    <w:p w14:paraId="12EFAC43" w14:textId="77777777" w:rsidR="00F6198D" w:rsidRDefault="00F6198D">
      <w:pPr>
        <w:rPr>
          <w:rFonts w:hint="eastAsia"/>
        </w:rPr>
      </w:pPr>
      <w:r>
        <w:rPr>
          <w:rFonts w:hint="eastAsia"/>
        </w:rPr>
        <w:t>纳的组词</w:t>
      </w:r>
    </w:p>
    <w:p w14:paraId="77FFC913" w14:textId="77777777" w:rsidR="00F6198D" w:rsidRDefault="00F6198D">
      <w:pPr>
        <w:rPr>
          <w:rFonts w:hint="eastAsia"/>
        </w:rPr>
      </w:pPr>
      <w:r>
        <w:rPr>
          <w:rFonts w:hint="eastAsia"/>
        </w:rPr>
        <w:t>使用“纳”字，我们可以构造出许多有意义的词汇。“纳”作为动词时，通常意味着接受、容纳或收纳。例如，“接纳”表示接受某人加入某个团体或组织；“收纳”则是指将物品有序地放置到某一空间内。“纳”还经常用于描述特定的文化或经济活动，如“纳税”，意即个人或企业根据法律规定向政府支付一定比例的收入。</w:t>
      </w:r>
    </w:p>
    <w:p w14:paraId="50D23D17" w14:textId="77777777" w:rsidR="00F6198D" w:rsidRDefault="00F6198D">
      <w:pPr>
        <w:rPr>
          <w:rFonts w:hint="eastAsia"/>
        </w:rPr>
      </w:pPr>
    </w:p>
    <w:p w14:paraId="093ABE29" w14:textId="77777777" w:rsidR="00F6198D" w:rsidRDefault="00F6198D">
      <w:pPr>
        <w:rPr>
          <w:rFonts w:hint="eastAsia"/>
        </w:rPr>
      </w:pPr>
    </w:p>
    <w:p w14:paraId="1CB650B2" w14:textId="77777777" w:rsidR="00F6198D" w:rsidRDefault="00F6198D">
      <w:pPr>
        <w:rPr>
          <w:rFonts w:hint="eastAsia"/>
        </w:rPr>
      </w:pPr>
      <w:r>
        <w:rPr>
          <w:rFonts w:hint="eastAsia"/>
        </w:rPr>
        <w:t>纳的文化内涵</w:t>
      </w:r>
    </w:p>
    <w:p w14:paraId="7905CA37" w14:textId="77777777" w:rsidR="00F6198D" w:rsidRDefault="00F6198D">
      <w:pPr>
        <w:rPr>
          <w:rFonts w:hint="eastAsia"/>
        </w:rPr>
      </w:pPr>
      <w:r>
        <w:rPr>
          <w:rFonts w:hint="eastAsia"/>
        </w:rPr>
        <w:t>在中国文化中，“纳”不仅是一个简单的汉字，它还承载着深厚的文化意义。例如，在传统的婚礼习俗中，有一个叫做“纳采”的环节，这是指男方家庭向女方家庭提出结婚请求的一种礼仪。这一过程体现了古代中国社会对婚姻的尊重和重视，也展示了家族间的互动和礼节。</w:t>
      </w:r>
    </w:p>
    <w:p w14:paraId="1B7633C5" w14:textId="77777777" w:rsidR="00F6198D" w:rsidRDefault="00F6198D">
      <w:pPr>
        <w:rPr>
          <w:rFonts w:hint="eastAsia"/>
        </w:rPr>
      </w:pPr>
    </w:p>
    <w:p w14:paraId="22104C7A" w14:textId="77777777" w:rsidR="00F6198D" w:rsidRDefault="00F6198D">
      <w:pPr>
        <w:rPr>
          <w:rFonts w:hint="eastAsia"/>
        </w:rPr>
      </w:pPr>
    </w:p>
    <w:p w14:paraId="0A37378B" w14:textId="77777777" w:rsidR="00F6198D" w:rsidRDefault="00F6198D">
      <w:pPr>
        <w:rPr>
          <w:rFonts w:hint="eastAsia"/>
        </w:rPr>
      </w:pPr>
      <w:r>
        <w:rPr>
          <w:rFonts w:hint="eastAsia"/>
        </w:rPr>
        <w:t>最后的总结</w:t>
      </w:r>
    </w:p>
    <w:p w14:paraId="42371DF1" w14:textId="77777777" w:rsidR="00F6198D" w:rsidRDefault="00F6198D">
      <w:pPr>
        <w:rPr>
          <w:rFonts w:hint="eastAsia"/>
        </w:rPr>
      </w:pPr>
      <w:r>
        <w:rPr>
          <w:rFonts w:hint="eastAsia"/>
        </w:rPr>
        <w:t>通过对“纳”的拼音、部首及其组词的学习，我们不仅能提高自己的汉语水平，还能更深刻地理解中国文化。每个汉字都是中华文化宝库中的一颗明珠，它们背后的故事和意义值得我们去细细品味和探索。希望本文能为你提供有价值的信息，激发你对中国语言文化的兴趣。</w:t>
      </w:r>
    </w:p>
    <w:p w14:paraId="0E52EFA1" w14:textId="77777777" w:rsidR="00F6198D" w:rsidRDefault="00F6198D">
      <w:pPr>
        <w:rPr>
          <w:rFonts w:hint="eastAsia"/>
        </w:rPr>
      </w:pPr>
    </w:p>
    <w:p w14:paraId="38FC68D6" w14:textId="77777777" w:rsidR="00F6198D" w:rsidRDefault="00F6198D">
      <w:pPr>
        <w:rPr>
          <w:rFonts w:hint="eastAsia"/>
        </w:rPr>
      </w:pPr>
    </w:p>
    <w:p w14:paraId="42F5A9DA" w14:textId="77777777" w:rsidR="00F6198D" w:rsidRDefault="00F61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231A2" w14:textId="516C4DE8" w:rsidR="004B0650" w:rsidRDefault="004B0650"/>
    <w:sectPr w:rsidR="004B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50"/>
    <w:rsid w:val="004B0650"/>
    <w:rsid w:val="00B42149"/>
    <w:rsid w:val="00F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2F242-011A-4C74-B1D0-60538F36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