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559B2" w14:textId="77777777" w:rsidR="00235718" w:rsidRDefault="00235718">
      <w:pPr>
        <w:rPr>
          <w:rFonts w:hint="eastAsia"/>
        </w:rPr>
      </w:pPr>
    </w:p>
    <w:p w14:paraId="7180F2A1" w14:textId="77777777" w:rsidR="00235718" w:rsidRDefault="00235718">
      <w:pPr>
        <w:rPr>
          <w:rFonts w:hint="eastAsia"/>
        </w:rPr>
      </w:pPr>
      <w:r>
        <w:rPr>
          <w:rFonts w:hint="eastAsia"/>
        </w:rPr>
        <w:t>绅士的拼音及意思</w:t>
      </w:r>
    </w:p>
    <w:p w14:paraId="5A34CF7F" w14:textId="77777777" w:rsidR="00235718" w:rsidRDefault="00235718">
      <w:pPr>
        <w:rPr>
          <w:rFonts w:hint="eastAsia"/>
        </w:rPr>
      </w:pPr>
      <w:r>
        <w:rPr>
          <w:rFonts w:hint="eastAsia"/>
        </w:rPr>
        <w:t>“绅士”一词在现代汉语中被广泛使用，其拼音为“shēn shì”。这个词由两个汉字组成：“绅”，读作“shēn”，意指古代士大夫所系的大带子，后引申为有地位、身份的象征；“士”，读作“shì”，在古代指的是武士或学者，现在则常用来表示有知识、有品德的人。综合起来，“绅士”一词不仅包含了外在的身份标志，更强调了内在的修养与行为规范。</w:t>
      </w:r>
    </w:p>
    <w:p w14:paraId="741FF959" w14:textId="77777777" w:rsidR="00235718" w:rsidRDefault="00235718">
      <w:pPr>
        <w:rPr>
          <w:rFonts w:hint="eastAsia"/>
        </w:rPr>
      </w:pPr>
    </w:p>
    <w:p w14:paraId="6BEA5291" w14:textId="77777777" w:rsidR="00235718" w:rsidRDefault="00235718">
      <w:pPr>
        <w:rPr>
          <w:rFonts w:hint="eastAsia"/>
        </w:rPr>
      </w:pPr>
    </w:p>
    <w:p w14:paraId="017D107F" w14:textId="77777777" w:rsidR="00235718" w:rsidRDefault="00235718">
      <w:pPr>
        <w:rPr>
          <w:rFonts w:hint="eastAsia"/>
        </w:rPr>
      </w:pPr>
      <w:r>
        <w:rPr>
          <w:rFonts w:hint="eastAsia"/>
        </w:rPr>
        <w:t>历史背景下的绅士形象</w:t>
      </w:r>
    </w:p>
    <w:p w14:paraId="23790E1A" w14:textId="77777777" w:rsidR="00235718" w:rsidRDefault="00235718">
      <w:pPr>
        <w:rPr>
          <w:rFonts w:hint="eastAsia"/>
        </w:rPr>
      </w:pPr>
      <w:r>
        <w:rPr>
          <w:rFonts w:hint="eastAsia"/>
        </w:rPr>
        <w:t>在中国古代社会，“绅士”一词主要用来描述那些拥有一定社会地位和财富的阶层成员，他们通常是地主、官员或是有学识的人。这些人在公共场合的行为举止往往被视为典范，是社会道德和礼仪的维护者。而在西方文化中，“绅士”的概念同样重要，尤其是在英国，绅士（gentleman）代表着一种特定的社会角色，这种角色要求个体具备高尚的品德、礼貌以及对他人尊重的态度。</w:t>
      </w:r>
    </w:p>
    <w:p w14:paraId="158A9E7B" w14:textId="77777777" w:rsidR="00235718" w:rsidRDefault="00235718">
      <w:pPr>
        <w:rPr>
          <w:rFonts w:hint="eastAsia"/>
        </w:rPr>
      </w:pPr>
    </w:p>
    <w:p w14:paraId="3AB0331D" w14:textId="77777777" w:rsidR="00235718" w:rsidRDefault="00235718">
      <w:pPr>
        <w:rPr>
          <w:rFonts w:hint="eastAsia"/>
        </w:rPr>
      </w:pPr>
    </w:p>
    <w:p w14:paraId="342A4789" w14:textId="77777777" w:rsidR="00235718" w:rsidRDefault="00235718">
      <w:pPr>
        <w:rPr>
          <w:rFonts w:hint="eastAsia"/>
        </w:rPr>
      </w:pPr>
      <w:r>
        <w:rPr>
          <w:rFonts w:hint="eastAsia"/>
        </w:rPr>
        <w:t>现代社会中的绅士风范</w:t>
      </w:r>
    </w:p>
    <w:p w14:paraId="13CD0666" w14:textId="77777777" w:rsidR="00235718" w:rsidRDefault="00235718">
      <w:pPr>
        <w:rPr>
          <w:rFonts w:hint="eastAsia"/>
        </w:rPr>
      </w:pPr>
      <w:r>
        <w:rPr>
          <w:rFonts w:hint="eastAsia"/>
        </w:rPr>
        <w:t>随着时代的发展，“绅士”这一概念逐渐从特定的社会阶层扩展到了更广泛的人群中。绅士风范更多地体现在一个人的日常行为举止上，无论是对待他人的态度、言语表达还是公共场合的表现，都透露出一种尊重他人、自律自重的精神风貌。在当代社会，成为一位真正的绅士不再局限于性别或社会地位，而是每一个人都可以通过自我修养达到的一种境界。</w:t>
      </w:r>
    </w:p>
    <w:p w14:paraId="01C1D690" w14:textId="77777777" w:rsidR="00235718" w:rsidRDefault="00235718">
      <w:pPr>
        <w:rPr>
          <w:rFonts w:hint="eastAsia"/>
        </w:rPr>
      </w:pPr>
    </w:p>
    <w:p w14:paraId="3141401D" w14:textId="77777777" w:rsidR="00235718" w:rsidRDefault="00235718">
      <w:pPr>
        <w:rPr>
          <w:rFonts w:hint="eastAsia"/>
        </w:rPr>
      </w:pPr>
    </w:p>
    <w:p w14:paraId="13C5FF28" w14:textId="77777777" w:rsidR="00235718" w:rsidRDefault="00235718">
      <w:pPr>
        <w:rPr>
          <w:rFonts w:hint="eastAsia"/>
        </w:rPr>
      </w:pPr>
      <w:r>
        <w:rPr>
          <w:rFonts w:hint="eastAsia"/>
        </w:rPr>
        <w:t>如何成为一名绅士</w:t>
      </w:r>
    </w:p>
    <w:p w14:paraId="2D817DE0" w14:textId="77777777" w:rsidR="00235718" w:rsidRDefault="00235718">
      <w:pPr>
        <w:rPr>
          <w:rFonts w:hint="eastAsia"/>
        </w:rPr>
      </w:pPr>
      <w:r>
        <w:rPr>
          <w:rFonts w:hint="eastAsia"/>
        </w:rPr>
        <w:t>要成为一名绅士，并不需要贵族血统或巨额财富，关键在于培养自己的品德和修养。学会尊重他人是最基本的要求，这包括倾听别人的意见、不打断别人的讲话等。保持良好的个人习惯也是必不可少的，如注意个人卫生、穿着得体等。积极学习各种知识，提高自身的文化素养和社会责任感，也是通往绅士之路的重要步骤。通过不断的努力，每个人都可以在自己的生活圈子里展现出独特的绅士魅力。</w:t>
      </w:r>
    </w:p>
    <w:p w14:paraId="7564E81C" w14:textId="77777777" w:rsidR="00235718" w:rsidRDefault="00235718">
      <w:pPr>
        <w:rPr>
          <w:rFonts w:hint="eastAsia"/>
        </w:rPr>
      </w:pPr>
    </w:p>
    <w:p w14:paraId="426519E5" w14:textId="77777777" w:rsidR="00235718" w:rsidRDefault="00235718">
      <w:pPr>
        <w:rPr>
          <w:rFonts w:hint="eastAsia"/>
        </w:rPr>
      </w:pPr>
    </w:p>
    <w:p w14:paraId="65C77754" w14:textId="77777777" w:rsidR="00235718" w:rsidRDefault="00235718">
      <w:pPr>
        <w:rPr>
          <w:rFonts w:hint="eastAsia"/>
        </w:rPr>
      </w:pPr>
      <w:r>
        <w:rPr>
          <w:rFonts w:hint="eastAsia"/>
        </w:rPr>
        <w:t>绅士文化的全球影响</w:t>
      </w:r>
    </w:p>
    <w:p w14:paraId="6400D0B9" w14:textId="77777777" w:rsidR="00235718" w:rsidRDefault="00235718">
      <w:pPr>
        <w:rPr>
          <w:rFonts w:hint="eastAsia"/>
        </w:rPr>
      </w:pPr>
      <w:r>
        <w:rPr>
          <w:rFonts w:hint="eastAsia"/>
        </w:rPr>
        <w:t>尽管“绅士”这一概念起源于特定的文化背景，但它所代表的价值观在全球范围内都有着深远的影响。无论是在商业交往、外交场合还是日常生活中，展现绅士风度都能够帮助建立正面的人际关系，促进社会和谐。因此，学习并实践绅士精神，不仅是提升个人素质的有效途径，也为构建更加文明和谐的社会环境贡献了一份力量。</w:t>
      </w:r>
    </w:p>
    <w:p w14:paraId="4FCDF2A1" w14:textId="77777777" w:rsidR="00235718" w:rsidRDefault="00235718">
      <w:pPr>
        <w:rPr>
          <w:rFonts w:hint="eastAsia"/>
        </w:rPr>
      </w:pPr>
    </w:p>
    <w:p w14:paraId="3962A0C5" w14:textId="77777777" w:rsidR="00235718" w:rsidRDefault="00235718">
      <w:pPr>
        <w:rPr>
          <w:rFonts w:hint="eastAsia"/>
        </w:rPr>
      </w:pPr>
    </w:p>
    <w:p w14:paraId="0366BC3B" w14:textId="77777777" w:rsidR="00235718" w:rsidRDefault="002357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AAFFCC" w14:textId="17BE87A6" w:rsidR="006F4689" w:rsidRDefault="006F4689"/>
    <w:sectPr w:rsidR="006F4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89"/>
    <w:rsid w:val="00235718"/>
    <w:rsid w:val="006F468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A796E-0CF5-43FB-A1F0-03705FB2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