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A7E8" w14:textId="77777777" w:rsidR="00FC3F2B" w:rsidRDefault="00FC3F2B">
      <w:pPr>
        <w:rPr>
          <w:rFonts w:hint="eastAsia"/>
        </w:rPr>
      </w:pPr>
    </w:p>
    <w:p w14:paraId="2C662025" w14:textId="77777777" w:rsidR="00FC3F2B" w:rsidRDefault="00FC3F2B">
      <w:pPr>
        <w:rPr>
          <w:rFonts w:hint="eastAsia"/>
        </w:rPr>
      </w:pPr>
      <w:r>
        <w:rPr>
          <w:rFonts w:hint="eastAsia"/>
        </w:rPr>
        <w:t>绅组词和的拼音</w:t>
      </w:r>
    </w:p>
    <w:p w14:paraId="4DF5286E" w14:textId="77777777" w:rsidR="00FC3F2B" w:rsidRDefault="00FC3F2B">
      <w:pPr>
        <w:rPr>
          <w:rFonts w:hint="eastAsia"/>
        </w:rPr>
      </w:pPr>
      <w:r>
        <w:rPr>
          <w:rFonts w:hint="eastAsia"/>
        </w:rPr>
        <w:t>在汉语的学习过程中，掌握词汇及其正确的拼音对于提高语言能力至关重要。今天，我们将聚焦于“绅”字相关的组词及这些词语的拼音，帮助大家更好地理解和使用。</w:t>
      </w:r>
    </w:p>
    <w:p w14:paraId="5D643CE6" w14:textId="77777777" w:rsidR="00FC3F2B" w:rsidRDefault="00FC3F2B">
      <w:pPr>
        <w:rPr>
          <w:rFonts w:hint="eastAsia"/>
        </w:rPr>
      </w:pPr>
    </w:p>
    <w:p w14:paraId="1C429B7B" w14:textId="77777777" w:rsidR="00FC3F2B" w:rsidRDefault="00FC3F2B">
      <w:pPr>
        <w:rPr>
          <w:rFonts w:hint="eastAsia"/>
        </w:rPr>
      </w:pPr>
    </w:p>
    <w:p w14:paraId="1B02CBB3" w14:textId="77777777" w:rsidR="00FC3F2B" w:rsidRDefault="00FC3F2B">
      <w:pPr>
        <w:rPr>
          <w:rFonts w:hint="eastAsia"/>
        </w:rPr>
      </w:pPr>
      <w:r>
        <w:rPr>
          <w:rFonts w:hint="eastAsia"/>
        </w:rPr>
        <w:t>什么是“绅”？</w:t>
      </w:r>
    </w:p>
    <w:p w14:paraId="13C8D100" w14:textId="77777777" w:rsidR="00FC3F2B" w:rsidRDefault="00FC3F2B">
      <w:pPr>
        <w:rPr>
          <w:rFonts w:hint="eastAsia"/>
        </w:rPr>
      </w:pPr>
      <w:r>
        <w:rPr>
          <w:rFonts w:hint="eastAsia"/>
        </w:rPr>
        <w:t>“绅”，拼音为shēn，指的是古代士大夫所穿的一种服装，后来引申为对有一定社会地位的男子的尊称。在现代社会中，“绅”更多地用于形容有教养、举止优雅的男士，如“绅士”。这个词不仅体现了文化内涵，也反映了社会价值观的变化。</w:t>
      </w:r>
    </w:p>
    <w:p w14:paraId="0B24BB8C" w14:textId="77777777" w:rsidR="00FC3F2B" w:rsidRDefault="00FC3F2B">
      <w:pPr>
        <w:rPr>
          <w:rFonts w:hint="eastAsia"/>
        </w:rPr>
      </w:pPr>
    </w:p>
    <w:p w14:paraId="5AA7EB8C" w14:textId="77777777" w:rsidR="00FC3F2B" w:rsidRDefault="00FC3F2B">
      <w:pPr>
        <w:rPr>
          <w:rFonts w:hint="eastAsia"/>
        </w:rPr>
      </w:pPr>
    </w:p>
    <w:p w14:paraId="7B78FB12" w14:textId="77777777" w:rsidR="00FC3F2B" w:rsidRDefault="00FC3F2B">
      <w:pPr>
        <w:rPr>
          <w:rFonts w:hint="eastAsia"/>
        </w:rPr>
      </w:pPr>
      <w:r>
        <w:rPr>
          <w:rFonts w:hint="eastAsia"/>
        </w:rPr>
        <w:t>关于“绅”的组词</w:t>
      </w:r>
    </w:p>
    <w:p w14:paraId="2C3B8F4E" w14:textId="77777777" w:rsidR="00FC3F2B" w:rsidRDefault="00FC3F2B">
      <w:pPr>
        <w:rPr>
          <w:rFonts w:hint="eastAsia"/>
        </w:rPr>
      </w:pPr>
      <w:r>
        <w:rPr>
          <w:rFonts w:hint="eastAsia"/>
        </w:rPr>
        <w:t>以“绅”为基础，我们可以组成多个词汇，比如“绅士”、“乡绅”等。“绅士”一词，在现代通常用来指那些行为举止得体、尊重他人的人；而“乡绅”则特指旧时乡村中的有财有势之人。通过学习这些词语，我们不仅能丰富自己的词汇量，还能更深入地了解中国传统文化和社会结构。</w:t>
      </w:r>
    </w:p>
    <w:p w14:paraId="7A8B27A1" w14:textId="77777777" w:rsidR="00FC3F2B" w:rsidRDefault="00FC3F2B">
      <w:pPr>
        <w:rPr>
          <w:rFonts w:hint="eastAsia"/>
        </w:rPr>
      </w:pPr>
    </w:p>
    <w:p w14:paraId="072B6E92" w14:textId="77777777" w:rsidR="00FC3F2B" w:rsidRDefault="00FC3F2B">
      <w:pPr>
        <w:rPr>
          <w:rFonts w:hint="eastAsia"/>
        </w:rPr>
      </w:pPr>
    </w:p>
    <w:p w14:paraId="5C005B3C" w14:textId="77777777" w:rsidR="00FC3F2B" w:rsidRDefault="00FC3F2B">
      <w:pPr>
        <w:rPr>
          <w:rFonts w:hint="eastAsia"/>
        </w:rPr>
      </w:pPr>
      <w:r>
        <w:rPr>
          <w:rFonts w:hint="eastAsia"/>
        </w:rPr>
        <w:t>如何正确发音</w:t>
      </w:r>
    </w:p>
    <w:p w14:paraId="184900CA" w14:textId="77777777" w:rsidR="00FC3F2B" w:rsidRDefault="00FC3F2B">
      <w:pPr>
        <w:rPr>
          <w:rFonts w:hint="eastAsia"/>
        </w:rPr>
      </w:pPr>
      <w:r>
        <w:rPr>
          <w:rFonts w:hint="eastAsia"/>
        </w:rPr>
        <w:t>学习汉语词汇的同时，准确掌握其发音也是至关重要的。例如，“绅士”的拼音是shēn shì，“乡绅”的拼音则是xiāng shēn。练习发音时，可以通过模仿标准音频材料，或者使用一些在线工具来辅助学习。正确的发音有助于提高交流效率，也能增加说话者的自信心。</w:t>
      </w:r>
    </w:p>
    <w:p w14:paraId="52F8E9ED" w14:textId="77777777" w:rsidR="00FC3F2B" w:rsidRDefault="00FC3F2B">
      <w:pPr>
        <w:rPr>
          <w:rFonts w:hint="eastAsia"/>
        </w:rPr>
      </w:pPr>
    </w:p>
    <w:p w14:paraId="6BEA4D00" w14:textId="77777777" w:rsidR="00FC3F2B" w:rsidRDefault="00FC3F2B">
      <w:pPr>
        <w:rPr>
          <w:rFonts w:hint="eastAsia"/>
        </w:rPr>
      </w:pPr>
    </w:p>
    <w:p w14:paraId="04A8BCB5" w14:textId="77777777" w:rsidR="00FC3F2B" w:rsidRDefault="00FC3F2B">
      <w:pPr>
        <w:rPr>
          <w:rFonts w:hint="eastAsia"/>
        </w:rPr>
      </w:pPr>
      <w:r>
        <w:rPr>
          <w:rFonts w:hint="eastAsia"/>
        </w:rPr>
        <w:t>扩展阅读与应用</w:t>
      </w:r>
    </w:p>
    <w:p w14:paraId="132CCC32" w14:textId="77777777" w:rsidR="00FC3F2B" w:rsidRDefault="00FC3F2B">
      <w:pPr>
        <w:rPr>
          <w:rFonts w:hint="eastAsia"/>
        </w:rPr>
      </w:pPr>
      <w:r>
        <w:rPr>
          <w:rFonts w:hint="eastAsia"/>
        </w:rPr>
        <w:t>除了上述提到的基本词汇外，“绅”还可以与其他汉字组合形成新的词汇或短语。例如，“绅商”（shēn shāng）是指具有一定社会地位的商人。了解这些词汇的应用场景，可以帮助我们在不同的社交场合更加自如地运用汉语进行沟通。阅读相关的历史文献或文学作品，也是提升汉语水平的有效途径之一。</w:t>
      </w:r>
    </w:p>
    <w:p w14:paraId="462A5702" w14:textId="77777777" w:rsidR="00FC3F2B" w:rsidRDefault="00FC3F2B">
      <w:pPr>
        <w:rPr>
          <w:rFonts w:hint="eastAsia"/>
        </w:rPr>
      </w:pPr>
    </w:p>
    <w:p w14:paraId="24DE6B29" w14:textId="77777777" w:rsidR="00FC3F2B" w:rsidRDefault="00FC3F2B">
      <w:pPr>
        <w:rPr>
          <w:rFonts w:hint="eastAsia"/>
        </w:rPr>
      </w:pPr>
    </w:p>
    <w:p w14:paraId="3C78E898" w14:textId="77777777" w:rsidR="00FC3F2B" w:rsidRDefault="00FC3F2B">
      <w:pPr>
        <w:rPr>
          <w:rFonts w:hint="eastAsia"/>
        </w:rPr>
      </w:pPr>
      <w:r>
        <w:rPr>
          <w:rFonts w:hint="eastAsia"/>
        </w:rPr>
        <w:t>最后的总结</w:t>
      </w:r>
    </w:p>
    <w:p w14:paraId="16A3FB8E" w14:textId="77777777" w:rsidR="00FC3F2B" w:rsidRDefault="00FC3F2B">
      <w:pPr>
        <w:rPr>
          <w:rFonts w:hint="eastAsia"/>
        </w:rPr>
      </w:pPr>
      <w:r>
        <w:rPr>
          <w:rFonts w:hint="eastAsia"/>
        </w:rPr>
        <w:t>通过对“绅”字相关词汇的学习，我们不仅能够扩充自己的汉语词汇库，还能深入了解中国文化的某些方面。无论是作为日常交流的一部分，还是为了进一步的文化探索，掌握这些词汇都是很有益的。希望本文能为大家提供有价值的信息，并激发你对中国语言文化的兴趣。</w:t>
      </w:r>
    </w:p>
    <w:p w14:paraId="20985861" w14:textId="77777777" w:rsidR="00FC3F2B" w:rsidRDefault="00FC3F2B">
      <w:pPr>
        <w:rPr>
          <w:rFonts w:hint="eastAsia"/>
        </w:rPr>
      </w:pPr>
    </w:p>
    <w:p w14:paraId="3A58C1D2" w14:textId="77777777" w:rsidR="00FC3F2B" w:rsidRDefault="00FC3F2B">
      <w:pPr>
        <w:rPr>
          <w:rFonts w:hint="eastAsia"/>
        </w:rPr>
      </w:pPr>
    </w:p>
    <w:p w14:paraId="281A4B80" w14:textId="77777777" w:rsidR="00FC3F2B" w:rsidRDefault="00FC3F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B14E6" w14:textId="64478DDD" w:rsidR="00585F1D" w:rsidRDefault="00585F1D"/>
    <w:sectPr w:rsidR="00585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1D"/>
    <w:rsid w:val="00585F1D"/>
    <w:rsid w:val="00B42149"/>
    <w:rsid w:val="00FC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7495F-3655-41CB-878D-ACF5C08D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