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C76B" w14:textId="77777777" w:rsidR="005D1373" w:rsidRDefault="005D1373">
      <w:pPr>
        <w:rPr>
          <w:rFonts w:hint="eastAsia"/>
        </w:rPr>
      </w:pPr>
    </w:p>
    <w:p w14:paraId="03685701" w14:textId="77777777" w:rsidR="005D1373" w:rsidRDefault="005D1373">
      <w:pPr>
        <w:rPr>
          <w:rFonts w:hint="eastAsia"/>
        </w:rPr>
      </w:pPr>
      <w:r>
        <w:rPr>
          <w:rFonts w:hint="eastAsia"/>
        </w:rPr>
        <w:t>Shaoxing Shengzhou的拼音</w:t>
      </w:r>
    </w:p>
    <w:p w14:paraId="73667997" w14:textId="77777777" w:rsidR="005D1373" w:rsidRDefault="005D1373">
      <w:pPr>
        <w:rPr>
          <w:rFonts w:hint="eastAsia"/>
        </w:rPr>
      </w:pPr>
      <w:r>
        <w:rPr>
          <w:rFonts w:hint="eastAsia"/>
        </w:rPr>
        <w:t>绍兴嵊州，位于中国浙江省东北部，其拼音为“Shào Xīng Shèng Zhōu”。嵊州作为绍兴市下辖的一个县级市，有着丰富的历史文化和自然景观。这里不仅是越剧的发源地之一，还有着独特的地理位置和气候条件，使其成为了一个风景优美、物产丰富的地方。</w:t>
      </w:r>
    </w:p>
    <w:p w14:paraId="48AB2679" w14:textId="77777777" w:rsidR="005D1373" w:rsidRDefault="005D1373">
      <w:pPr>
        <w:rPr>
          <w:rFonts w:hint="eastAsia"/>
        </w:rPr>
      </w:pPr>
    </w:p>
    <w:p w14:paraId="5505E749" w14:textId="77777777" w:rsidR="005D1373" w:rsidRDefault="005D1373">
      <w:pPr>
        <w:rPr>
          <w:rFonts w:hint="eastAsia"/>
        </w:rPr>
      </w:pPr>
    </w:p>
    <w:p w14:paraId="71DCB119" w14:textId="77777777" w:rsidR="005D1373" w:rsidRDefault="005D1373">
      <w:pPr>
        <w:rPr>
          <w:rFonts w:hint="eastAsia"/>
        </w:rPr>
      </w:pPr>
      <w:r>
        <w:rPr>
          <w:rFonts w:hint="eastAsia"/>
        </w:rPr>
        <w:t>历史文化底蕴</w:t>
      </w:r>
    </w:p>
    <w:p w14:paraId="2C33A4EA" w14:textId="77777777" w:rsidR="005D1373" w:rsidRDefault="005D1373">
      <w:pPr>
        <w:rPr>
          <w:rFonts w:hint="eastAsia"/>
        </w:rPr>
      </w:pPr>
      <w:r>
        <w:rPr>
          <w:rFonts w:hint="eastAsia"/>
        </w:rPr>
        <w:t>嵊州历史悠久，文化灿烂。自古以来，这里就是文人墨客汇聚之地，留下了大量的文化遗产和历史遗迹。其中，越剧作为一种地方戏曲形式，在国内外享有盛誉。嵊州还是多位著名诗人的故乡，他们留下的诗词歌赋至今仍被人们传颂。嵊州的民间艺术如剪纸、木雕等也别具一格，展示了当地人民的智慧和创造力。</w:t>
      </w:r>
    </w:p>
    <w:p w14:paraId="479DEBC4" w14:textId="77777777" w:rsidR="005D1373" w:rsidRDefault="005D1373">
      <w:pPr>
        <w:rPr>
          <w:rFonts w:hint="eastAsia"/>
        </w:rPr>
      </w:pPr>
    </w:p>
    <w:p w14:paraId="626945E9" w14:textId="77777777" w:rsidR="005D1373" w:rsidRDefault="005D1373">
      <w:pPr>
        <w:rPr>
          <w:rFonts w:hint="eastAsia"/>
        </w:rPr>
      </w:pPr>
    </w:p>
    <w:p w14:paraId="0CD5E8F1" w14:textId="77777777" w:rsidR="005D1373" w:rsidRDefault="005D1373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5577D748" w14:textId="77777777" w:rsidR="005D1373" w:rsidRDefault="005D1373">
      <w:pPr>
        <w:rPr>
          <w:rFonts w:hint="eastAsia"/>
        </w:rPr>
      </w:pPr>
      <w:r>
        <w:rPr>
          <w:rFonts w:hint="eastAsia"/>
        </w:rPr>
        <w:t>嵊州拥有得天独厚的自然风光，山清水秀，景色宜人。这里有著名的天姥山，不仅风景秀丽，而且在历史上具有重要地位，吸引了无数游客前来观光旅游。嵊州还有众多的湖泊、溪流以及茶园，为游客提供了亲近自然的好去处。无论是登山远足还是品茗休闲，都能在这里找到理想的场所。</w:t>
      </w:r>
    </w:p>
    <w:p w14:paraId="7191DC88" w14:textId="77777777" w:rsidR="005D1373" w:rsidRDefault="005D1373">
      <w:pPr>
        <w:rPr>
          <w:rFonts w:hint="eastAsia"/>
        </w:rPr>
      </w:pPr>
    </w:p>
    <w:p w14:paraId="687CB859" w14:textId="77777777" w:rsidR="005D1373" w:rsidRDefault="005D1373">
      <w:pPr>
        <w:rPr>
          <w:rFonts w:hint="eastAsia"/>
        </w:rPr>
      </w:pPr>
    </w:p>
    <w:p w14:paraId="41B9B543" w14:textId="77777777" w:rsidR="005D1373" w:rsidRDefault="005D1373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7F968FF0" w14:textId="77777777" w:rsidR="005D1373" w:rsidRDefault="005D1373">
      <w:pPr>
        <w:rPr>
          <w:rFonts w:hint="eastAsia"/>
        </w:rPr>
      </w:pPr>
      <w:r>
        <w:rPr>
          <w:rFonts w:hint="eastAsia"/>
        </w:rPr>
        <w:t>近年来，嵊州经济持续健康发展，形成了以农业为基础、工业为主导、服务业为支撑的产业结构。特别是茶叶、竹制品等特色产业蓬勃发展，为当地经济增长注入了活力。同时，嵊州也在不断推进现代化建设，改善基础设施，提高居民生活水平，努力构建和谐社会。</w:t>
      </w:r>
    </w:p>
    <w:p w14:paraId="453F1CC0" w14:textId="77777777" w:rsidR="005D1373" w:rsidRDefault="005D1373">
      <w:pPr>
        <w:rPr>
          <w:rFonts w:hint="eastAsia"/>
        </w:rPr>
      </w:pPr>
    </w:p>
    <w:p w14:paraId="7F57A592" w14:textId="77777777" w:rsidR="005D1373" w:rsidRDefault="005D1373">
      <w:pPr>
        <w:rPr>
          <w:rFonts w:hint="eastAsia"/>
        </w:rPr>
      </w:pPr>
    </w:p>
    <w:p w14:paraId="6DB59E45" w14:textId="77777777" w:rsidR="005D1373" w:rsidRDefault="005D1373">
      <w:pPr>
        <w:rPr>
          <w:rFonts w:hint="eastAsia"/>
        </w:rPr>
      </w:pPr>
      <w:r>
        <w:rPr>
          <w:rFonts w:hint="eastAsia"/>
        </w:rPr>
        <w:t>美食文化</w:t>
      </w:r>
    </w:p>
    <w:p w14:paraId="0045A53C" w14:textId="77777777" w:rsidR="005D1373" w:rsidRDefault="005D1373">
      <w:pPr>
        <w:rPr>
          <w:rFonts w:hint="eastAsia"/>
        </w:rPr>
      </w:pPr>
      <w:r>
        <w:rPr>
          <w:rFonts w:hint="eastAsia"/>
        </w:rPr>
        <w:t>嵊州的美食文化同样丰富多彩，有许多独具特色的地方小吃和传统菜肴。比如嵊州小笼包，以其皮薄馅多、汤汁鲜美而著称；还有嵊州年糕，口感软糯，做法多样，深受人们喜爱。这些美食不仅满足了人们的味蕾享受，也成为展示嵊州独特魅力的重要窗口。</w:t>
      </w:r>
    </w:p>
    <w:p w14:paraId="66BE291A" w14:textId="77777777" w:rsidR="005D1373" w:rsidRDefault="005D1373">
      <w:pPr>
        <w:rPr>
          <w:rFonts w:hint="eastAsia"/>
        </w:rPr>
      </w:pPr>
    </w:p>
    <w:p w14:paraId="1530A221" w14:textId="77777777" w:rsidR="005D1373" w:rsidRDefault="005D1373">
      <w:pPr>
        <w:rPr>
          <w:rFonts w:hint="eastAsia"/>
        </w:rPr>
      </w:pPr>
    </w:p>
    <w:p w14:paraId="7789CD01" w14:textId="77777777" w:rsidR="005D1373" w:rsidRDefault="005D1373">
      <w:pPr>
        <w:rPr>
          <w:rFonts w:hint="eastAsia"/>
        </w:rPr>
      </w:pPr>
      <w:r>
        <w:rPr>
          <w:rFonts w:hint="eastAsia"/>
        </w:rPr>
        <w:t>最后的总结</w:t>
      </w:r>
    </w:p>
    <w:p w14:paraId="379BEEF1" w14:textId="77777777" w:rsidR="005D1373" w:rsidRDefault="005D1373">
      <w:pPr>
        <w:rPr>
          <w:rFonts w:hint="eastAsia"/>
        </w:rPr>
      </w:pPr>
      <w:r>
        <w:rPr>
          <w:rFonts w:hint="eastAsia"/>
        </w:rPr>
        <w:t>“Shào Xīng Shèng Zhōu”不仅仅是一个地理名称的拼音，它背后蕴含着深厚的文化积淀、美丽的自然风光、繁荣的经济发展以及诱人的美食文化。无论是对于想要了解中国传统文化的朋友，还是希望探索新奇旅行目的地的游客来说，嵊州都是一个值得一探究竟的好地方。</w:t>
      </w:r>
    </w:p>
    <w:p w14:paraId="186BE142" w14:textId="77777777" w:rsidR="005D1373" w:rsidRDefault="005D1373">
      <w:pPr>
        <w:rPr>
          <w:rFonts w:hint="eastAsia"/>
        </w:rPr>
      </w:pPr>
    </w:p>
    <w:p w14:paraId="7C62C542" w14:textId="77777777" w:rsidR="005D1373" w:rsidRDefault="005D1373">
      <w:pPr>
        <w:rPr>
          <w:rFonts w:hint="eastAsia"/>
        </w:rPr>
      </w:pPr>
    </w:p>
    <w:p w14:paraId="692BAC98" w14:textId="77777777" w:rsidR="005D1373" w:rsidRDefault="005D1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A4C4C" w14:textId="74367B78" w:rsidR="00305847" w:rsidRDefault="00305847"/>
    <w:sectPr w:rsidR="0030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47"/>
    <w:rsid w:val="00305847"/>
    <w:rsid w:val="005D13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23B12-2131-4BB4-8689-AE86D4AE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