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17F7" w14:textId="77777777" w:rsidR="001028DD" w:rsidRDefault="001028DD">
      <w:pPr>
        <w:rPr>
          <w:rFonts w:hint="eastAsia"/>
        </w:rPr>
      </w:pPr>
    </w:p>
    <w:p w14:paraId="54EA3435" w14:textId="77777777" w:rsidR="001028DD" w:rsidRDefault="001028DD">
      <w:pPr>
        <w:rPr>
          <w:rFonts w:hint="eastAsia"/>
        </w:rPr>
      </w:pPr>
      <w:r>
        <w:rPr>
          <w:rFonts w:hint="eastAsia"/>
        </w:rPr>
        <w:t>绍的拼音</w:t>
      </w:r>
    </w:p>
    <w:p w14:paraId="69BBE9BB" w14:textId="77777777" w:rsidR="001028DD" w:rsidRDefault="001028DD">
      <w:pPr>
        <w:rPr>
          <w:rFonts w:hint="eastAsia"/>
        </w:rPr>
      </w:pPr>
      <w:r>
        <w:rPr>
          <w:rFonts w:hint="eastAsia"/>
        </w:rPr>
        <w:t>“绍”字的拼音是shào，声调为第四声。在汉语拼音体系中，它属于单音节词，发音清晰明快，易于辨识和学习。对于许多初学者来说，掌握这个字的正确发音是学习汉语的重要一步。</w:t>
      </w:r>
    </w:p>
    <w:p w14:paraId="247805E4" w14:textId="77777777" w:rsidR="001028DD" w:rsidRDefault="001028DD">
      <w:pPr>
        <w:rPr>
          <w:rFonts w:hint="eastAsia"/>
        </w:rPr>
      </w:pPr>
    </w:p>
    <w:p w14:paraId="6CE86800" w14:textId="77777777" w:rsidR="001028DD" w:rsidRDefault="001028DD">
      <w:pPr>
        <w:rPr>
          <w:rFonts w:hint="eastAsia"/>
        </w:rPr>
      </w:pPr>
    </w:p>
    <w:p w14:paraId="09CA9EC4" w14:textId="77777777" w:rsidR="001028DD" w:rsidRDefault="001028DD">
      <w:pPr>
        <w:rPr>
          <w:rFonts w:hint="eastAsia"/>
        </w:rPr>
      </w:pPr>
      <w:r>
        <w:rPr>
          <w:rFonts w:hint="eastAsia"/>
        </w:rPr>
        <w:t>绍的组词及用法</w:t>
      </w:r>
    </w:p>
    <w:p w14:paraId="69710CD0" w14:textId="77777777" w:rsidR="001028DD" w:rsidRDefault="001028DD">
      <w:pPr>
        <w:rPr>
          <w:rFonts w:hint="eastAsia"/>
        </w:rPr>
      </w:pPr>
      <w:r>
        <w:rPr>
          <w:rFonts w:hint="eastAsia"/>
        </w:rPr>
        <w:t>“绍”字可以与其他汉字组合成多个有意义的词汇，这些词汇涵盖了不同的语境和含义。例如，“介绍”（jiè shào），意为向人们说明某人或某事物的基本情况；“绍兴”（shào xīng）则是一个地名，指的是中国浙江省的一个历史文化名城，以其独特的文化和美食闻名。“绍”还可以组成如“绍介”等较为正式或书面化的词语，虽然现在“绍介”的使用频率不如“介绍”高，但在特定场合下仍然具有其独特的价值和意义。</w:t>
      </w:r>
    </w:p>
    <w:p w14:paraId="3C757908" w14:textId="77777777" w:rsidR="001028DD" w:rsidRDefault="001028DD">
      <w:pPr>
        <w:rPr>
          <w:rFonts w:hint="eastAsia"/>
        </w:rPr>
      </w:pPr>
    </w:p>
    <w:p w14:paraId="7C74E6E3" w14:textId="77777777" w:rsidR="001028DD" w:rsidRDefault="001028DD">
      <w:pPr>
        <w:rPr>
          <w:rFonts w:hint="eastAsia"/>
        </w:rPr>
      </w:pPr>
    </w:p>
    <w:p w14:paraId="13306C68" w14:textId="77777777" w:rsidR="001028DD" w:rsidRDefault="001028DD">
      <w:pPr>
        <w:rPr>
          <w:rFonts w:hint="eastAsia"/>
        </w:rPr>
      </w:pPr>
      <w:r>
        <w:rPr>
          <w:rFonts w:hint="eastAsia"/>
        </w:rPr>
        <w:t>绍的历史文化背景</w:t>
      </w:r>
    </w:p>
    <w:p w14:paraId="0C13A53B" w14:textId="77777777" w:rsidR="001028DD" w:rsidRDefault="001028DD">
      <w:pPr>
        <w:rPr>
          <w:rFonts w:hint="eastAsia"/>
        </w:rPr>
      </w:pPr>
      <w:r>
        <w:rPr>
          <w:rFonts w:hint="eastAsia"/>
        </w:rPr>
        <w:t>说到“绍”，不得不提的是绍兴这座城市。绍兴不仅因为是著名的水乡、酒乡而知名，还因为它与众多历史名人紧密相连，比如王羲之、鲁迅等。绍兴的文化底蕴深厚，是中国历史文化的重要组成部分。“绍”姓也是中国古老的姓氏之一，据《百家姓》记载，“绍”姓有着悠久的历史和丰富的家族文化。通过了解“绍”字背后的文化内涵，我们可以更好地理解中华文化的博大精深。</w:t>
      </w:r>
    </w:p>
    <w:p w14:paraId="3A9FD81F" w14:textId="77777777" w:rsidR="001028DD" w:rsidRDefault="001028DD">
      <w:pPr>
        <w:rPr>
          <w:rFonts w:hint="eastAsia"/>
        </w:rPr>
      </w:pPr>
    </w:p>
    <w:p w14:paraId="3913AB14" w14:textId="77777777" w:rsidR="001028DD" w:rsidRDefault="001028DD">
      <w:pPr>
        <w:rPr>
          <w:rFonts w:hint="eastAsia"/>
        </w:rPr>
      </w:pPr>
    </w:p>
    <w:p w14:paraId="331DE7FA" w14:textId="77777777" w:rsidR="001028DD" w:rsidRDefault="001028DD">
      <w:pPr>
        <w:rPr>
          <w:rFonts w:hint="eastAsia"/>
        </w:rPr>
      </w:pPr>
      <w:r>
        <w:rPr>
          <w:rFonts w:hint="eastAsia"/>
        </w:rPr>
        <w:t>绍在现代汉语中的应用</w:t>
      </w:r>
    </w:p>
    <w:p w14:paraId="206F6BFA" w14:textId="77777777" w:rsidR="001028DD" w:rsidRDefault="001028DD">
      <w:pPr>
        <w:rPr>
          <w:rFonts w:hint="eastAsia"/>
        </w:rPr>
      </w:pPr>
      <w:r>
        <w:rPr>
          <w:rFonts w:hint="eastAsia"/>
        </w:rPr>
        <w:t>在现代社会中，“绍”字及其组成的词语广泛应用于各种场景。无论是在日常交流中提到“介绍朋友互相认识”，还是在文学作品、新闻报道中提及“绍兴的独特风情”，“绍”字都发挥着重要作用。随着汉语国际化的步伐加快，“绍”字也逐渐被更多非母语使用者所认识和使用，成为传播中华文化的一个小小窗口。因此，深入学习和理解像“绍”这样的汉字，不仅能增强我们对汉语的理解，还能帮助我们更好地欣赏和传承中国文化。</w:t>
      </w:r>
    </w:p>
    <w:p w14:paraId="7F96DCCB" w14:textId="77777777" w:rsidR="001028DD" w:rsidRDefault="001028DD">
      <w:pPr>
        <w:rPr>
          <w:rFonts w:hint="eastAsia"/>
        </w:rPr>
      </w:pPr>
    </w:p>
    <w:p w14:paraId="1AD7F822" w14:textId="77777777" w:rsidR="001028DD" w:rsidRDefault="001028DD">
      <w:pPr>
        <w:rPr>
          <w:rFonts w:hint="eastAsia"/>
        </w:rPr>
      </w:pPr>
    </w:p>
    <w:p w14:paraId="26490155" w14:textId="77777777" w:rsidR="001028DD" w:rsidRDefault="00102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2BF47" w14:textId="6A56FD87" w:rsidR="00C71354" w:rsidRDefault="00C71354"/>
    <w:sectPr w:rsidR="00C7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54"/>
    <w:rsid w:val="001028DD"/>
    <w:rsid w:val="00B42149"/>
    <w:rsid w:val="00C7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5B6C7-3323-4CEC-8D2E-75F38EB3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