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9158" w14:textId="77777777" w:rsidR="008D6CA0" w:rsidRDefault="008D6CA0">
      <w:pPr>
        <w:rPr>
          <w:rFonts w:hint="eastAsia"/>
        </w:rPr>
      </w:pPr>
    </w:p>
    <w:p w14:paraId="04919BC9" w14:textId="77777777" w:rsidR="008D6CA0" w:rsidRDefault="008D6CA0">
      <w:pPr>
        <w:rPr>
          <w:rFonts w:hint="eastAsia"/>
        </w:rPr>
      </w:pPr>
      <w:r>
        <w:rPr>
          <w:rFonts w:hint="eastAsia"/>
        </w:rPr>
        <w:t>绍的拼音怎么拼写</w:t>
      </w:r>
    </w:p>
    <w:p w14:paraId="10764CFC" w14:textId="77777777" w:rsidR="008D6CA0" w:rsidRDefault="008D6CA0">
      <w:pPr>
        <w:rPr>
          <w:rFonts w:hint="eastAsia"/>
        </w:rPr>
      </w:pPr>
      <w:r>
        <w:rPr>
          <w:rFonts w:hint="eastAsia"/>
        </w:rPr>
        <w:t>“绍”字作为汉字中一个常见且重要的组成部分，其拼音对于学习汉语的人来说具有重要意义。在汉语拼音体系中，“绍”的拼音写作“shào”。这一拼音遵循了汉语拼音的基本规则，其中“sh”代表的是一个声母，而“ao”则是一个韵母。这种组合方式不仅体现了汉语拼音设计的科学性，也反映了汉语语音的独特魅力。</w:t>
      </w:r>
    </w:p>
    <w:p w14:paraId="7007EA7D" w14:textId="77777777" w:rsidR="008D6CA0" w:rsidRDefault="008D6CA0">
      <w:pPr>
        <w:rPr>
          <w:rFonts w:hint="eastAsia"/>
        </w:rPr>
      </w:pPr>
    </w:p>
    <w:p w14:paraId="0D6C188C" w14:textId="77777777" w:rsidR="008D6CA0" w:rsidRDefault="008D6CA0">
      <w:pPr>
        <w:rPr>
          <w:rFonts w:hint="eastAsia"/>
        </w:rPr>
      </w:pPr>
    </w:p>
    <w:p w14:paraId="3633BDBE" w14:textId="77777777" w:rsidR="008D6CA0" w:rsidRDefault="008D6CA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8C1BAC" w14:textId="77777777" w:rsidR="008D6CA0" w:rsidRDefault="008D6CA0">
      <w:pPr>
        <w:rPr>
          <w:rFonts w:hint="eastAsia"/>
        </w:rPr>
      </w:pPr>
      <w:r>
        <w:rPr>
          <w:rFonts w:hint="eastAsia"/>
        </w:rPr>
        <w:t>汉字是中华文化的瑰宝，承载着数千年的历史和文化内涵。而汉语拼音作为一种辅助工具，极大地促进了汉字的学习和传播。通过拼音，人们能够更准确地掌握汉字的发音，特别是对于非母语者来说，汉语拼音提供了一种有效的途径来跨越语音障碍，更好地理解和学习汉语。以“绍”字为例，其拼音“shào”帮助学习者正确发出该字的音，同时也为进一步了解该字的意义和用法奠定了基础。</w:t>
      </w:r>
    </w:p>
    <w:p w14:paraId="7AF4ECD2" w14:textId="77777777" w:rsidR="008D6CA0" w:rsidRDefault="008D6CA0">
      <w:pPr>
        <w:rPr>
          <w:rFonts w:hint="eastAsia"/>
        </w:rPr>
      </w:pPr>
    </w:p>
    <w:p w14:paraId="03812475" w14:textId="77777777" w:rsidR="008D6CA0" w:rsidRDefault="008D6CA0">
      <w:pPr>
        <w:rPr>
          <w:rFonts w:hint="eastAsia"/>
        </w:rPr>
      </w:pPr>
    </w:p>
    <w:p w14:paraId="6567C7AC" w14:textId="77777777" w:rsidR="008D6CA0" w:rsidRDefault="008D6CA0">
      <w:pPr>
        <w:rPr>
          <w:rFonts w:hint="eastAsia"/>
        </w:rPr>
      </w:pPr>
      <w:r>
        <w:rPr>
          <w:rFonts w:hint="eastAsia"/>
        </w:rPr>
        <w:t>关于“绍”字的文化背景</w:t>
      </w:r>
    </w:p>
    <w:p w14:paraId="55BDBC03" w14:textId="77777777" w:rsidR="008D6CA0" w:rsidRDefault="008D6CA0">
      <w:pPr>
        <w:rPr>
          <w:rFonts w:hint="eastAsia"/>
        </w:rPr>
      </w:pPr>
      <w:r>
        <w:rPr>
          <w:rFonts w:hint="eastAsia"/>
        </w:rPr>
        <w:t>“绍”字不仅仅是一个简单的字符，它还蕴含着丰富的文化意义。例如，在历史上，“绍”常被用于人名、地名等，如著名的绍兴市。绍兴是中国浙江省的一个历史文化名城，以其悠久的历史、灿烂的文化和美丽的风景闻名于世。“绍”字在这里不仅是地理名称的一部分，更是这座城市深厚文化底蕴的象征。“绍”字还经常出现在文学作品、历史文献中，体现其在中国传统文化中的重要地位。</w:t>
      </w:r>
    </w:p>
    <w:p w14:paraId="10FDC08D" w14:textId="77777777" w:rsidR="008D6CA0" w:rsidRDefault="008D6CA0">
      <w:pPr>
        <w:rPr>
          <w:rFonts w:hint="eastAsia"/>
        </w:rPr>
      </w:pPr>
    </w:p>
    <w:p w14:paraId="6BA5D486" w14:textId="77777777" w:rsidR="008D6CA0" w:rsidRDefault="008D6CA0">
      <w:pPr>
        <w:rPr>
          <w:rFonts w:hint="eastAsia"/>
        </w:rPr>
      </w:pPr>
    </w:p>
    <w:p w14:paraId="797B9A8A" w14:textId="77777777" w:rsidR="008D6CA0" w:rsidRDefault="008D6CA0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0082E293" w14:textId="77777777" w:rsidR="008D6CA0" w:rsidRDefault="008D6CA0">
      <w:pPr>
        <w:rPr>
          <w:rFonts w:hint="eastAsia"/>
        </w:rPr>
      </w:pPr>
      <w:r>
        <w:rPr>
          <w:rFonts w:hint="eastAsia"/>
        </w:rPr>
        <w:t>利用拼音学习汉字是一种高效的方法。要熟悉汉语拼音的基本规则，包括声母、韵母以及声调的使用。对于初学者而言，可以通过大量的练习来提高对拼音的理解和应用能力。结合具体的汉字进行学习，比如在学习“绍”字时，不仅要记住其拼音“shào”，还要理解它的含义、用法及其文化背景。还可以借助多媒体资源，如在线课程、手机应用程序等，这些资源提供了丰富的内容和互动体验，有助于加深对汉字及拼音的记忆。</w:t>
      </w:r>
    </w:p>
    <w:p w14:paraId="43F72E0F" w14:textId="77777777" w:rsidR="008D6CA0" w:rsidRDefault="008D6CA0">
      <w:pPr>
        <w:rPr>
          <w:rFonts w:hint="eastAsia"/>
        </w:rPr>
      </w:pPr>
    </w:p>
    <w:p w14:paraId="58506731" w14:textId="77777777" w:rsidR="008D6CA0" w:rsidRDefault="008D6CA0">
      <w:pPr>
        <w:rPr>
          <w:rFonts w:hint="eastAsia"/>
        </w:rPr>
      </w:pPr>
    </w:p>
    <w:p w14:paraId="00B2E5CD" w14:textId="77777777" w:rsidR="008D6CA0" w:rsidRDefault="008D6CA0">
      <w:pPr>
        <w:rPr>
          <w:rFonts w:hint="eastAsia"/>
        </w:rPr>
      </w:pPr>
      <w:r>
        <w:rPr>
          <w:rFonts w:hint="eastAsia"/>
        </w:rPr>
        <w:t>最后的总结</w:t>
      </w:r>
    </w:p>
    <w:p w14:paraId="4577E409" w14:textId="77777777" w:rsidR="008D6CA0" w:rsidRDefault="008D6CA0">
      <w:pPr>
        <w:rPr>
          <w:rFonts w:hint="eastAsia"/>
        </w:rPr>
      </w:pPr>
      <w:r>
        <w:rPr>
          <w:rFonts w:hint="eastAsia"/>
        </w:rPr>
        <w:t>“绍”字的拼音“shào”是汉语学习过程中的一个重要知识点。通过对拼音的学习，不仅可以准确掌握汉字的发音，还能进一步探索汉字背后的文化价值。随着汉语在全球范围内影响力的不断增强，越来越多的人开始关注并学习汉语，而汉语拼音无疑成为了他们进入汉语世界的一把钥匙。希望本文能为汉语学习者提供一些有益的帮助，激发更多人对中国语言和文化的兴趣。</w:t>
      </w:r>
    </w:p>
    <w:p w14:paraId="3508116E" w14:textId="77777777" w:rsidR="008D6CA0" w:rsidRDefault="008D6CA0">
      <w:pPr>
        <w:rPr>
          <w:rFonts w:hint="eastAsia"/>
        </w:rPr>
      </w:pPr>
    </w:p>
    <w:p w14:paraId="171CFB18" w14:textId="77777777" w:rsidR="008D6CA0" w:rsidRDefault="008D6CA0">
      <w:pPr>
        <w:rPr>
          <w:rFonts w:hint="eastAsia"/>
        </w:rPr>
      </w:pPr>
    </w:p>
    <w:p w14:paraId="2E09DFCD" w14:textId="77777777" w:rsidR="008D6CA0" w:rsidRDefault="008D6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C35EF" w14:textId="4DD98D2D" w:rsidR="003531F6" w:rsidRDefault="003531F6"/>
    <w:sectPr w:rsidR="0035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F6"/>
    <w:rsid w:val="003531F6"/>
    <w:rsid w:val="008D6C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29579-761D-4972-BD31-2812D3DE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