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3211" w14:textId="77777777" w:rsidR="00B551A0" w:rsidRDefault="00B551A0">
      <w:pPr>
        <w:rPr>
          <w:rFonts w:hint="eastAsia"/>
        </w:rPr>
      </w:pPr>
      <w:r>
        <w:rPr>
          <w:rFonts w:hint="eastAsia"/>
        </w:rPr>
        <w:t>绒妆的拼音</w:t>
      </w:r>
    </w:p>
    <w:p w14:paraId="7E38F838" w14:textId="77777777" w:rsidR="00B551A0" w:rsidRDefault="00B551A0">
      <w:pPr>
        <w:rPr>
          <w:rFonts w:hint="eastAsia"/>
        </w:rPr>
      </w:pPr>
      <w:r>
        <w:rPr>
          <w:rFonts w:hint="eastAsia"/>
        </w:rPr>
        <w:t>“绒妆”的拼音是“róng zhuāng”。绒，指的是柔软细腻的短毛；妆，则是指装扮、装饰的意思。将这两个字组合在一起，“绒妆”不仅让人联想到冬日里温暖舒适的衣物，还隐含着一种精致与细腻之美。</w:t>
      </w:r>
    </w:p>
    <w:p w14:paraId="517AAE0E" w14:textId="77777777" w:rsidR="00B551A0" w:rsidRDefault="00B551A0">
      <w:pPr>
        <w:rPr>
          <w:rFonts w:hint="eastAsia"/>
        </w:rPr>
      </w:pPr>
    </w:p>
    <w:p w14:paraId="06F96AC3" w14:textId="77777777" w:rsidR="00B551A0" w:rsidRDefault="00B551A0">
      <w:pPr>
        <w:rPr>
          <w:rFonts w:hint="eastAsia"/>
        </w:rPr>
      </w:pPr>
    </w:p>
    <w:p w14:paraId="66943E09" w14:textId="77777777" w:rsidR="00B551A0" w:rsidRDefault="00B551A0">
      <w:pPr>
        <w:rPr>
          <w:rFonts w:hint="eastAsia"/>
        </w:rPr>
      </w:pPr>
      <w:r>
        <w:rPr>
          <w:rFonts w:hint="eastAsia"/>
        </w:rPr>
        <w:t>起源与发展</w:t>
      </w:r>
    </w:p>
    <w:p w14:paraId="3E76EE19" w14:textId="77777777" w:rsidR="00B551A0" w:rsidRDefault="00B551A0">
      <w:pPr>
        <w:rPr>
          <w:rFonts w:hint="eastAsia"/>
        </w:rPr>
      </w:pPr>
      <w:r>
        <w:rPr>
          <w:rFonts w:hint="eastAsia"/>
        </w:rPr>
        <w:t>“绒妆”一词虽然并不常见于古代文献中，但其背后的文化底蕴却深植于中华民族悠久的历史长河之中。绒类制品在中国有着数千年的历史，早在汉代，就有关于丝绵制作和使用的记载。随着时代的发展，到了明清时期，绒织品已经成为上层社会喜爱的奢侈品之一。而“绒妆”作为对这些美丽、温暖织物的一种诗意表达，它不仅仅是物质文化的体现，更是精神文化的一部分，展现了古人对于美好生活的向往与追求。</w:t>
      </w:r>
    </w:p>
    <w:p w14:paraId="4E5D6DC1" w14:textId="77777777" w:rsidR="00B551A0" w:rsidRDefault="00B551A0">
      <w:pPr>
        <w:rPr>
          <w:rFonts w:hint="eastAsia"/>
        </w:rPr>
      </w:pPr>
    </w:p>
    <w:p w14:paraId="035AE6B1" w14:textId="77777777" w:rsidR="00B551A0" w:rsidRDefault="00B551A0">
      <w:pPr>
        <w:rPr>
          <w:rFonts w:hint="eastAsia"/>
        </w:rPr>
      </w:pPr>
    </w:p>
    <w:p w14:paraId="2368EAD4" w14:textId="77777777" w:rsidR="00B551A0" w:rsidRDefault="00B551A0">
      <w:pPr>
        <w:rPr>
          <w:rFonts w:hint="eastAsia"/>
        </w:rPr>
      </w:pPr>
      <w:r>
        <w:rPr>
          <w:rFonts w:hint="eastAsia"/>
        </w:rPr>
        <w:t>现代意义</w:t>
      </w:r>
    </w:p>
    <w:p w14:paraId="6F63A0F9" w14:textId="77777777" w:rsidR="00B551A0" w:rsidRDefault="00B551A0">
      <w:pPr>
        <w:rPr>
          <w:rFonts w:hint="eastAsia"/>
        </w:rPr>
      </w:pPr>
      <w:r>
        <w:rPr>
          <w:rFonts w:hint="eastAsia"/>
        </w:rPr>
        <w:t>在现代社会，“绒妆”这个词被赋予了新的含义。它不仅仅局限于描述实际的绒制品，更延伸至一种生活态度——追求温馨、舒适的生活环境。无论是在寒冷的冬天裹着一条柔软的绒毯，还是给自己的小窝添置一些带有绒元素的装饰品，都是对“绒妆”这一概念的现代诠释。这种趋势也反映了当代人们对于品质生活的不断追求，以及在忙碌生活中寻求片刻宁静的愿望。</w:t>
      </w:r>
    </w:p>
    <w:p w14:paraId="54E56951" w14:textId="77777777" w:rsidR="00B551A0" w:rsidRDefault="00B551A0">
      <w:pPr>
        <w:rPr>
          <w:rFonts w:hint="eastAsia"/>
        </w:rPr>
      </w:pPr>
    </w:p>
    <w:p w14:paraId="05F3012A" w14:textId="77777777" w:rsidR="00B551A0" w:rsidRDefault="00B551A0">
      <w:pPr>
        <w:rPr>
          <w:rFonts w:hint="eastAsia"/>
        </w:rPr>
      </w:pPr>
    </w:p>
    <w:p w14:paraId="15157D16" w14:textId="77777777" w:rsidR="00B551A0" w:rsidRDefault="00B551A0">
      <w:pPr>
        <w:rPr>
          <w:rFonts w:hint="eastAsia"/>
        </w:rPr>
      </w:pPr>
      <w:r>
        <w:rPr>
          <w:rFonts w:hint="eastAsia"/>
        </w:rPr>
        <w:t>文化价值</w:t>
      </w:r>
    </w:p>
    <w:p w14:paraId="391A59CE" w14:textId="77777777" w:rsidR="00B551A0" w:rsidRDefault="00B551A0">
      <w:pPr>
        <w:rPr>
          <w:rFonts w:hint="eastAsia"/>
        </w:rPr>
      </w:pPr>
      <w:r>
        <w:rPr>
          <w:rFonts w:hint="eastAsia"/>
        </w:rPr>
        <w:t>从文化角度来看，“绒妆”蕴含着深厚的文化价值。它是中国传统手工艺与现代设计理念完美结合的产物。例如，在一些少数民族的传统服饰中，我们可以看到大量使用绒质材料进行装饰的例子，这不仅是保暖功能上的考量，也是民族特色和文化传承的重要载体。通过这样的方式，“绒妆”成为了连接过去与现在、东方与西方文化的桥梁，让更多人能够感受到中国传统文化的魅力。</w:t>
      </w:r>
    </w:p>
    <w:p w14:paraId="24BB1A2E" w14:textId="77777777" w:rsidR="00B551A0" w:rsidRDefault="00B551A0">
      <w:pPr>
        <w:rPr>
          <w:rFonts w:hint="eastAsia"/>
        </w:rPr>
      </w:pPr>
    </w:p>
    <w:p w14:paraId="3D53B1A3" w14:textId="77777777" w:rsidR="00B551A0" w:rsidRDefault="00B551A0">
      <w:pPr>
        <w:rPr>
          <w:rFonts w:hint="eastAsia"/>
        </w:rPr>
      </w:pPr>
    </w:p>
    <w:p w14:paraId="00DF9F3E" w14:textId="77777777" w:rsidR="00B551A0" w:rsidRDefault="00B551A0">
      <w:pPr>
        <w:rPr>
          <w:rFonts w:hint="eastAsia"/>
        </w:rPr>
      </w:pPr>
      <w:r>
        <w:rPr>
          <w:rFonts w:hint="eastAsia"/>
        </w:rPr>
        <w:t>最后的总结</w:t>
      </w:r>
    </w:p>
    <w:p w14:paraId="27F5CFE9" w14:textId="77777777" w:rsidR="00B551A0" w:rsidRDefault="00B551A0">
      <w:pPr>
        <w:rPr>
          <w:rFonts w:hint="eastAsia"/>
        </w:rPr>
      </w:pPr>
      <w:r>
        <w:rPr>
          <w:rFonts w:hint="eastAsia"/>
        </w:rPr>
        <w:t>“绒妆”的拼音“róng zhuāng”，虽然简单，但它所承载的意义却是丰富多样的。无论是作为一种传统的手工技艺，还是现代生活中的时尚元素，“绒妆”都以自己独特的方式展现着它的魅力。希望在未来，“绒妆”能够继续传承下去，并在全球化的背景下焕发出新的光彩。</w:t>
      </w:r>
    </w:p>
    <w:p w14:paraId="5AE76E5D" w14:textId="77777777" w:rsidR="00B551A0" w:rsidRDefault="00B551A0">
      <w:pPr>
        <w:rPr>
          <w:rFonts w:hint="eastAsia"/>
        </w:rPr>
      </w:pPr>
    </w:p>
    <w:p w14:paraId="3D408C13" w14:textId="77777777" w:rsidR="00B551A0" w:rsidRDefault="00B55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A6E4D" w14:textId="7B81CA73" w:rsidR="00847A96" w:rsidRDefault="00847A96"/>
    <w:sectPr w:rsidR="0084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96"/>
    <w:rsid w:val="00847A96"/>
    <w:rsid w:val="00B42149"/>
    <w:rsid w:val="00B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C105-29E5-42D0-8278-7A1007D7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