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2B96" w14:textId="77777777" w:rsidR="00682D66" w:rsidRDefault="00682D66">
      <w:pPr>
        <w:rPr>
          <w:rFonts w:hint="eastAsia"/>
        </w:rPr>
      </w:pPr>
      <w:r>
        <w:rPr>
          <w:rFonts w:hint="eastAsia"/>
        </w:rPr>
        <w:t>rong zi：柔软的温暖</w:t>
      </w:r>
    </w:p>
    <w:p w14:paraId="0F0A84EE" w14:textId="77777777" w:rsidR="00682D66" w:rsidRDefault="00682D66">
      <w:pPr>
        <w:rPr>
          <w:rFonts w:hint="eastAsia"/>
        </w:rPr>
      </w:pPr>
    </w:p>
    <w:p w14:paraId="39124CAE" w14:textId="77777777" w:rsidR="00682D66" w:rsidRDefault="00682D66">
      <w:pPr>
        <w:rPr>
          <w:rFonts w:hint="eastAsia"/>
        </w:rPr>
      </w:pPr>
      <w:r>
        <w:rPr>
          <w:rFonts w:hint="eastAsia"/>
        </w:rPr>
        <w:t>“绒子”这个词，带着一种柔软而温暖的气息。它的拼音是“róng zi”，读起来轻柔悦耳，仿佛能让人感受到阳光洒在毛茸茸的小动物身上的那种舒适感。在日常生活中，“绒子”通常指的是某种细小、柔软且富有弹性的物质，比如羽绒、羊毛或者棉花的纤维部分。这些微小的存在，虽然不起眼，却构成了我们生活中不可或缺的一部分。</w:t>
      </w:r>
    </w:p>
    <w:p w14:paraId="412E93AF" w14:textId="77777777" w:rsidR="00682D66" w:rsidRDefault="00682D66">
      <w:pPr>
        <w:rPr>
          <w:rFonts w:hint="eastAsia"/>
        </w:rPr>
      </w:pPr>
    </w:p>
    <w:p w14:paraId="02E29E8E" w14:textId="77777777" w:rsidR="00682D66" w:rsidRDefault="00682D66">
      <w:pPr>
        <w:rPr>
          <w:rFonts w:hint="eastAsia"/>
        </w:rPr>
      </w:pPr>
    </w:p>
    <w:p w14:paraId="743AEBA2" w14:textId="77777777" w:rsidR="00682D66" w:rsidRDefault="00682D66">
      <w:pPr>
        <w:rPr>
          <w:rFonts w:hint="eastAsia"/>
        </w:rPr>
      </w:pPr>
      <w:r>
        <w:rPr>
          <w:rFonts w:hint="eastAsia"/>
        </w:rPr>
        <w:t>从自然到生活的馈赠</w:t>
      </w:r>
    </w:p>
    <w:p w14:paraId="15D704FE" w14:textId="77777777" w:rsidR="00682D66" w:rsidRDefault="00682D66">
      <w:pPr>
        <w:rPr>
          <w:rFonts w:hint="eastAsia"/>
        </w:rPr>
      </w:pPr>
    </w:p>
    <w:p w14:paraId="2F76BDB9" w14:textId="77777777" w:rsidR="00682D66" w:rsidRDefault="00682D66">
      <w:pPr>
        <w:rPr>
          <w:rFonts w:hint="eastAsia"/>
        </w:rPr>
      </w:pPr>
      <w:r>
        <w:rPr>
          <w:rFonts w:hint="eastAsia"/>
        </w:rPr>
        <w:t>自然界中的“绒子”可以说是大自然给予人类的一份珍贵礼物。以羽绒为例，它来源于鸟类羽毛中最轻盈的部分，具有极佳的保暖性能。当冬季来临，人们穿上一件充满羽绒的外套时，那种贴身的温暖便来自于这些看似渺小却功能强大的“绒子”。羊绒、兔绒等动物纤维也因其稀有性和高品质而备受青睐。它们不仅为我们的生活增添了更多的舒适体验，还成为时尚界的重要元素。</w:t>
      </w:r>
    </w:p>
    <w:p w14:paraId="6AE0BDE3" w14:textId="77777777" w:rsidR="00682D66" w:rsidRDefault="00682D66">
      <w:pPr>
        <w:rPr>
          <w:rFonts w:hint="eastAsia"/>
        </w:rPr>
      </w:pPr>
    </w:p>
    <w:p w14:paraId="4F320678" w14:textId="77777777" w:rsidR="00682D66" w:rsidRDefault="00682D66">
      <w:pPr>
        <w:rPr>
          <w:rFonts w:hint="eastAsia"/>
        </w:rPr>
      </w:pPr>
    </w:p>
    <w:p w14:paraId="229D48BA" w14:textId="77777777" w:rsidR="00682D66" w:rsidRDefault="00682D66">
      <w:pPr>
        <w:rPr>
          <w:rFonts w:hint="eastAsia"/>
        </w:rPr>
      </w:pPr>
      <w:r>
        <w:rPr>
          <w:rFonts w:hint="eastAsia"/>
        </w:rPr>
        <w:t>文化与情感的象征</w:t>
      </w:r>
    </w:p>
    <w:p w14:paraId="05430A81" w14:textId="77777777" w:rsidR="00682D66" w:rsidRDefault="00682D66">
      <w:pPr>
        <w:rPr>
          <w:rFonts w:hint="eastAsia"/>
        </w:rPr>
      </w:pPr>
    </w:p>
    <w:p w14:paraId="0D5A7718" w14:textId="77777777" w:rsidR="00682D66" w:rsidRDefault="00682D66">
      <w:pPr>
        <w:rPr>
          <w:rFonts w:hint="eastAsia"/>
        </w:rPr>
      </w:pPr>
      <w:r>
        <w:rPr>
          <w:rFonts w:hint="eastAsia"/>
        </w:rPr>
        <w:t>在中国传统文化中，“绒子”也有着特殊的寓意。例如，古代诗人常用“软玉温香”来形容女子的肌肤如丝绸般细腻光滑，这与“绒子”的特质不谋而合。而在民间手工艺中，用棉绒制作的布偶或玩具，则承载了长辈对晚辈的关爱与祝福。一块简单的绒布，可能包含了母亲一针一线的心血；一个小小的绒球挂饰，也可能寄托着朋友之间深厚的情谊。因此，“绒子”不仅仅是一种物质，更是一种情感的传递媒介。</w:t>
      </w:r>
    </w:p>
    <w:p w14:paraId="6C88DF8C" w14:textId="77777777" w:rsidR="00682D66" w:rsidRDefault="00682D66">
      <w:pPr>
        <w:rPr>
          <w:rFonts w:hint="eastAsia"/>
        </w:rPr>
      </w:pPr>
    </w:p>
    <w:p w14:paraId="22DE0A5D" w14:textId="77777777" w:rsidR="00682D66" w:rsidRDefault="00682D66">
      <w:pPr>
        <w:rPr>
          <w:rFonts w:hint="eastAsia"/>
        </w:rPr>
      </w:pPr>
    </w:p>
    <w:p w14:paraId="2D31FB8E" w14:textId="77777777" w:rsidR="00682D66" w:rsidRDefault="00682D66">
      <w:pPr>
        <w:rPr>
          <w:rFonts w:hint="eastAsia"/>
        </w:rPr>
      </w:pPr>
      <w:r>
        <w:rPr>
          <w:rFonts w:hint="eastAsia"/>
        </w:rPr>
        <w:t>科技发展中的新角色</w:t>
      </w:r>
    </w:p>
    <w:p w14:paraId="2C023949" w14:textId="77777777" w:rsidR="00682D66" w:rsidRDefault="00682D66">
      <w:pPr>
        <w:rPr>
          <w:rFonts w:hint="eastAsia"/>
        </w:rPr>
      </w:pPr>
    </w:p>
    <w:p w14:paraId="2F337046" w14:textId="77777777" w:rsidR="00682D66" w:rsidRDefault="00682D66">
      <w:pPr>
        <w:rPr>
          <w:rFonts w:hint="eastAsia"/>
        </w:rPr>
      </w:pPr>
      <w:r>
        <w:rPr>
          <w:rFonts w:hint="eastAsia"/>
        </w:rPr>
        <w:t>随着现代科技的进步，“绒子”的定义也在不断扩展。人工合成材料已经能够模仿天然绒子的特性，并广泛应用于服装、家居等领域。比如，仿羽绒面料既环保又经济实惠，同时还能达到接近天然羽绒的效果。这种创新不仅满足了人们对舒适生活的需求，也为保护自然资源做出了贡献。可以说，在这个快速发展的时代，“绒子”正在以全新的面貌融入我们的世界。</w:t>
      </w:r>
    </w:p>
    <w:p w14:paraId="00ABC978" w14:textId="77777777" w:rsidR="00682D66" w:rsidRDefault="00682D66">
      <w:pPr>
        <w:rPr>
          <w:rFonts w:hint="eastAsia"/>
        </w:rPr>
      </w:pPr>
    </w:p>
    <w:p w14:paraId="54A8A5E2" w14:textId="77777777" w:rsidR="00682D66" w:rsidRDefault="00682D66">
      <w:pPr>
        <w:rPr>
          <w:rFonts w:hint="eastAsia"/>
        </w:rPr>
      </w:pPr>
    </w:p>
    <w:p w14:paraId="01963FD2" w14:textId="77777777" w:rsidR="00682D66" w:rsidRDefault="00682D66">
      <w:pPr>
        <w:rPr>
          <w:rFonts w:hint="eastAsia"/>
        </w:rPr>
      </w:pPr>
      <w:r>
        <w:rPr>
          <w:rFonts w:hint="eastAsia"/>
        </w:rPr>
        <w:t>未来展望：更多可能性</w:t>
      </w:r>
    </w:p>
    <w:p w14:paraId="32748503" w14:textId="77777777" w:rsidR="00682D66" w:rsidRDefault="00682D66">
      <w:pPr>
        <w:rPr>
          <w:rFonts w:hint="eastAsia"/>
        </w:rPr>
      </w:pPr>
    </w:p>
    <w:p w14:paraId="2C1A50CB" w14:textId="77777777" w:rsidR="00682D66" w:rsidRDefault="00682D66">
      <w:pPr>
        <w:rPr>
          <w:rFonts w:hint="eastAsia"/>
        </w:rPr>
      </w:pPr>
      <w:r>
        <w:rPr>
          <w:rFonts w:hint="eastAsia"/>
        </w:rPr>
        <w:t>展望未来，“绒子”或许会继续突破传统界限，带来更多惊喜。科学家们正在研究如何利用纳米技术制造更加高效、耐用的保温材料，甚至尝试将智能芯片嵌入其中，使衣物具备感知环境变化的能力。想象一下，当你穿上一件内置传感器的羽绒服，它可以根据外界温度自动调节内部热量分布，这样的场景是不是令人期待？无论科技如何发展，“绒子”所代表的那种温暖和关怀的本质不会改变。</w:t>
      </w:r>
    </w:p>
    <w:p w14:paraId="1FCA3B98" w14:textId="77777777" w:rsidR="00682D66" w:rsidRDefault="00682D66">
      <w:pPr>
        <w:rPr>
          <w:rFonts w:hint="eastAsia"/>
        </w:rPr>
      </w:pPr>
    </w:p>
    <w:p w14:paraId="06AB9EBE" w14:textId="77777777" w:rsidR="00682D66" w:rsidRDefault="00682D66">
      <w:pPr>
        <w:rPr>
          <w:rFonts w:hint="eastAsia"/>
        </w:rPr>
      </w:pPr>
    </w:p>
    <w:p w14:paraId="65A38575" w14:textId="77777777" w:rsidR="00682D66" w:rsidRDefault="00682D66">
      <w:pPr>
        <w:rPr>
          <w:rFonts w:hint="eastAsia"/>
        </w:rPr>
      </w:pPr>
      <w:r>
        <w:rPr>
          <w:rFonts w:hint="eastAsia"/>
        </w:rPr>
        <w:t>“绒子”的拼音虽简单，但它背后蕴含的意义却丰富多彩。无论是作为实用物品还是情感符号，“绒子”都深刻地影响着我们的生活。希望每一个接触“绒子”的人，都能从中体会到那份独特的温柔与美好。</w:t>
      </w:r>
    </w:p>
    <w:p w14:paraId="3D0708C8" w14:textId="77777777" w:rsidR="00682D66" w:rsidRDefault="00682D66">
      <w:pPr>
        <w:rPr>
          <w:rFonts w:hint="eastAsia"/>
        </w:rPr>
      </w:pPr>
    </w:p>
    <w:p w14:paraId="6DD7E52D" w14:textId="77777777" w:rsidR="00682D66" w:rsidRDefault="00682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D5DE6" w14:textId="6716B984" w:rsidR="006822EF" w:rsidRDefault="006822EF"/>
    <w:sectPr w:rsidR="0068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EF"/>
    <w:rsid w:val="006822EF"/>
    <w:rsid w:val="00682D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EDD5-11FA-4C1F-B890-9E641316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