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8657" w14:textId="77777777" w:rsidR="00D218FA" w:rsidRDefault="00D218FA">
      <w:pPr>
        <w:rPr>
          <w:rFonts w:hint="eastAsia"/>
        </w:rPr>
      </w:pPr>
      <w:r>
        <w:rPr>
          <w:rFonts w:hint="eastAsia"/>
        </w:rPr>
        <w:t>绒毛的拼音怎么写：从语言学角度解析</w:t>
      </w:r>
    </w:p>
    <w:p w14:paraId="3290F9B4" w14:textId="77777777" w:rsidR="00D218FA" w:rsidRDefault="00D218FA">
      <w:pPr>
        <w:rPr>
          <w:rFonts w:hint="eastAsia"/>
        </w:rPr>
      </w:pPr>
    </w:p>
    <w:p w14:paraId="64F50C30" w14:textId="77777777" w:rsidR="00D218FA" w:rsidRDefault="00D218FA">
      <w:pPr>
        <w:rPr>
          <w:rFonts w:hint="eastAsia"/>
        </w:rPr>
      </w:pPr>
      <w:r>
        <w:rPr>
          <w:rFonts w:hint="eastAsia"/>
        </w:rPr>
        <w:t>在汉语拼音体系中，“绒毛”是一个非常常见的词语，由两个汉字组成。根据《现代汉语词典》的标准注音规则，“绒毛”的拼音写作“róng máo”。其中，“绒”字的声母为“r”，韵母为“ong”，声调为第二声；“毛”字的声母为“m”，韵母为“ao”，同样为第二声。这两个字组合在一起，构成了一个轻快且富有节奏感的双音节词。</w:t>
      </w:r>
    </w:p>
    <w:p w14:paraId="1279A476" w14:textId="77777777" w:rsidR="00D218FA" w:rsidRDefault="00D218FA">
      <w:pPr>
        <w:rPr>
          <w:rFonts w:hint="eastAsia"/>
        </w:rPr>
      </w:pPr>
    </w:p>
    <w:p w14:paraId="241A1613" w14:textId="77777777" w:rsidR="00D218FA" w:rsidRDefault="00D218FA">
      <w:pPr>
        <w:rPr>
          <w:rFonts w:hint="eastAsia"/>
        </w:rPr>
      </w:pPr>
    </w:p>
    <w:p w14:paraId="437BFA53" w14:textId="77777777" w:rsidR="00D218FA" w:rsidRDefault="00D218FA">
      <w:pPr>
        <w:rPr>
          <w:rFonts w:hint="eastAsia"/>
        </w:rPr>
      </w:pPr>
      <w:r>
        <w:rPr>
          <w:rFonts w:hint="eastAsia"/>
        </w:rPr>
        <w:t>拼音的历史渊源与规范书写</w:t>
      </w:r>
    </w:p>
    <w:p w14:paraId="3D35FB8D" w14:textId="77777777" w:rsidR="00D218FA" w:rsidRDefault="00D218FA">
      <w:pPr>
        <w:rPr>
          <w:rFonts w:hint="eastAsia"/>
        </w:rPr>
      </w:pPr>
    </w:p>
    <w:p w14:paraId="4D585ECF" w14:textId="77777777" w:rsidR="00D218FA" w:rsidRDefault="00D218FA">
      <w:pPr>
        <w:rPr>
          <w:rFonts w:hint="eastAsia"/>
        </w:rPr>
      </w:pPr>
      <w:r>
        <w:rPr>
          <w:rFonts w:hint="eastAsia"/>
        </w:rPr>
        <w:t>汉语拼音是中华人民共和国成立后为了推广普通话而制定的一套拉丁字母拼写系统。1958年，《汉语拼音方案》正式通过并实施，成为国际标准化组织（ISO）认可的标准之一。作为基础教育的重要内容之一，学习正确的拼音书写对于掌握标准普通话至关重要。“绒毛”作为一个日常生活中的常用词汇，在教学过程中也经常被用来帮助学生理解和记忆拼音规则。</w:t>
      </w:r>
    </w:p>
    <w:p w14:paraId="150B9763" w14:textId="77777777" w:rsidR="00D218FA" w:rsidRDefault="00D218FA">
      <w:pPr>
        <w:rPr>
          <w:rFonts w:hint="eastAsia"/>
        </w:rPr>
      </w:pPr>
    </w:p>
    <w:p w14:paraId="4AE613BF" w14:textId="77777777" w:rsidR="00D218FA" w:rsidRDefault="00D218FA">
      <w:pPr>
        <w:rPr>
          <w:rFonts w:hint="eastAsia"/>
        </w:rPr>
      </w:pPr>
    </w:p>
    <w:p w14:paraId="76783D61" w14:textId="77777777" w:rsidR="00D218FA" w:rsidRDefault="00D218FA">
      <w:pPr>
        <w:rPr>
          <w:rFonts w:hint="eastAsia"/>
        </w:rPr>
      </w:pPr>
      <w:r>
        <w:rPr>
          <w:rFonts w:hint="eastAsia"/>
        </w:rPr>
        <w:t>为什么“绒毛”的拼音读作“róng máo”？</w:t>
      </w:r>
    </w:p>
    <w:p w14:paraId="5791E309" w14:textId="77777777" w:rsidR="00D218FA" w:rsidRDefault="00D218FA">
      <w:pPr>
        <w:rPr>
          <w:rFonts w:hint="eastAsia"/>
        </w:rPr>
      </w:pPr>
    </w:p>
    <w:p w14:paraId="441DA82F" w14:textId="77777777" w:rsidR="00D218FA" w:rsidRDefault="00D218FA">
      <w:pPr>
        <w:rPr>
          <w:rFonts w:hint="eastAsia"/>
        </w:rPr>
      </w:pPr>
      <w:r>
        <w:rPr>
          <w:rFonts w:hint="eastAsia"/>
        </w:rPr>
        <w:t>要理解“绒毛”的正确拼音，我们需要了解每个字的构成及其发音特点。“绒”字属于形声字，其右半部分“戎”提示了该字的发音，左半部分“纟”则表明了它的意义类别——与纺织品或柔软物质相关。因此，“绒”的发音接近于“戎”，但更圆润、柔和。而“毛”字则是独体字，其形状本身就形象地表现了动物皮毛的样子，同时发音清晰短促，便于记忆。两字结合后，“róng máo”不仅准确表达了这个词语的语音特征，还体现了汉字表意和表音的双重功能。</w:t>
      </w:r>
    </w:p>
    <w:p w14:paraId="1F7868D3" w14:textId="77777777" w:rsidR="00D218FA" w:rsidRDefault="00D218FA">
      <w:pPr>
        <w:rPr>
          <w:rFonts w:hint="eastAsia"/>
        </w:rPr>
      </w:pPr>
    </w:p>
    <w:p w14:paraId="45749E70" w14:textId="77777777" w:rsidR="00D218FA" w:rsidRDefault="00D218FA">
      <w:pPr>
        <w:rPr>
          <w:rFonts w:hint="eastAsia"/>
        </w:rPr>
      </w:pPr>
    </w:p>
    <w:p w14:paraId="5ED64CD3" w14:textId="77777777" w:rsidR="00D218FA" w:rsidRDefault="00D218FA">
      <w:pPr>
        <w:rPr>
          <w:rFonts w:hint="eastAsia"/>
        </w:rPr>
      </w:pPr>
      <w:r>
        <w:rPr>
          <w:rFonts w:hint="eastAsia"/>
        </w:rPr>
        <w:t>实际应用中的注意事项</w:t>
      </w:r>
    </w:p>
    <w:p w14:paraId="76F5FA9A" w14:textId="77777777" w:rsidR="00D218FA" w:rsidRDefault="00D218FA">
      <w:pPr>
        <w:rPr>
          <w:rFonts w:hint="eastAsia"/>
        </w:rPr>
      </w:pPr>
    </w:p>
    <w:p w14:paraId="6D2D56D9" w14:textId="77777777" w:rsidR="00D218FA" w:rsidRDefault="00D218FA">
      <w:pPr>
        <w:rPr>
          <w:rFonts w:hint="eastAsia"/>
        </w:rPr>
      </w:pPr>
      <w:r>
        <w:rPr>
          <w:rFonts w:hint="eastAsia"/>
        </w:rPr>
        <w:t>在日常交流或者书面表达中，正确使用“绒毛”的拼音尤为重要。例如，在撰写电子邮件、制作课件或是进行语音输入时，都需要确保拼音无误。在对外汉语教学中，“绒毛”这样的词语可以帮助外国学习者更好地掌握汉语中的连读现象以及轻重音搭配规律。值得注意的是，虽然“róng máo”是最标准的写法，但在一些特定场合下，可能会出现简化的标注方式，比如只保留声母和韵母而不标声调，但这通常仅限于非正式场景。</w:t>
      </w:r>
    </w:p>
    <w:p w14:paraId="16A2CB12" w14:textId="77777777" w:rsidR="00D218FA" w:rsidRDefault="00D218FA">
      <w:pPr>
        <w:rPr>
          <w:rFonts w:hint="eastAsia"/>
        </w:rPr>
      </w:pPr>
    </w:p>
    <w:p w14:paraId="27736E58" w14:textId="77777777" w:rsidR="00D218FA" w:rsidRDefault="00D218FA">
      <w:pPr>
        <w:rPr>
          <w:rFonts w:hint="eastAsia"/>
        </w:rPr>
      </w:pPr>
    </w:p>
    <w:p w14:paraId="1494FC76" w14:textId="77777777" w:rsidR="00D218FA" w:rsidRDefault="00D218FA">
      <w:pPr>
        <w:rPr>
          <w:rFonts w:hint="eastAsia"/>
        </w:rPr>
      </w:pPr>
      <w:r>
        <w:rPr>
          <w:rFonts w:hint="eastAsia"/>
        </w:rPr>
        <w:t>文化背景下的延伸思考</w:t>
      </w:r>
    </w:p>
    <w:p w14:paraId="237EAE97" w14:textId="77777777" w:rsidR="00D218FA" w:rsidRDefault="00D218FA">
      <w:pPr>
        <w:rPr>
          <w:rFonts w:hint="eastAsia"/>
        </w:rPr>
      </w:pPr>
    </w:p>
    <w:p w14:paraId="6F059183" w14:textId="77777777" w:rsidR="00D218FA" w:rsidRDefault="00D218FA">
      <w:pPr>
        <w:rPr>
          <w:rFonts w:hint="eastAsia"/>
        </w:rPr>
      </w:pPr>
      <w:r>
        <w:rPr>
          <w:rFonts w:hint="eastAsia"/>
        </w:rPr>
        <w:t>除了语言学层面的意义之外，“绒毛”一词还承载着丰富的文化内涵。它既可以指代自然界中鸟类、哺乳动物身上的细小羽毛或毛发，也可以象征某种柔软、温暖的情感特质。在中国传统文化中，人们常常用类似“如绵似绒”的比喻来形容事物的美好质地或人际关系的和谐状态。通过学习“绒毛”的拼音，我们不仅能提高语言能力，还能更加深入地体会到汉语背后所蕴含的文化韵味。</w:t>
      </w:r>
    </w:p>
    <w:p w14:paraId="3FC88800" w14:textId="77777777" w:rsidR="00D218FA" w:rsidRDefault="00D218FA">
      <w:pPr>
        <w:rPr>
          <w:rFonts w:hint="eastAsia"/>
        </w:rPr>
      </w:pPr>
      <w:r>
        <w:rPr>
          <w:rFonts w:hint="eastAsia"/>
        </w:rPr>
        <w:t xml:space="preserve"> </w:t>
      </w:r>
    </w:p>
    <w:p w14:paraId="6EA99521" w14:textId="77777777" w:rsidR="00D218FA" w:rsidRDefault="00D218FA">
      <w:pPr>
        <w:rPr>
          <w:rFonts w:hint="eastAsia"/>
        </w:rPr>
      </w:pPr>
    </w:p>
    <w:p w14:paraId="5B2AB671" w14:textId="77777777" w:rsidR="00D218FA" w:rsidRDefault="00D218FA">
      <w:pPr>
        <w:rPr>
          <w:rFonts w:hint="eastAsia"/>
        </w:rPr>
      </w:pPr>
      <w:r>
        <w:rPr>
          <w:rFonts w:hint="eastAsia"/>
        </w:rPr>
        <w:t>最后的总结</w:t>
      </w:r>
    </w:p>
    <w:p w14:paraId="48AB7E16" w14:textId="77777777" w:rsidR="00D218FA" w:rsidRDefault="00D218FA">
      <w:pPr>
        <w:rPr>
          <w:rFonts w:hint="eastAsia"/>
        </w:rPr>
      </w:pPr>
    </w:p>
    <w:p w14:paraId="227C4E44" w14:textId="77777777" w:rsidR="00D218FA" w:rsidRDefault="00D218FA">
      <w:pPr>
        <w:rPr>
          <w:rFonts w:hint="eastAsia"/>
        </w:rPr>
      </w:pPr>
      <w:r>
        <w:rPr>
          <w:rFonts w:hint="eastAsia"/>
        </w:rPr>
        <w:t>“绒毛”的拼音应写作“róng máo”，这是基于汉语拼音规则得出的标准答案。无论是从语言学的角度出发，还是结合实际应用场景来看，掌握这一知识点都具有重要意义。同时，我们也应该意识到，每一个看似简单的拼音背后，都有着深厚的文化积淀和技术支持。希望这篇文章能够为大家提供有益的信息，并激发更多关于汉语拼音的学习兴趣。</w:t>
      </w:r>
    </w:p>
    <w:p w14:paraId="63DBF1B9" w14:textId="77777777" w:rsidR="00D218FA" w:rsidRDefault="00D218FA">
      <w:pPr>
        <w:rPr>
          <w:rFonts w:hint="eastAsia"/>
        </w:rPr>
      </w:pPr>
    </w:p>
    <w:p w14:paraId="1A1AF16B" w14:textId="77777777" w:rsidR="00D218FA" w:rsidRDefault="00D218FA">
      <w:pPr>
        <w:rPr>
          <w:rFonts w:hint="eastAsia"/>
        </w:rPr>
      </w:pPr>
      <w:r>
        <w:rPr>
          <w:rFonts w:hint="eastAsia"/>
        </w:rPr>
        <w:t>本文是由每日作文网(2345lzwz.com)为大家创作</w:t>
      </w:r>
    </w:p>
    <w:p w14:paraId="4BA1F222" w14:textId="07D539E6" w:rsidR="0059399C" w:rsidRDefault="0059399C"/>
    <w:sectPr w:rsidR="00593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9C"/>
    <w:rsid w:val="0059399C"/>
    <w:rsid w:val="00B42149"/>
    <w:rsid w:val="00D2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1AE77-B131-4B94-AD74-D58292A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99C"/>
    <w:rPr>
      <w:rFonts w:cstheme="majorBidi"/>
      <w:color w:val="2F5496" w:themeColor="accent1" w:themeShade="BF"/>
      <w:sz w:val="28"/>
      <w:szCs w:val="28"/>
    </w:rPr>
  </w:style>
  <w:style w:type="character" w:customStyle="1" w:styleId="50">
    <w:name w:val="标题 5 字符"/>
    <w:basedOn w:val="a0"/>
    <w:link w:val="5"/>
    <w:uiPriority w:val="9"/>
    <w:semiHidden/>
    <w:rsid w:val="0059399C"/>
    <w:rPr>
      <w:rFonts w:cstheme="majorBidi"/>
      <w:color w:val="2F5496" w:themeColor="accent1" w:themeShade="BF"/>
      <w:sz w:val="24"/>
    </w:rPr>
  </w:style>
  <w:style w:type="character" w:customStyle="1" w:styleId="60">
    <w:name w:val="标题 6 字符"/>
    <w:basedOn w:val="a0"/>
    <w:link w:val="6"/>
    <w:uiPriority w:val="9"/>
    <w:semiHidden/>
    <w:rsid w:val="0059399C"/>
    <w:rPr>
      <w:rFonts w:cstheme="majorBidi"/>
      <w:b/>
      <w:bCs/>
      <w:color w:val="2F5496" w:themeColor="accent1" w:themeShade="BF"/>
    </w:rPr>
  </w:style>
  <w:style w:type="character" w:customStyle="1" w:styleId="70">
    <w:name w:val="标题 7 字符"/>
    <w:basedOn w:val="a0"/>
    <w:link w:val="7"/>
    <w:uiPriority w:val="9"/>
    <w:semiHidden/>
    <w:rsid w:val="0059399C"/>
    <w:rPr>
      <w:rFonts w:cstheme="majorBidi"/>
      <w:b/>
      <w:bCs/>
      <w:color w:val="595959" w:themeColor="text1" w:themeTint="A6"/>
    </w:rPr>
  </w:style>
  <w:style w:type="character" w:customStyle="1" w:styleId="80">
    <w:name w:val="标题 8 字符"/>
    <w:basedOn w:val="a0"/>
    <w:link w:val="8"/>
    <w:uiPriority w:val="9"/>
    <w:semiHidden/>
    <w:rsid w:val="0059399C"/>
    <w:rPr>
      <w:rFonts w:cstheme="majorBidi"/>
      <w:color w:val="595959" w:themeColor="text1" w:themeTint="A6"/>
    </w:rPr>
  </w:style>
  <w:style w:type="character" w:customStyle="1" w:styleId="90">
    <w:name w:val="标题 9 字符"/>
    <w:basedOn w:val="a0"/>
    <w:link w:val="9"/>
    <w:uiPriority w:val="9"/>
    <w:semiHidden/>
    <w:rsid w:val="0059399C"/>
    <w:rPr>
      <w:rFonts w:eastAsiaTheme="majorEastAsia" w:cstheme="majorBidi"/>
      <w:color w:val="595959" w:themeColor="text1" w:themeTint="A6"/>
    </w:rPr>
  </w:style>
  <w:style w:type="paragraph" w:styleId="a3">
    <w:name w:val="Title"/>
    <w:basedOn w:val="a"/>
    <w:next w:val="a"/>
    <w:link w:val="a4"/>
    <w:uiPriority w:val="10"/>
    <w:qFormat/>
    <w:rsid w:val="00593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99C"/>
    <w:pPr>
      <w:spacing w:before="160"/>
      <w:jc w:val="center"/>
    </w:pPr>
    <w:rPr>
      <w:i/>
      <w:iCs/>
      <w:color w:val="404040" w:themeColor="text1" w:themeTint="BF"/>
    </w:rPr>
  </w:style>
  <w:style w:type="character" w:customStyle="1" w:styleId="a8">
    <w:name w:val="引用 字符"/>
    <w:basedOn w:val="a0"/>
    <w:link w:val="a7"/>
    <w:uiPriority w:val="29"/>
    <w:rsid w:val="0059399C"/>
    <w:rPr>
      <w:i/>
      <w:iCs/>
      <w:color w:val="404040" w:themeColor="text1" w:themeTint="BF"/>
    </w:rPr>
  </w:style>
  <w:style w:type="paragraph" w:styleId="a9">
    <w:name w:val="List Paragraph"/>
    <w:basedOn w:val="a"/>
    <w:uiPriority w:val="34"/>
    <w:qFormat/>
    <w:rsid w:val="0059399C"/>
    <w:pPr>
      <w:ind w:left="720"/>
      <w:contextualSpacing/>
    </w:pPr>
  </w:style>
  <w:style w:type="character" w:styleId="aa">
    <w:name w:val="Intense Emphasis"/>
    <w:basedOn w:val="a0"/>
    <w:uiPriority w:val="21"/>
    <w:qFormat/>
    <w:rsid w:val="0059399C"/>
    <w:rPr>
      <w:i/>
      <w:iCs/>
      <w:color w:val="2F5496" w:themeColor="accent1" w:themeShade="BF"/>
    </w:rPr>
  </w:style>
  <w:style w:type="paragraph" w:styleId="ab">
    <w:name w:val="Intense Quote"/>
    <w:basedOn w:val="a"/>
    <w:next w:val="a"/>
    <w:link w:val="ac"/>
    <w:uiPriority w:val="30"/>
    <w:qFormat/>
    <w:rsid w:val="0059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99C"/>
    <w:rPr>
      <w:i/>
      <w:iCs/>
      <w:color w:val="2F5496" w:themeColor="accent1" w:themeShade="BF"/>
    </w:rPr>
  </w:style>
  <w:style w:type="character" w:styleId="ad">
    <w:name w:val="Intense Reference"/>
    <w:basedOn w:val="a0"/>
    <w:uiPriority w:val="32"/>
    <w:qFormat/>
    <w:rsid w:val="00593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