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5F30" w14:textId="77777777" w:rsidR="00483DA9" w:rsidRDefault="00483DA9">
      <w:pPr>
        <w:rPr>
          <w:rFonts w:hint="eastAsia"/>
        </w:rPr>
      </w:pPr>
    </w:p>
    <w:p w14:paraId="4D7E86EC" w14:textId="77777777" w:rsidR="00483DA9" w:rsidRDefault="00483DA9">
      <w:pPr>
        <w:rPr>
          <w:rFonts w:hint="eastAsia"/>
        </w:rPr>
      </w:pPr>
      <w:r>
        <w:rPr>
          <w:rFonts w:hint="eastAsia"/>
        </w:rPr>
        <w:t>绒毛的汉语拼音</w:t>
      </w:r>
    </w:p>
    <w:p w14:paraId="5F668674" w14:textId="77777777" w:rsidR="00483DA9" w:rsidRDefault="00483DA9">
      <w:pPr>
        <w:rPr>
          <w:rFonts w:hint="eastAsia"/>
        </w:rPr>
      </w:pPr>
      <w:r>
        <w:rPr>
          <w:rFonts w:hint="eastAsia"/>
        </w:rPr>
        <w:t>绒毛在汉语中的拼音是“róng máo”。这个词语由两个汉字组成，每个字都有其独特的含义和发音。“绒”（róng）指的是柔软细密的短毛，比如我们常说的绒布、绒线等；而“毛”（máo）则是指动物皮上的毛发或植物种子上的细丝等。两者结合，“绒毛”通常用来描述那些质地轻柔、触感温暖的细毛。</w:t>
      </w:r>
    </w:p>
    <w:p w14:paraId="04405527" w14:textId="77777777" w:rsidR="00483DA9" w:rsidRDefault="00483DA9">
      <w:pPr>
        <w:rPr>
          <w:rFonts w:hint="eastAsia"/>
        </w:rPr>
      </w:pPr>
    </w:p>
    <w:p w14:paraId="7223C379" w14:textId="77777777" w:rsidR="00483DA9" w:rsidRDefault="00483DA9">
      <w:pPr>
        <w:rPr>
          <w:rFonts w:hint="eastAsia"/>
        </w:rPr>
      </w:pPr>
    </w:p>
    <w:p w14:paraId="13E44964" w14:textId="77777777" w:rsidR="00483DA9" w:rsidRDefault="00483DA9">
      <w:pPr>
        <w:rPr>
          <w:rFonts w:hint="eastAsia"/>
        </w:rPr>
      </w:pPr>
      <w:r>
        <w:rPr>
          <w:rFonts w:hint="eastAsia"/>
        </w:rPr>
        <w:t>绒毛的应用与意义</w:t>
      </w:r>
    </w:p>
    <w:p w14:paraId="04380982" w14:textId="77777777" w:rsidR="00483DA9" w:rsidRDefault="00483DA9">
      <w:pPr>
        <w:rPr>
          <w:rFonts w:hint="eastAsia"/>
        </w:rPr>
      </w:pPr>
      <w:r>
        <w:rPr>
          <w:rFonts w:hint="eastAsia"/>
        </w:rPr>
        <w:t>在日常生活中，绒毛制品广泛应用于服装、家居装饰等领域。由于其优秀的保暖性能和舒适的触感，绒毛成为了冬季衣物中不可或缺的一部分。例如，绒毛制成的围巾、手套不仅美观大方，而且能在寒冷的天气中为人们提供额外的温暖。绒毛玩具也是孩子们喜爱的伙伴之一，它们以可爱的外观和柔软的手感赢得了无数小朋友的心。</w:t>
      </w:r>
    </w:p>
    <w:p w14:paraId="22C94CA2" w14:textId="77777777" w:rsidR="00483DA9" w:rsidRDefault="00483DA9">
      <w:pPr>
        <w:rPr>
          <w:rFonts w:hint="eastAsia"/>
        </w:rPr>
      </w:pPr>
    </w:p>
    <w:p w14:paraId="188A46A2" w14:textId="77777777" w:rsidR="00483DA9" w:rsidRDefault="00483DA9">
      <w:pPr>
        <w:rPr>
          <w:rFonts w:hint="eastAsia"/>
        </w:rPr>
      </w:pPr>
    </w:p>
    <w:p w14:paraId="0D5B3CB8" w14:textId="77777777" w:rsidR="00483DA9" w:rsidRDefault="00483DA9">
      <w:pPr>
        <w:rPr>
          <w:rFonts w:hint="eastAsia"/>
        </w:rPr>
      </w:pPr>
      <w:r>
        <w:rPr>
          <w:rFonts w:hint="eastAsia"/>
        </w:rPr>
        <w:t>绒毛的历史背景</w:t>
      </w:r>
    </w:p>
    <w:p w14:paraId="106595F2" w14:textId="77777777" w:rsidR="00483DA9" w:rsidRDefault="00483DA9">
      <w:pPr>
        <w:rPr>
          <w:rFonts w:hint="eastAsia"/>
        </w:rPr>
      </w:pPr>
      <w:r>
        <w:rPr>
          <w:rFonts w:hint="eastAsia"/>
        </w:rPr>
        <w:t>追溯绒毛的历史，我们可以发现它自古以来就在人类社会中扮演着重要角色。古代的人们利用动物的绒毛制作衣物，以抵御严寒。随着时代的发展和技术的进步，现代的绒毛生产技术已经非常先进，可以制造出各种颜色、款式和功能的绒毛产品。这些进步不仅提升了绒毛制品的质量和多样性，也使得更多人能够享受到绒毛带来的舒适体验。</w:t>
      </w:r>
    </w:p>
    <w:p w14:paraId="4AE24DE7" w14:textId="77777777" w:rsidR="00483DA9" w:rsidRDefault="00483DA9">
      <w:pPr>
        <w:rPr>
          <w:rFonts w:hint="eastAsia"/>
        </w:rPr>
      </w:pPr>
    </w:p>
    <w:p w14:paraId="56DC0831" w14:textId="77777777" w:rsidR="00483DA9" w:rsidRDefault="00483DA9">
      <w:pPr>
        <w:rPr>
          <w:rFonts w:hint="eastAsia"/>
        </w:rPr>
      </w:pPr>
    </w:p>
    <w:p w14:paraId="11176FF7" w14:textId="77777777" w:rsidR="00483DA9" w:rsidRDefault="00483DA9">
      <w:pPr>
        <w:rPr>
          <w:rFonts w:hint="eastAsia"/>
        </w:rPr>
      </w:pPr>
      <w:r>
        <w:rPr>
          <w:rFonts w:hint="eastAsia"/>
        </w:rPr>
        <w:t>绒毛的文化象征</w:t>
      </w:r>
    </w:p>
    <w:p w14:paraId="29505340" w14:textId="77777777" w:rsidR="00483DA9" w:rsidRDefault="00483DA9">
      <w:pPr>
        <w:rPr>
          <w:rFonts w:hint="eastAsia"/>
        </w:rPr>
      </w:pPr>
      <w:r>
        <w:rPr>
          <w:rFonts w:hint="eastAsia"/>
        </w:rPr>
        <w:t>在文化层面上，绒毛也有着特殊的意义。在一些文化中，绒毛被看作是温暖、关爱和保护的象征。特别是在文学作品和电影中，绒毛常常被用来表达人物之间深厚的情感联系。例如，在很多儿童故事书中，主角们的冒险总是离不开一个心爱的绒毛玩具作为陪伴，这不仅增加了故事的趣味性，也深化了主题思想。</w:t>
      </w:r>
    </w:p>
    <w:p w14:paraId="715B3BC4" w14:textId="77777777" w:rsidR="00483DA9" w:rsidRDefault="00483DA9">
      <w:pPr>
        <w:rPr>
          <w:rFonts w:hint="eastAsia"/>
        </w:rPr>
      </w:pPr>
    </w:p>
    <w:p w14:paraId="227DCC88" w14:textId="77777777" w:rsidR="00483DA9" w:rsidRDefault="00483DA9">
      <w:pPr>
        <w:rPr>
          <w:rFonts w:hint="eastAsia"/>
        </w:rPr>
      </w:pPr>
    </w:p>
    <w:p w14:paraId="0B2C9601" w14:textId="77777777" w:rsidR="00483DA9" w:rsidRDefault="00483DA9">
      <w:pPr>
        <w:rPr>
          <w:rFonts w:hint="eastAsia"/>
        </w:rPr>
      </w:pPr>
      <w:r>
        <w:rPr>
          <w:rFonts w:hint="eastAsia"/>
        </w:rPr>
        <w:t>绒毛的未来展望</w:t>
      </w:r>
    </w:p>
    <w:p w14:paraId="2832E165" w14:textId="77777777" w:rsidR="00483DA9" w:rsidRDefault="00483DA9">
      <w:pPr>
        <w:rPr>
          <w:rFonts w:hint="eastAsia"/>
        </w:rPr>
      </w:pPr>
      <w:r>
        <w:rPr>
          <w:rFonts w:hint="eastAsia"/>
        </w:rPr>
        <w:t>随着科技的不断发展，人们对绒毛材料的研究也在不断深入。新型的人造绒毛材料不仅模仿了天然绒毛的优点，还在环保、耐用等方面进行了改进。这表明，尽管绒毛看似是一种传统材料，但它依然有着广阔的发展前景。通过不断的创新，未来的绒毛将会更加环保、多功能，为人们的生活带来更多便利和乐趣。</w:t>
      </w:r>
    </w:p>
    <w:p w14:paraId="15E99FF3" w14:textId="77777777" w:rsidR="00483DA9" w:rsidRDefault="00483DA9">
      <w:pPr>
        <w:rPr>
          <w:rFonts w:hint="eastAsia"/>
        </w:rPr>
      </w:pPr>
    </w:p>
    <w:p w14:paraId="1864C3AA" w14:textId="77777777" w:rsidR="00483DA9" w:rsidRDefault="00483DA9">
      <w:pPr>
        <w:rPr>
          <w:rFonts w:hint="eastAsia"/>
        </w:rPr>
      </w:pPr>
    </w:p>
    <w:p w14:paraId="2C5FB054" w14:textId="77777777" w:rsidR="00483DA9" w:rsidRDefault="00483D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354296" w14:textId="6CB30F52" w:rsidR="000B2291" w:rsidRDefault="000B2291"/>
    <w:sectPr w:rsidR="000B2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91"/>
    <w:rsid w:val="000B2291"/>
    <w:rsid w:val="00483DA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1CC4D-6692-4DAF-BC06-A93B50C9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