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B52E0" w14:textId="77777777" w:rsidR="001D0365" w:rsidRDefault="001D0365">
      <w:pPr>
        <w:rPr>
          <w:rFonts w:hint="eastAsia"/>
        </w:rPr>
      </w:pPr>
      <w:r>
        <w:rPr>
          <w:rFonts w:hint="eastAsia"/>
        </w:rPr>
        <w:t>绒毛的“绒”的拼音怎么写的呀</w:t>
      </w:r>
    </w:p>
    <w:p w14:paraId="51B72719" w14:textId="77777777" w:rsidR="001D0365" w:rsidRDefault="001D0365">
      <w:pPr>
        <w:rPr>
          <w:rFonts w:hint="eastAsia"/>
        </w:rPr>
      </w:pPr>
    </w:p>
    <w:p w14:paraId="6199584F" w14:textId="77777777" w:rsidR="001D0365" w:rsidRDefault="001D0365">
      <w:pPr>
        <w:rPr>
          <w:rFonts w:hint="eastAsia"/>
        </w:rPr>
      </w:pPr>
      <w:r>
        <w:rPr>
          <w:rFonts w:hint="eastAsia"/>
        </w:rPr>
        <w:t>在日常生活中，我们经常接触到一些带有“绒”字的词语，比如“绒毛”“丝绒”“羽绒服”等。这些词不仅在生活中常见，而且在语言学习中也占据了一定的位置。“绒毛”的“绒”的拼音到底该怎么写呢？答案很简单——ròng。这个字的发音清晰而柔和，仿佛与它所代表的那种柔软、温暖的触感相得益彰。</w:t>
      </w:r>
    </w:p>
    <w:p w14:paraId="1E35752F" w14:textId="77777777" w:rsidR="001D0365" w:rsidRDefault="001D0365">
      <w:pPr>
        <w:rPr>
          <w:rFonts w:hint="eastAsia"/>
        </w:rPr>
      </w:pPr>
    </w:p>
    <w:p w14:paraId="5CD8737E" w14:textId="77777777" w:rsidR="001D0365" w:rsidRDefault="001D0365">
      <w:pPr>
        <w:rPr>
          <w:rFonts w:hint="eastAsia"/>
        </w:rPr>
      </w:pPr>
    </w:p>
    <w:p w14:paraId="2DA7F74B" w14:textId="77777777" w:rsidR="001D0365" w:rsidRDefault="001D0365">
      <w:pPr>
        <w:rPr>
          <w:rFonts w:hint="eastAsia"/>
        </w:rPr>
      </w:pPr>
      <w:r>
        <w:rPr>
          <w:rFonts w:hint="eastAsia"/>
        </w:rPr>
        <w:t>“绒”字的基本信息和特点</w:t>
      </w:r>
    </w:p>
    <w:p w14:paraId="24F89B65" w14:textId="77777777" w:rsidR="001D0365" w:rsidRDefault="001D0365">
      <w:pPr>
        <w:rPr>
          <w:rFonts w:hint="eastAsia"/>
        </w:rPr>
      </w:pPr>
    </w:p>
    <w:p w14:paraId="129C2910" w14:textId="77777777" w:rsidR="001D0365" w:rsidRDefault="001D0365">
      <w:pPr>
        <w:rPr>
          <w:rFonts w:hint="eastAsia"/>
        </w:rPr>
      </w:pPr>
      <w:r>
        <w:rPr>
          <w:rFonts w:hint="eastAsia"/>
        </w:rPr>
        <w:t>“绒”是一个形声字，由“纟”和“戎”两部分组成。“纟”表示与丝线或纺织品有关，“戎”则提示了它的读音。从结构上看，“绒”字属于左右结构，书写时需要注意笔画的均衡和比例。作为普通话中的一个常用字，“绒”的拼音是ròng，声调为第四声，发音短促有力，但又不失温柔之感。这种发音特点正好契合了“绒”字本身所传递的细腻与轻盈的特质。</w:t>
      </w:r>
    </w:p>
    <w:p w14:paraId="2DF12E9D" w14:textId="77777777" w:rsidR="001D0365" w:rsidRDefault="001D0365">
      <w:pPr>
        <w:rPr>
          <w:rFonts w:hint="eastAsia"/>
        </w:rPr>
      </w:pPr>
    </w:p>
    <w:p w14:paraId="4DD66521" w14:textId="77777777" w:rsidR="001D0365" w:rsidRDefault="001D0365">
      <w:pPr>
        <w:rPr>
          <w:rFonts w:hint="eastAsia"/>
        </w:rPr>
      </w:pPr>
    </w:p>
    <w:p w14:paraId="556F4567" w14:textId="77777777" w:rsidR="001D0365" w:rsidRDefault="001D0365">
      <w:pPr>
        <w:rPr>
          <w:rFonts w:hint="eastAsia"/>
        </w:rPr>
      </w:pPr>
      <w:r>
        <w:rPr>
          <w:rFonts w:hint="eastAsia"/>
        </w:rPr>
        <w:t>“绒毛”一词的含义及其应用</w:t>
      </w:r>
    </w:p>
    <w:p w14:paraId="5DE8B77B" w14:textId="77777777" w:rsidR="001D0365" w:rsidRDefault="001D0365">
      <w:pPr>
        <w:rPr>
          <w:rFonts w:hint="eastAsia"/>
        </w:rPr>
      </w:pPr>
    </w:p>
    <w:p w14:paraId="0E5DB5B5" w14:textId="77777777" w:rsidR="001D0365" w:rsidRDefault="001D0365">
      <w:pPr>
        <w:rPr>
          <w:rFonts w:hint="eastAsia"/>
        </w:rPr>
      </w:pPr>
      <w:r>
        <w:rPr>
          <w:rFonts w:hint="eastAsia"/>
        </w:rPr>
        <w:t>“绒毛”通常指动物身上细软的毛发，例如羊羔身上的羊毛、兔子身上的兔毛等。这些毛发因为质地柔软且保暖性好，常被用来制作衣物、玩具或其他生活用品。在现代汉语中，“绒毛”也可以泛指植物或物体表面类似毛发的细小纤维。比如，蒲公英种子上的白色绒毛，或者某些布料表面经过处理后形成的绒状质感。无论是哪一种情况，“绒毛”这个词都离不开那个关键的“绒”字，而它的正确拼音ròng，则是我们准确表达这一概念的基础。</w:t>
      </w:r>
    </w:p>
    <w:p w14:paraId="65F34BFF" w14:textId="77777777" w:rsidR="001D0365" w:rsidRDefault="001D0365">
      <w:pPr>
        <w:rPr>
          <w:rFonts w:hint="eastAsia"/>
        </w:rPr>
      </w:pPr>
    </w:p>
    <w:p w14:paraId="333F6CA9" w14:textId="77777777" w:rsidR="001D0365" w:rsidRDefault="001D0365">
      <w:pPr>
        <w:rPr>
          <w:rFonts w:hint="eastAsia"/>
        </w:rPr>
      </w:pPr>
    </w:p>
    <w:p w14:paraId="46ED6BAD" w14:textId="77777777" w:rsidR="001D0365" w:rsidRDefault="001D0365">
      <w:pPr>
        <w:rPr>
          <w:rFonts w:hint="eastAsia"/>
        </w:rPr>
      </w:pPr>
      <w:r>
        <w:rPr>
          <w:rFonts w:hint="eastAsia"/>
        </w:rPr>
        <w:t>如何正确记忆“绒”的拼音</w:t>
      </w:r>
    </w:p>
    <w:p w14:paraId="05377790" w14:textId="77777777" w:rsidR="001D0365" w:rsidRDefault="001D0365">
      <w:pPr>
        <w:rPr>
          <w:rFonts w:hint="eastAsia"/>
        </w:rPr>
      </w:pPr>
    </w:p>
    <w:p w14:paraId="1F85199C" w14:textId="77777777" w:rsidR="001D0365" w:rsidRDefault="001D0365">
      <w:pPr>
        <w:rPr>
          <w:rFonts w:hint="eastAsia"/>
        </w:rPr>
      </w:pPr>
      <w:r>
        <w:rPr>
          <w:rFonts w:hint="eastAsia"/>
        </w:rPr>
        <w:t>对于初学者来说，记住“绒”的拼音并不难，只需要掌握几个小技巧即可。可以通过联想记忆法来加深印象。例如，将“绒”与“荣”联系起来，“荣”也是ròng，这样可以借助同音字帮助记忆。可以通过多读多练来巩固发音。比如，在朗读句子时故意放慢速度，仔细体会ròng这个音节的发音要领。结合实际生活场景进行练习。例如，在看到一件羽绒服时，可以试着用标准的普通话大声说出“羽绒服”，从而强化对“绒”字拼音的记忆。</w:t>
      </w:r>
    </w:p>
    <w:p w14:paraId="7FD89D68" w14:textId="77777777" w:rsidR="001D0365" w:rsidRDefault="001D0365">
      <w:pPr>
        <w:rPr>
          <w:rFonts w:hint="eastAsia"/>
        </w:rPr>
      </w:pPr>
    </w:p>
    <w:p w14:paraId="23EE0D04" w14:textId="77777777" w:rsidR="001D0365" w:rsidRDefault="001D0365">
      <w:pPr>
        <w:rPr>
          <w:rFonts w:hint="eastAsia"/>
        </w:rPr>
      </w:pPr>
    </w:p>
    <w:p w14:paraId="1343D0D0" w14:textId="77777777" w:rsidR="001D0365" w:rsidRDefault="001D0365">
      <w:pPr>
        <w:rPr>
          <w:rFonts w:hint="eastAsia"/>
        </w:rPr>
      </w:pPr>
      <w:r>
        <w:rPr>
          <w:rFonts w:hint="eastAsia"/>
        </w:rPr>
        <w:t>“绒”字的文化意义与延伸思考</w:t>
      </w:r>
    </w:p>
    <w:p w14:paraId="6092C586" w14:textId="77777777" w:rsidR="001D0365" w:rsidRDefault="001D0365">
      <w:pPr>
        <w:rPr>
          <w:rFonts w:hint="eastAsia"/>
        </w:rPr>
      </w:pPr>
    </w:p>
    <w:p w14:paraId="0585C70F" w14:textId="77777777" w:rsidR="001D0365" w:rsidRDefault="001D0365">
      <w:pPr>
        <w:rPr>
          <w:rFonts w:hint="eastAsia"/>
        </w:rPr>
      </w:pPr>
      <w:r>
        <w:rPr>
          <w:rFonts w:hint="eastAsia"/>
        </w:rPr>
        <w:t>除了基本的拼音知识外，“绒”字还承载着丰富的文化内涵。在中国传统文化中，丝绸制品一向被视为高贵与优雅的象征，而“绒”作为丝织品的一种特殊形态，自然也带有一定的艺术价值。从古代贵族穿着的锦缎到如今普通人日常使用的棉绒衣物，“绒”始终贯穿于人们的衣食住行之中。通过了解“绒”的拼音以及相关知识，我们不仅能更好地掌握汉字的学习方法，还能进一步感受到中华文化的博大精深。</w:t>
      </w:r>
    </w:p>
    <w:p w14:paraId="39480CBD" w14:textId="77777777" w:rsidR="001D0365" w:rsidRDefault="001D0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48313" w14:textId="77777777" w:rsidR="001D0365" w:rsidRDefault="001D0365">
      <w:pPr>
        <w:rPr>
          <w:rFonts w:hint="eastAsia"/>
        </w:rPr>
      </w:pPr>
    </w:p>
    <w:p w14:paraId="48E3BBED" w14:textId="77777777" w:rsidR="001D0365" w:rsidRDefault="001D0365">
      <w:pPr>
        <w:rPr>
          <w:rFonts w:hint="eastAsia"/>
        </w:rPr>
      </w:pPr>
      <w:r>
        <w:rPr>
          <w:rFonts w:hint="eastAsia"/>
        </w:rPr>
        <w:t>最后的总结：让语言学习更有趣味</w:t>
      </w:r>
    </w:p>
    <w:p w14:paraId="08DAF6F8" w14:textId="77777777" w:rsidR="001D0365" w:rsidRDefault="001D0365">
      <w:pPr>
        <w:rPr>
          <w:rFonts w:hint="eastAsia"/>
        </w:rPr>
      </w:pPr>
    </w:p>
    <w:p w14:paraId="30CEE6FA" w14:textId="77777777" w:rsidR="001D0365" w:rsidRDefault="001D0365">
      <w:pPr>
        <w:rPr>
          <w:rFonts w:hint="eastAsia"/>
        </w:rPr>
      </w:pPr>
      <w:r>
        <w:rPr>
          <w:rFonts w:hint="eastAsia"/>
        </w:rPr>
        <w:t>学习汉字拼音并非枯燥无味的事情，只要找到合适的方法并融入生活实践，就能让整个过程变得轻松愉快。“绒毛”的“绒”的拼音是ròng，这只是一个小小的知识点，但它背后却蕴含着深厚的语言智慧和文化积淀。希望每位读者都能从这篇文章中有所收获，并在今后的语言学习道路上越走越远！</w:t>
      </w:r>
    </w:p>
    <w:p w14:paraId="1F997610" w14:textId="77777777" w:rsidR="001D0365" w:rsidRDefault="001D0365">
      <w:pPr>
        <w:rPr>
          <w:rFonts w:hint="eastAsia"/>
        </w:rPr>
      </w:pPr>
    </w:p>
    <w:p w14:paraId="5394FBAA" w14:textId="77777777" w:rsidR="001D0365" w:rsidRDefault="001D03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255AEC" w14:textId="5D52FBDB" w:rsidR="00A26EFE" w:rsidRDefault="00A26EFE"/>
    <w:sectPr w:rsidR="00A26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FE"/>
    <w:rsid w:val="001D0365"/>
    <w:rsid w:val="00A26EF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904FA-CB89-4639-B612-27A7E59A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E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E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E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E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E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E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E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E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E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E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E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E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E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E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E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E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E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E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E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E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E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E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E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E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E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E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