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8FD5" w14:textId="77777777" w:rsidR="00D10C40" w:rsidRDefault="00D10C40">
      <w:pPr>
        <w:rPr>
          <w:rFonts w:hint="eastAsia"/>
        </w:rPr>
      </w:pPr>
      <w:r>
        <w:rPr>
          <w:rFonts w:hint="eastAsia"/>
        </w:rPr>
        <w:t>绒球花的拼音是什么</w:t>
      </w:r>
    </w:p>
    <w:p w14:paraId="3ADD01BE" w14:textId="77777777" w:rsidR="00D10C40" w:rsidRDefault="00D10C40">
      <w:pPr>
        <w:rPr>
          <w:rFonts w:hint="eastAsia"/>
        </w:rPr>
      </w:pPr>
    </w:p>
    <w:p w14:paraId="38A2E55C" w14:textId="77777777" w:rsidR="00D10C40" w:rsidRDefault="00D10C40">
      <w:pPr>
        <w:rPr>
          <w:rFonts w:hint="eastAsia"/>
        </w:rPr>
      </w:pPr>
      <w:r>
        <w:rPr>
          <w:rFonts w:hint="eastAsia"/>
        </w:rPr>
        <w:t>绒球花，这个美丽而独特的植物名字，其拼音为“róng qiú huā”。作为一种观赏性极高的花卉，它凭借其毛茸茸、圆滚滚的外形深受人们喜爱。这种植物不仅具有很高的观赏价值，还蕴含着丰富的文化意义。接下来，我们将从多个角度深入了解绒球花的魅力所在。</w:t>
      </w:r>
    </w:p>
    <w:p w14:paraId="7B68FCFA" w14:textId="77777777" w:rsidR="00D10C40" w:rsidRDefault="00D10C40">
      <w:pPr>
        <w:rPr>
          <w:rFonts w:hint="eastAsia"/>
        </w:rPr>
      </w:pPr>
    </w:p>
    <w:p w14:paraId="65D18B90" w14:textId="77777777" w:rsidR="00D10C40" w:rsidRDefault="00D10C40">
      <w:pPr>
        <w:rPr>
          <w:rFonts w:hint="eastAsia"/>
        </w:rPr>
      </w:pPr>
    </w:p>
    <w:p w14:paraId="6F3889E1" w14:textId="77777777" w:rsidR="00D10C40" w:rsidRDefault="00D10C40">
      <w:pPr>
        <w:rPr>
          <w:rFonts w:hint="eastAsia"/>
        </w:rPr>
      </w:pPr>
      <w:r>
        <w:rPr>
          <w:rFonts w:hint="eastAsia"/>
        </w:rPr>
        <w:t>绒球花的基本介绍</w:t>
      </w:r>
    </w:p>
    <w:p w14:paraId="2D94CCA6" w14:textId="77777777" w:rsidR="00D10C40" w:rsidRDefault="00D10C40">
      <w:pPr>
        <w:rPr>
          <w:rFonts w:hint="eastAsia"/>
        </w:rPr>
      </w:pPr>
    </w:p>
    <w:p w14:paraId="6F455F44" w14:textId="77777777" w:rsidR="00D10C40" w:rsidRDefault="00D10C40">
      <w:pPr>
        <w:rPr>
          <w:rFonts w:hint="eastAsia"/>
        </w:rPr>
      </w:pPr>
      <w:r>
        <w:rPr>
          <w:rFonts w:hint="eastAsia"/>
        </w:rPr>
        <w:t>绒球花属于菊科植物，是一种多年生草本植物。它的花朵形状酷似一个柔软的小绒球，因此得名。这种植物原产于南美洲的一些地区，后来逐渐被引种到世界各地。在中国，绒球花也得到了广泛栽培，尤其是在南方温暖湿润的环境中，它能够更好地生长和繁殖。绒球花的颜色多样，常见的有红色、粉色、白色等，给人一种温馨又浪漫的感觉。</w:t>
      </w:r>
    </w:p>
    <w:p w14:paraId="59E096D2" w14:textId="77777777" w:rsidR="00D10C40" w:rsidRDefault="00D10C40">
      <w:pPr>
        <w:rPr>
          <w:rFonts w:hint="eastAsia"/>
        </w:rPr>
      </w:pPr>
    </w:p>
    <w:p w14:paraId="587F72C1" w14:textId="77777777" w:rsidR="00D10C40" w:rsidRDefault="00D10C40">
      <w:pPr>
        <w:rPr>
          <w:rFonts w:hint="eastAsia"/>
        </w:rPr>
      </w:pPr>
    </w:p>
    <w:p w14:paraId="4F3245AA" w14:textId="77777777" w:rsidR="00D10C40" w:rsidRDefault="00D10C40">
      <w:pPr>
        <w:rPr>
          <w:rFonts w:hint="eastAsia"/>
        </w:rPr>
      </w:pPr>
      <w:r>
        <w:rPr>
          <w:rFonts w:hint="eastAsia"/>
        </w:rPr>
        <w:t>绒球花的生长习性</w:t>
      </w:r>
    </w:p>
    <w:p w14:paraId="6EBCB3E6" w14:textId="77777777" w:rsidR="00D10C40" w:rsidRDefault="00D10C40">
      <w:pPr>
        <w:rPr>
          <w:rFonts w:hint="eastAsia"/>
        </w:rPr>
      </w:pPr>
    </w:p>
    <w:p w14:paraId="53A72993" w14:textId="77777777" w:rsidR="00D10C40" w:rsidRDefault="00D10C40">
      <w:pPr>
        <w:rPr>
          <w:rFonts w:hint="eastAsia"/>
        </w:rPr>
      </w:pPr>
      <w:r>
        <w:rPr>
          <w:rFonts w:hint="eastAsia"/>
        </w:rPr>
        <w:t>要想成功种植绒球花，了解它的生长习性是至关重要的。这种植物喜欢阳光充足的环境，同时也需要良好的排水条件。如果土壤过于潮湿，可能会导致根部腐烂。绒球花对温度的要求较高，适宜在15℃至25℃之间的环境中生长。在冬季寒冷的地区，可以将绒球花移入室内养护，以避免低温对其造成伤害。通过科学的管理，可以让绒球花保持长久的健康状态。</w:t>
      </w:r>
    </w:p>
    <w:p w14:paraId="5333241E" w14:textId="77777777" w:rsidR="00D10C40" w:rsidRDefault="00D10C40">
      <w:pPr>
        <w:rPr>
          <w:rFonts w:hint="eastAsia"/>
        </w:rPr>
      </w:pPr>
    </w:p>
    <w:p w14:paraId="73E84457" w14:textId="77777777" w:rsidR="00D10C40" w:rsidRDefault="00D10C40">
      <w:pPr>
        <w:rPr>
          <w:rFonts w:hint="eastAsia"/>
        </w:rPr>
      </w:pPr>
    </w:p>
    <w:p w14:paraId="04A02CF5" w14:textId="77777777" w:rsidR="00D10C40" w:rsidRDefault="00D10C40">
      <w:pPr>
        <w:rPr>
          <w:rFonts w:hint="eastAsia"/>
        </w:rPr>
      </w:pPr>
      <w:r>
        <w:rPr>
          <w:rFonts w:hint="eastAsia"/>
        </w:rPr>
        <w:t>绒球花的文化寓意</w:t>
      </w:r>
    </w:p>
    <w:p w14:paraId="057B0BFA" w14:textId="77777777" w:rsidR="00D10C40" w:rsidRDefault="00D10C40">
      <w:pPr>
        <w:rPr>
          <w:rFonts w:hint="eastAsia"/>
        </w:rPr>
      </w:pPr>
    </w:p>
    <w:p w14:paraId="2D1BCE9E" w14:textId="77777777" w:rsidR="00D10C40" w:rsidRDefault="00D10C40">
      <w:pPr>
        <w:rPr>
          <w:rFonts w:hint="eastAsia"/>
        </w:rPr>
      </w:pPr>
      <w:r>
        <w:rPr>
          <w:rFonts w:hint="eastAsia"/>
        </w:rPr>
        <w:t>在许多文化中，绒球花象征着幸福、团圆和美好的祝愿。由于其外形像一团紧密相连的小球，人们常常将其视为家庭和睦、朋友团结的象征。在一些地方的婚礼或节日庆典中，绒球花常被用作装饰品，用来增添喜庆气氛。同时，它也被认为是一种传递爱与关怀的礼物，适合送给亲人、朋友或恋人，表达真挚的情感。</w:t>
      </w:r>
    </w:p>
    <w:p w14:paraId="053916E4" w14:textId="77777777" w:rsidR="00D10C40" w:rsidRDefault="00D10C40">
      <w:pPr>
        <w:rPr>
          <w:rFonts w:hint="eastAsia"/>
        </w:rPr>
      </w:pPr>
    </w:p>
    <w:p w14:paraId="18F57014" w14:textId="77777777" w:rsidR="00D10C40" w:rsidRDefault="00D10C40">
      <w:pPr>
        <w:rPr>
          <w:rFonts w:hint="eastAsia"/>
        </w:rPr>
      </w:pPr>
    </w:p>
    <w:p w14:paraId="24C4359F" w14:textId="77777777" w:rsidR="00D10C40" w:rsidRDefault="00D10C40">
      <w:pPr>
        <w:rPr>
          <w:rFonts w:hint="eastAsia"/>
        </w:rPr>
      </w:pPr>
      <w:r>
        <w:rPr>
          <w:rFonts w:hint="eastAsia"/>
        </w:rPr>
        <w:t>绒球花的园艺应用</w:t>
      </w:r>
    </w:p>
    <w:p w14:paraId="2CACA31F" w14:textId="77777777" w:rsidR="00D10C40" w:rsidRDefault="00D10C40">
      <w:pPr>
        <w:rPr>
          <w:rFonts w:hint="eastAsia"/>
        </w:rPr>
      </w:pPr>
    </w:p>
    <w:p w14:paraId="217F452D" w14:textId="77777777" w:rsidR="00D10C40" w:rsidRDefault="00D10C40">
      <w:pPr>
        <w:rPr>
          <w:rFonts w:hint="eastAsia"/>
        </w:rPr>
      </w:pPr>
      <w:r>
        <w:rPr>
          <w:rFonts w:hint="eastAsia"/>
        </w:rPr>
        <w:t>在现代园艺设计中，绒球花扮演着重要角色。无论是庭院景观还是阳台布置，绒球花都能成为点睛之笔。它可以单独种植，也可以与其他花卉搭配，形成丰富多彩的视觉效果。近年来，随着人们对自然美的追求不断增加，绒球花的应用范围也在不断扩大。例如，在城市绿化项目中，绒球花常被用于道路两侧或公园内，为城市增添一抹亮丽的色彩。</w:t>
      </w:r>
    </w:p>
    <w:p w14:paraId="12C3C01C" w14:textId="77777777" w:rsidR="00D10C40" w:rsidRDefault="00D10C40">
      <w:pPr>
        <w:rPr>
          <w:rFonts w:hint="eastAsia"/>
        </w:rPr>
      </w:pPr>
    </w:p>
    <w:p w14:paraId="759B61BD" w14:textId="77777777" w:rsidR="00D10C40" w:rsidRDefault="00D10C40">
      <w:pPr>
        <w:rPr>
          <w:rFonts w:hint="eastAsia"/>
        </w:rPr>
      </w:pPr>
    </w:p>
    <w:p w14:paraId="046C8BE7" w14:textId="77777777" w:rsidR="00D10C40" w:rsidRDefault="00D10C40">
      <w:pPr>
        <w:rPr>
          <w:rFonts w:hint="eastAsia"/>
        </w:rPr>
      </w:pPr>
      <w:r>
        <w:rPr>
          <w:rFonts w:hint="eastAsia"/>
        </w:rPr>
        <w:t>如何正确拼读绒球花</w:t>
      </w:r>
    </w:p>
    <w:p w14:paraId="52D41CBB" w14:textId="77777777" w:rsidR="00D10C40" w:rsidRDefault="00D10C40">
      <w:pPr>
        <w:rPr>
          <w:rFonts w:hint="eastAsia"/>
        </w:rPr>
      </w:pPr>
    </w:p>
    <w:p w14:paraId="1310B18A" w14:textId="77777777" w:rsidR="00D10C40" w:rsidRDefault="00D10C40">
      <w:pPr>
        <w:rPr>
          <w:rFonts w:hint="eastAsia"/>
        </w:rPr>
      </w:pPr>
      <w:r>
        <w:rPr>
          <w:rFonts w:hint="eastAsia"/>
        </w:rPr>
        <w:t>我们再回到本文的主题——绒球花的拼音。“绒”字的拼音是“róng”，声调为第二声；“球”字的拼音是“qiú”，声调也是第二声；“花”字的拼音则是“huā”，声调为第一声。连起来就是“róng qiú huā”。虽然看似简单，但在日常交流中，准确地发音仍然非常重要，这不仅体现了对语言的尊重，也能让沟通更加顺畅。</w:t>
      </w:r>
    </w:p>
    <w:p w14:paraId="45B179FD" w14:textId="77777777" w:rsidR="00D10C40" w:rsidRDefault="00D10C40">
      <w:pPr>
        <w:rPr>
          <w:rFonts w:hint="eastAsia"/>
        </w:rPr>
      </w:pPr>
    </w:p>
    <w:p w14:paraId="0B986229" w14:textId="77777777" w:rsidR="00D10C40" w:rsidRDefault="00D10C40">
      <w:pPr>
        <w:rPr>
          <w:rFonts w:hint="eastAsia"/>
        </w:rPr>
      </w:pPr>
    </w:p>
    <w:p w14:paraId="77332A79" w14:textId="77777777" w:rsidR="00D10C40" w:rsidRDefault="00D10C40">
      <w:pPr>
        <w:rPr>
          <w:rFonts w:hint="eastAsia"/>
        </w:rPr>
      </w:pPr>
      <w:r>
        <w:rPr>
          <w:rFonts w:hint="eastAsia"/>
        </w:rPr>
        <w:t>最后的总结</w:t>
      </w:r>
    </w:p>
    <w:p w14:paraId="4551E506" w14:textId="77777777" w:rsidR="00D10C40" w:rsidRDefault="00D10C40">
      <w:pPr>
        <w:rPr>
          <w:rFonts w:hint="eastAsia"/>
        </w:rPr>
      </w:pPr>
    </w:p>
    <w:p w14:paraId="332C1076" w14:textId="77777777" w:rsidR="00D10C40" w:rsidRDefault="00D10C40">
      <w:pPr>
        <w:rPr>
          <w:rFonts w:hint="eastAsia"/>
        </w:rPr>
      </w:pPr>
      <w:r>
        <w:rPr>
          <w:rFonts w:hint="eastAsia"/>
        </w:rPr>
        <w:t>绒球花不仅仅是一种植物，更是一种情感的寄托和文化的载体。从它的拼音“róng qiú huā”开始，我们可以深入探索它的形态之美、生长之道以及文化内涵。希望这篇文章能让你对绒球花有更全面的认识，并激发你去发现更多关于自然界的奥秘。</w:t>
      </w:r>
    </w:p>
    <w:p w14:paraId="231A0674" w14:textId="77777777" w:rsidR="00D10C40" w:rsidRDefault="00D10C40">
      <w:pPr>
        <w:rPr>
          <w:rFonts w:hint="eastAsia"/>
        </w:rPr>
      </w:pPr>
    </w:p>
    <w:p w14:paraId="2F0693CD" w14:textId="77777777" w:rsidR="00D10C40" w:rsidRDefault="00D10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59718" w14:textId="38765779" w:rsidR="00905D3A" w:rsidRDefault="00905D3A"/>
    <w:sectPr w:rsidR="0090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3A"/>
    <w:rsid w:val="00905D3A"/>
    <w:rsid w:val="00B42149"/>
    <w:rsid w:val="00D1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90839-7F5F-4BF6-9DD3-02027AD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