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D401" w14:textId="77777777" w:rsidR="00B45E1D" w:rsidRDefault="00B45E1D">
      <w:pPr>
        <w:rPr>
          <w:rFonts w:hint="eastAsia"/>
        </w:rPr>
      </w:pPr>
      <w:r>
        <w:rPr>
          <w:rFonts w:hint="eastAsia"/>
        </w:rPr>
        <w:t>绒的拼音：róng</w:t>
      </w:r>
    </w:p>
    <w:p w14:paraId="6BE15B1C" w14:textId="77777777" w:rsidR="00B45E1D" w:rsidRDefault="00B45E1D">
      <w:pPr>
        <w:rPr>
          <w:rFonts w:hint="eastAsia"/>
        </w:rPr>
      </w:pPr>
    </w:p>
    <w:p w14:paraId="730EBDD9" w14:textId="77777777" w:rsidR="00B45E1D" w:rsidRDefault="00B45E1D">
      <w:pPr>
        <w:rPr>
          <w:rFonts w:hint="eastAsia"/>
        </w:rPr>
      </w:pPr>
      <w:r>
        <w:rPr>
          <w:rFonts w:hint="eastAsia"/>
        </w:rPr>
        <w:t>“绒”的拼音是“róng”，这是一个充满温暖与柔软气息的汉字。在日常生活中，“绒”字常常出现在我们的视野中，无论是描述动物身上的毛发，还是用于形容衣物材质的触感，它都承载着人们对舒适和美好的追求。</w:t>
      </w:r>
    </w:p>
    <w:p w14:paraId="76E9C704" w14:textId="77777777" w:rsidR="00B45E1D" w:rsidRDefault="00B45E1D">
      <w:pPr>
        <w:rPr>
          <w:rFonts w:hint="eastAsia"/>
        </w:rPr>
      </w:pPr>
    </w:p>
    <w:p w14:paraId="627B7065" w14:textId="77777777" w:rsidR="00B45E1D" w:rsidRDefault="00B45E1D">
      <w:pPr>
        <w:rPr>
          <w:rFonts w:hint="eastAsia"/>
        </w:rPr>
      </w:pPr>
    </w:p>
    <w:p w14:paraId="2217C5FB" w14:textId="77777777" w:rsidR="00B45E1D" w:rsidRDefault="00B45E1D">
      <w:pPr>
        <w:rPr>
          <w:rFonts w:hint="eastAsia"/>
        </w:rPr>
      </w:pPr>
      <w:r>
        <w:rPr>
          <w:rFonts w:hint="eastAsia"/>
        </w:rPr>
        <w:t>字形与意义</w:t>
      </w:r>
    </w:p>
    <w:p w14:paraId="446CF3C5" w14:textId="77777777" w:rsidR="00B45E1D" w:rsidRDefault="00B45E1D">
      <w:pPr>
        <w:rPr>
          <w:rFonts w:hint="eastAsia"/>
        </w:rPr>
      </w:pPr>
    </w:p>
    <w:p w14:paraId="0416B6C6" w14:textId="77777777" w:rsidR="00B45E1D" w:rsidRDefault="00B45E1D">
      <w:pPr>
        <w:rPr>
          <w:rFonts w:hint="eastAsia"/>
        </w:rPr>
      </w:pPr>
      <w:r>
        <w:rPr>
          <w:rFonts w:hint="eastAsia"/>
        </w:rPr>
        <w:t>从字形上看，“绒”由“纟”和“戎”两部分组成。“纟”作为偏旁，代表着丝线或纺织品，而“戎”则赋予了这个字独特的发音与内涵。合起来，“绒”指的是细软的毛或类似质地的东西。例如，羊绒、羽绒等，这些词汇都与轻柔、保暖相关联。在一些地方方言中，“绒”也可能被用作对某些植物种子纤维的称呼。</w:t>
      </w:r>
    </w:p>
    <w:p w14:paraId="09D6190C" w14:textId="77777777" w:rsidR="00B45E1D" w:rsidRDefault="00B45E1D">
      <w:pPr>
        <w:rPr>
          <w:rFonts w:hint="eastAsia"/>
        </w:rPr>
      </w:pPr>
    </w:p>
    <w:p w14:paraId="09FE8335" w14:textId="77777777" w:rsidR="00B45E1D" w:rsidRDefault="00B45E1D">
      <w:pPr>
        <w:rPr>
          <w:rFonts w:hint="eastAsia"/>
        </w:rPr>
      </w:pPr>
    </w:p>
    <w:p w14:paraId="7E0DCC4B" w14:textId="77777777" w:rsidR="00B45E1D" w:rsidRDefault="00B45E1D">
      <w:pPr>
        <w:rPr>
          <w:rFonts w:hint="eastAsia"/>
        </w:rPr>
      </w:pPr>
      <w:r>
        <w:rPr>
          <w:rFonts w:hint="eastAsia"/>
        </w:rPr>
        <w:t>生活中的应用</w:t>
      </w:r>
    </w:p>
    <w:p w14:paraId="66C7B567" w14:textId="77777777" w:rsidR="00B45E1D" w:rsidRDefault="00B45E1D">
      <w:pPr>
        <w:rPr>
          <w:rFonts w:hint="eastAsia"/>
        </w:rPr>
      </w:pPr>
    </w:p>
    <w:p w14:paraId="5A8C5F01" w14:textId="77777777" w:rsidR="00B45E1D" w:rsidRDefault="00B45E1D">
      <w:pPr>
        <w:rPr>
          <w:rFonts w:hint="eastAsia"/>
        </w:rPr>
      </w:pPr>
      <w:r>
        <w:rPr>
          <w:rFonts w:hint="eastAsia"/>
        </w:rPr>
        <w:t>在现代生活中，“绒”广泛应用于服装领域。比如，我们熟知的羊毛衫、羽绒服等，都是以“绒”为主要材料制成的。这些产品不仅外观优雅大方，而且具有极佳的保暖性能，尤其适合寒冷季节穿着。同时，随着科技的发展，人造绒布也逐渐走入人们的视线，这种新型材料既环保又经济实惠，成为许多家庭装饰用品的重要选择。</w:t>
      </w:r>
    </w:p>
    <w:p w14:paraId="77CB37B3" w14:textId="77777777" w:rsidR="00B45E1D" w:rsidRDefault="00B45E1D">
      <w:pPr>
        <w:rPr>
          <w:rFonts w:hint="eastAsia"/>
        </w:rPr>
      </w:pPr>
    </w:p>
    <w:p w14:paraId="7DBB6533" w14:textId="77777777" w:rsidR="00B45E1D" w:rsidRDefault="00B45E1D">
      <w:pPr>
        <w:rPr>
          <w:rFonts w:hint="eastAsia"/>
        </w:rPr>
      </w:pPr>
    </w:p>
    <w:p w14:paraId="6D46A907" w14:textId="77777777" w:rsidR="00B45E1D" w:rsidRDefault="00B45E1D">
      <w:pPr>
        <w:rPr>
          <w:rFonts w:hint="eastAsia"/>
        </w:rPr>
      </w:pPr>
      <w:r>
        <w:rPr>
          <w:rFonts w:hint="eastAsia"/>
        </w:rPr>
        <w:t>文化背景</w:t>
      </w:r>
    </w:p>
    <w:p w14:paraId="112C36A7" w14:textId="77777777" w:rsidR="00B45E1D" w:rsidRDefault="00B45E1D">
      <w:pPr>
        <w:rPr>
          <w:rFonts w:hint="eastAsia"/>
        </w:rPr>
      </w:pPr>
    </w:p>
    <w:p w14:paraId="4BADA44C" w14:textId="77777777" w:rsidR="00B45E1D" w:rsidRDefault="00B45E1D">
      <w:pPr>
        <w:rPr>
          <w:rFonts w:hint="eastAsia"/>
        </w:rPr>
      </w:pPr>
      <w:r>
        <w:rPr>
          <w:rFonts w:hint="eastAsia"/>
        </w:rPr>
        <w:t>在中国传统文化中，“绒”同样占据了一席之地。古代诗词中常提到“鹅毛般轻盈”的意境，这正是对“绒”质感的高度概括。例如，《红楼梦》里描写贾母所穿的大红猩猩毡斗篷，便是以珍贵的动物绒毛为原料精心制作而成。这样的服饰不仅体现了身份地位，更彰显了当时手工艺人的高超技艺。</w:t>
      </w:r>
    </w:p>
    <w:p w14:paraId="0535FC86" w14:textId="77777777" w:rsidR="00B45E1D" w:rsidRDefault="00B45E1D">
      <w:pPr>
        <w:rPr>
          <w:rFonts w:hint="eastAsia"/>
        </w:rPr>
      </w:pPr>
    </w:p>
    <w:p w14:paraId="486B279A" w14:textId="77777777" w:rsidR="00B45E1D" w:rsidRDefault="00B45E1D">
      <w:pPr>
        <w:rPr>
          <w:rFonts w:hint="eastAsia"/>
        </w:rPr>
      </w:pPr>
    </w:p>
    <w:p w14:paraId="5DE838F8" w14:textId="77777777" w:rsidR="00B45E1D" w:rsidRDefault="00B45E1D">
      <w:pPr>
        <w:rPr>
          <w:rFonts w:hint="eastAsia"/>
        </w:rPr>
      </w:pPr>
      <w:r>
        <w:rPr>
          <w:rFonts w:hint="eastAsia"/>
        </w:rPr>
        <w:t>未来发展</w:t>
      </w:r>
    </w:p>
    <w:p w14:paraId="5E6E0680" w14:textId="77777777" w:rsidR="00B45E1D" w:rsidRDefault="00B45E1D">
      <w:pPr>
        <w:rPr>
          <w:rFonts w:hint="eastAsia"/>
        </w:rPr>
      </w:pPr>
    </w:p>
    <w:p w14:paraId="14AB6082" w14:textId="77777777" w:rsidR="00B45E1D" w:rsidRDefault="00B45E1D">
      <w:pPr>
        <w:rPr>
          <w:rFonts w:hint="eastAsia"/>
        </w:rPr>
      </w:pPr>
      <w:r>
        <w:rPr>
          <w:rFonts w:hint="eastAsia"/>
        </w:rPr>
        <w:t>随着社会进步和技术革新，“绒”这一概念也在不断拓展其边界。科学家们正在研究如何利用可再生资源生产更加环保的仿绒材料，以减少对自然环境的影响。未来，我们或许可以看到更多兼具功能性和可持续性的“绒”制品走进千家万户，为人们的生活带来更多便利与惊喜。</w:t>
      </w:r>
    </w:p>
    <w:p w14:paraId="1C20CC51" w14:textId="77777777" w:rsidR="00B45E1D" w:rsidRDefault="00B45E1D">
      <w:pPr>
        <w:rPr>
          <w:rFonts w:hint="eastAsia"/>
        </w:rPr>
      </w:pPr>
    </w:p>
    <w:p w14:paraId="2540E37A" w14:textId="77777777" w:rsidR="00B45E1D" w:rsidRDefault="00B45E1D">
      <w:pPr>
        <w:rPr>
          <w:rFonts w:hint="eastAsia"/>
        </w:rPr>
      </w:pPr>
    </w:p>
    <w:p w14:paraId="16C704CA" w14:textId="77777777" w:rsidR="00B45E1D" w:rsidRDefault="00B45E1D">
      <w:pPr>
        <w:rPr>
          <w:rFonts w:hint="eastAsia"/>
        </w:rPr>
      </w:pPr>
      <w:r>
        <w:rPr>
          <w:rFonts w:hint="eastAsia"/>
        </w:rPr>
        <w:t>最后的总结</w:t>
      </w:r>
    </w:p>
    <w:p w14:paraId="267129DD" w14:textId="77777777" w:rsidR="00B45E1D" w:rsidRDefault="00B45E1D">
      <w:pPr>
        <w:rPr>
          <w:rFonts w:hint="eastAsia"/>
        </w:rPr>
      </w:pPr>
    </w:p>
    <w:p w14:paraId="4AC35905" w14:textId="77777777" w:rsidR="00B45E1D" w:rsidRDefault="00B45E1D">
      <w:pPr>
        <w:rPr>
          <w:rFonts w:hint="eastAsia"/>
        </w:rPr>
      </w:pPr>
      <w:r>
        <w:rPr>
          <w:rFonts w:hint="eastAsia"/>
        </w:rPr>
        <w:t>“绒”的拼音虽简单，但它背后蕴含的意义却十分丰富。从日常生活到文化艺术，再到科技创新，“绒”始终扮演着不可或缺的角色。希望通过对“绒”的了解，大家能够更加珍惜这份来自大自然的馈赠，并将其融入到自己的生活中去，感受那份细腻与温情。</w:t>
      </w:r>
    </w:p>
    <w:p w14:paraId="49077C00" w14:textId="77777777" w:rsidR="00B45E1D" w:rsidRDefault="00B45E1D">
      <w:pPr>
        <w:rPr>
          <w:rFonts w:hint="eastAsia"/>
        </w:rPr>
      </w:pPr>
    </w:p>
    <w:p w14:paraId="3B2EFB9C" w14:textId="77777777" w:rsidR="00B45E1D" w:rsidRDefault="00B45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D00D1" w14:textId="3F2CF7E6" w:rsidR="007E7598" w:rsidRDefault="007E7598"/>
    <w:sectPr w:rsidR="007E7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98"/>
    <w:rsid w:val="007E7598"/>
    <w:rsid w:val="00B42149"/>
    <w:rsid w:val="00B4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76B34-BCDC-48FB-AFB6-E208A994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