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125B2" w14:textId="77777777" w:rsidR="00577AF2" w:rsidRDefault="00577AF2">
      <w:pPr>
        <w:rPr>
          <w:rFonts w:hint="eastAsia"/>
        </w:rPr>
      </w:pPr>
    </w:p>
    <w:p w14:paraId="0D583BB8" w14:textId="77777777" w:rsidR="00577AF2" w:rsidRDefault="00577AF2">
      <w:pPr>
        <w:rPr>
          <w:rFonts w:hint="eastAsia"/>
        </w:rPr>
      </w:pPr>
      <w:r>
        <w:rPr>
          <w:rFonts w:hint="eastAsia"/>
        </w:rPr>
        <w:t>绒的拼音及解释</w:t>
      </w:r>
    </w:p>
    <w:p w14:paraId="16D9D21E" w14:textId="77777777" w:rsidR="00577AF2" w:rsidRDefault="00577AF2">
      <w:pPr>
        <w:rPr>
          <w:rFonts w:hint="eastAsia"/>
        </w:rPr>
      </w:pPr>
      <w:r>
        <w:rPr>
          <w:rFonts w:hint="eastAsia"/>
        </w:rPr>
        <w:t>绒，这个汉字在中文里具有丰富的含义和广泛的用途。首先从它的拼音入手，“绒”的拼音是róng，在汉语拼音体系中属于二声，读音轻快而富有韵律感。这个字不仅发音优美，其背后所承载的意义也是多方面的。</w:t>
      </w:r>
    </w:p>
    <w:p w14:paraId="6F1AE66C" w14:textId="77777777" w:rsidR="00577AF2" w:rsidRDefault="00577AF2">
      <w:pPr>
        <w:rPr>
          <w:rFonts w:hint="eastAsia"/>
        </w:rPr>
      </w:pPr>
    </w:p>
    <w:p w14:paraId="7787F281" w14:textId="77777777" w:rsidR="00577AF2" w:rsidRDefault="00577AF2">
      <w:pPr>
        <w:rPr>
          <w:rFonts w:hint="eastAsia"/>
        </w:rPr>
      </w:pPr>
    </w:p>
    <w:p w14:paraId="0965AED2" w14:textId="77777777" w:rsidR="00577AF2" w:rsidRDefault="00577AF2">
      <w:pPr>
        <w:rPr>
          <w:rFonts w:hint="eastAsia"/>
        </w:rPr>
      </w:pPr>
      <w:r>
        <w:rPr>
          <w:rFonts w:hint="eastAsia"/>
        </w:rPr>
        <w:t>绒的基本释义</w:t>
      </w:r>
    </w:p>
    <w:p w14:paraId="4DA40536" w14:textId="77777777" w:rsidR="00577AF2" w:rsidRDefault="00577AF2">
      <w:pPr>
        <w:rPr>
          <w:rFonts w:hint="eastAsia"/>
        </w:rPr>
      </w:pPr>
      <w:r>
        <w:rPr>
          <w:rFonts w:hint="eastAsia"/>
        </w:rPr>
        <w:t>“绒”最基本的含义是指某些动物身上柔软细腻的毛发，比如羊绒、兔绒等。这类毛发通常质地柔软、保暖性能好，被广泛用于制作各种衣物和饰品。在中国古代，羊绒就已经被视为一种珍贵的材料，常用来制作高级的冬季服饰，给人们带来温暖的同时也展现了穿着者的身份地位。</w:t>
      </w:r>
    </w:p>
    <w:p w14:paraId="54C54203" w14:textId="77777777" w:rsidR="00577AF2" w:rsidRDefault="00577AF2">
      <w:pPr>
        <w:rPr>
          <w:rFonts w:hint="eastAsia"/>
        </w:rPr>
      </w:pPr>
    </w:p>
    <w:p w14:paraId="59ADEA30" w14:textId="77777777" w:rsidR="00577AF2" w:rsidRDefault="00577AF2">
      <w:pPr>
        <w:rPr>
          <w:rFonts w:hint="eastAsia"/>
        </w:rPr>
      </w:pPr>
    </w:p>
    <w:p w14:paraId="52EDF055" w14:textId="77777777" w:rsidR="00577AF2" w:rsidRDefault="00577AF2">
      <w:pPr>
        <w:rPr>
          <w:rFonts w:hint="eastAsia"/>
        </w:rPr>
      </w:pPr>
      <w:r>
        <w:rPr>
          <w:rFonts w:hint="eastAsia"/>
        </w:rPr>
        <w:t>绒的应用领域</w:t>
      </w:r>
    </w:p>
    <w:p w14:paraId="411F2588" w14:textId="77777777" w:rsidR="00577AF2" w:rsidRDefault="00577AF2">
      <w:pPr>
        <w:rPr>
          <w:rFonts w:hint="eastAsia"/>
        </w:rPr>
      </w:pPr>
      <w:r>
        <w:rPr>
          <w:rFonts w:hint="eastAsia"/>
        </w:rPr>
        <w:t>随着时代的发展，“绒”的应用已经远远超出了传统的纺织业范畴。它还指代一类人造材料，如棉绒、丝绒等。这些材料通过现代工艺制造而成，既保留了天然绒毛的优点，又克服了天然绒的一些局限性，例如成本较高、保养不便等问题。在工业领域，一些特殊处理过的绒布也被应用于电子产品、汽车内饰等多个方面，显示出其多样化的应用潜力。</w:t>
      </w:r>
    </w:p>
    <w:p w14:paraId="1CD2BF8A" w14:textId="77777777" w:rsidR="00577AF2" w:rsidRDefault="00577AF2">
      <w:pPr>
        <w:rPr>
          <w:rFonts w:hint="eastAsia"/>
        </w:rPr>
      </w:pPr>
    </w:p>
    <w:p w14:paraId="2655ED21" w14:textId="77777777" w:rsidR="00577AF2" w:rsidRDefault="00577AF2">
      <w:pPr>
        <w:rPr>
          <w:rFonts w:hint="eastAsia"/>
        </w:rPr>
      </w:pPr>
    </w:p>
    <w:p w14:paraId="6BB20A2F" w14:textId="77777777" w:rsidR="00577AF2" w:rsidRDefault="00577AF2">
      <w:pPr>
        <w:rPr>
          <w:rFonts w:hint="eastAsia"/>
        </w:rPr>
      </w:pPr>
      <w:r>
        <w:rPr>
          <w:rFonts w:hint="eastAsia"/>
        </w:rPr>
        <w:t>绒的文化意义</w:t>
      </w:r>
    </w:p>
    <w:p w14:paraId="1E7F1958" w14:textId="77777777" w:rsidR="00577AF2" w:rsidRDefault="00577AF2">
      <w:pPr>
        <w:rPr>
          <w:rFonts w:hint="eastAsia"/>
        </w:rPr>
      </w:pPr>
      <w:r>
        <w:rPr>
          <w:rFonts w:hint="eastAsia"/>
        </w:rPr>
        <w:t>除了实用价值外，“绒”在中国文化中还蕴含着深厚的文化意义。由于其保暖性强的特点，绒制品常常与冬日的温暖联系在一起，象征着家的温馨和亲情的浓厚。特别是在传统节日或寒冷的季节里，赠送绒制礼物成为了一种表达关爱的方式。同时，绒制品也是中国传统手工艺的重要组成部分，像苏绣中的绒绣就是一例，展示了中国民间艺术的独特魅力。</w:t>
      </w:r>
    </w:p>
    <w:p w14:paraId="3A4BB584" w14:textId="77777777" w:rsidR="00577AF2" w:rsidRDefault="00577AF2">
      <w:pPr>
        <w:rPr>
          <w:rFonts w:hint="eastAsia"/>
        </w:rPr>
      </w:pPr>
    </w:p>
    <w:p w14:paraId="033754D6" w14:textId="77777777" w:rsidR="00577AF2" w:rsidRDefault="00577AF2">
      <w:pPr>
        <w:rPr>
          <w:rFonts w:hint="eastAsia"/>
        </w:rPr>
      </w:pPr>
    </w:p>
    <w:p w14:paraId="2A2005A0" w14:textId="77777777" w:rsidR="00577AF2" w:rsidRDefault="00577AF2">
      <w:pPr>
        <w:rPr>
          <w:rFonts w:hint="eastAsia"/>
        </w:rPr>
      </w:pPr>
      <w:r>
        <w:rPr>
          <w:rFonts w:hint="eastAsia"/>
        </w:rPr>
        <w:t>绒的现代发展</w:t>
      </w:r>
    </w:p>
    <w:p w14:paraId="5D44113C" w14:textId="77777777" w:rsidR="00577AF2" w:rsidRDefault="00577AF2">
      <w:pPr>
        <w:rPr>
          <w:rFonts w:hint="eastAsia"/>
        </w:rPr>
      </w:pPr>
      <w:r>
        <w:rPr>
          <w:rFonts w:hint="eastAsia"/>
        </w:rPr>
        <w:t>进入现代社会，随着科技的进步和设计理念的更新，绒类产品的种类日益丰富，品质也在不断提升。新型的绒面料不仅具备优良的物理性能，而且在环保性方面也有所突破，满足了当代消费者对于健康生活和可持续发展的追求。未来，随着更多创新技术的应用，相信绒这一古老的材质将继续焕发新的活力，为人们的日常生活带来更多惊喜。</w:t>
      </w:r>
    </w:p>
    <w:p w14:paraId="5A69EDF9" w14:textId="77777777" w:rsidR="00577AF2" w:rsidRDefault="00577AF2">
      <w:pPr>
        <w:rPr>
          <w:rFonts w:hint="eastAsia"/>
        </w:rPr>
      </w:pPr>
    </w:p>
    <w:p w14:paraId="7227927C" w14:textId="77777777" w:rsidR="00577AF2" w:rsidRDefault="00577AF2">
      <w:pPr>
        <w:rPr>
          <w:rFonts w:hint="eastAsia"/>
        </w:rPr>
      </w:pPr>
    </w:p>
    <w:p w14:paraId="6C5DE26D" w14:textId="77777777" w:rsidR="00577AF2" w:rsidRDefault="00577A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1297D9" w14:textId="732BA4CB" w:rsidR="00B937FA" w:rsidRDefault="00B937FA"/>
    <w:sectPr w:rsidR="00B93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FA"/>
    <w:rsid w:val="00577AF2"/>
    <w:rsid w:val="00B42149"/>
    <w:rsid w:val="00B9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91CA8-7B40-48F3-8EA5-3E4D622A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