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9160" w14:textId="77777777" w:rsidR="006E2D7D" w:rsidRDefault="006E2D7D">
      <w:pPr>
        <w:rPr>
          <w:rFonts w:hint="eastAsia"/>
        </w:rPr>
      </w:pPr>
    </w:p>
    <w:p w14:paraId="77E5741C" w14:textId="77777777" w:rsidR="006E2D7D" w:rsidRDefault="006E2D7D">
      <w:pPr>
        <w:rPr>
          <w:rFonts w:hint="eastAsia"/>
        </w:rPr>
      </w:pPr>
      <w:r>
        <w:rPr>
          <w:rFonts w:hint="eastAsia"/>
        </w:rPr>
        <w:t>绒的拼音和释义</w:t>
      </w:r>
    </w:p>
    <w:p w14:paraId="129E1DB1" w14:textId="77777777" w:rsidR="006E2D7D" w:rsidRDefault="006E2D7D">
      <w:pPr>
        <w:rPr>
          <w:rFonts w:hint="eastAsia"/>
        </w:rPr>
      </w:pPr>
      <w:r>
        <w:rPr>
          <w:rFonts w:hint="eastAsia"/>
        </w:rPr>
        <w:t>“绒”这个汉字在汉语中有着独特的地位，其拼音为róng。这个词不仅代表了一种质地柔软、细腻的纤维材料，还在很多方面承载着文化意义和实用价值。</w:t>
      </w:r>
    </w:p>
    <w:p w14:paraId="4A341E05" w14:textId="77777777" w:rsidR="006E2D7D" w:rsidRDefault="006E2D7D">
      <w:pPr>
        <w:rPr>
          <w:rFonts w:hint="eastAsia"/>
        </w:rPr>
      </w:pPr>
    </w:p>
    <w:p w14:paraId="157BE393" w14:textId="77777777" w:rsidR="006E2D7D" w:rsidRDefault="006E2D7D">
      <w:pPr>
        <w:rPr>
          <w:rFonts w:hint="eastAsia"/>
        </w:rPr>
      </w:pPr>
    </w:p>
    <w:p w14:paraId="5007F920" w14:textId="77777777" w:rsidR="006E2D7D" w:rsidRDefault="006E2D7D">
      <w:pPr>
        <w:rPr>
          <w:rFonts w:hint="eastAsia"/>
        </w:rPr>
      </w:pPr>
      <w:r>
        <w:rPr>
          <w:rFonts w:hint="eastAsia"/>
        </w:rPr>
        <w:t>一、基本释义</w:t>
      </w:r>
    </w:p>
    <w:p w14:paraId="108468BD" w14:textId="77777777" w:rsidR="006E2D7D" w:rsidRDefault="006E2D7D">
      <w:pPr>
        <w:rPr>
          <w:rFonts w:hint="eastAsia"/>
        </w:rPr>
      </w:pPr>
      <w:r>
        <w:rPr>
          <w:rFonts w:hint="eastAsia"/>
        </w:rPr>
        <w:t>从字面意义上讲，“绒”指的是动物身上某些部位生长的细软毛发，如羊绒取自山羊，兔绒则来自兔子。这些细密柔软的毛发经过加工后，可以制成各种保暖性能优异的衣物和其他纺织品。“绒”也泛指一切具有类似柔软、光滑质感的材料，例如人造绒。</w:t>
      </w:r>
    </w:p>
    <w:p w14:paraId="63D3E145" w14:textId="77777777" w:rsidR="006E2D7D" w:rsidRDefault="006E2D7D">
      <w:pPr>
        <w:rPr>
          <w:rFonts w:hint="eastAsia"/>
        </w:rPr>
      </w:pPr>
    </w:p>
    <w:p w14:paraId="121D847B" w14:textId="77777777" w:rsidR="006E2D7D" w:rsidRDefault="006E2D7D">
      <w:pPr>
        <w:rPr>
          <w:rFonts w:hint="eastAsia"/>
        </w:rPr>
      </w:pPr>
    </w:p>
    <w:p w14:paraId="15B5818F" w14:textId="77777777" w:rsidR="006E2D7D" w:rsidRDefault="006E2D7D">
      <w:pPr>
        <w:rPr>
          <w:rFonts w:hint="eastAsia"/>
        </w:rPr>
      </w:pPr>
      <w:r>
        <w:rPr>
          <w:rFonts w:hint="eastAsia"/>
        </w:rPr>
        <w:t>二、历史渊源与文化背景</w:t>
      </w:r>
    </w:p>
    <w:p w14:paraId="75BC907C" w14:textId="77777777" w:rsidR="006E2D7D" w:rsidRDefault="006E2D7D">
      <w:pPr>
        <w:rPr>
          <w:rFonts w:hint="eastAsia"/>
        </w:rPr>
      </w:pPr>
      <w:r>
        <w:rPr>
          <w:rFonts w:hint="eastAsia"/>
        </w:rPr>
        <w:t>在中国古代，绒类织物就已十分珍贵，尤其是用羊绒制作的衣物，曾是皇室贵族专享的奢侈品。随着时间的发展，制绒技术不断进步，绒制品逐渐普及开来，成为大众喜爱的商品之一。历史上，绒不仅是物质财富的象征，还被赋予了吉祥如意的文化内涵，在传统节日或重大庆典活动中，人们往往会穿上绒质衣服以示庆祝。</w:t>
      </w:r>
    </w:p>
    <w:p w14:paraId="3C4442FF" w14:textId="77777777" w:rsidR="006E2D7D" w:rsidRDefault="006E2D7D">
      <w:pPr>
        <w:rPr>
          <w:rFonts w:hint="eastAsia"/>
        </w:rPr>
      </w:pPr>
    </w:p>
    <w:p w14:paraId="0401EBA5" w14:textId="77777777" w:rsidR="006E2D7D" w:rsidRDefault="006E2D7D">
      <w:pPr>
        <w:rPr>
          <w:rFonts w:hint="eastAsia"/>
        </w:rPr>
      </w:pPr>
    </w:p>
    <w:p w14:paraId="6ACFD772" w14:textId="77777777" w:rsidR="006E2D7D" w:rsidRDefault="006E2D7D">
      <w:pPr>
        <w:rPr>
          <w:rFonts w:hint="eastAsia"/>
        </w:rPr>
      </w:pPr>
      <w:r>
        <w:rPr>
          <w:rFonts w:hint="eastAsia"/>
        </w:rPr>
        <w:t>三、绒的应用领域</w:t>
      </w:r>
    </w:p>
    <w:p w14:paraId="6DC31B36" w14:textId="77777777" w:rsidR="006E2D7D" w:rsidRDefault="006E2D7D">
      <w:pPr>
        <w:rPr>
          <w:rFonts w:hint="eastAsia"/>
        </w:rPr>
      </w:pPr>
      <w:r>
        <w:rPr>
          <w:rFonts w:hint="eastAsia"/>
        </w:rPr>
        <w:t>现代工业中，绒的应用范围极其广泛。除了传统的服装行业外，它还被大量用于家居装饰、玩具制造等领域。例如，许多家庭会选择绒布沙发套来增加居室的温馨感；孩子们钟爱的毛绒玩具也是采用不同类型的绒料制成。随着科技的进步，一些高科技产品也开始使用特殊处理过的绒材料，比如防静电绒布用于电子产品的包装。</w:t>
      </w:r>
    </w:p>
    <w:p w14:paraId="6CAD4E17" w14:textId="77777777" w:rsidR="006E2D7D" w:rsidRDefault="006E2D7D">
      <w:pPr>
        <w:rPr>
          <w:rFonts w:hint="eastAsia"/>
        </w:rPr>
      </w:pPr>
    </w:p>
    <w:p w14:paraId="5A1D22C8" w14:textId="77777777" w:rsidR="006E2D7D" w:rsidRDefault="006E2D7D">
      <w:pPr>
        <w:rPr>
          <w:rFonts w:hint="eastAsia"/>
        </w:rPr>
      </w:pPr>
    </w:p>
    <w:p w14:paraId="76552FFC" w14:textId="77777777" w:rsidR="006E2D7D" w:rsidRDefault="006E2D7D">
      <w:pPr>
        <w:rPr>
          <w:rFonts w:hint="eastAsia"/>
        </w:rPr>
      </w:pPr>
      <w:r>
        <w:rPr>
          <w:rFonts w:hint="eastAsia"/>
        </w:rPr>
        <w:t>四、绒的种类及其特点</w:t>
      </w:r>
    </w:p>
    <w:p w14:paraId="64046B5A" w14:textId="77777777" w:rsidR="006E2D7D" w:rsidRDefault="006E2D7D">
      <w:pPr>
        <w:rPr>
          <w:rFonts w:hint="eastAsia"/>
        </w:rPr>
      </w:pPr>
      <w:r>
        <w:rPr>
          <w:rFonts w:hint="eastAsia"/>
        </w:rPr>
        <w:t>根据来源的不同，绒可以分为天然绒和人造绒两大类。天然绒主要包括羊毛绒、兔绒等，它们以其自然的柔顺度和良好的保温性而著称；而人造绒则是通过化学合成的方法制造出来的，虽然在手感上可能稍逊于天然绒，但在成本控制和生产效率方面具有明显优势。还有混纺绒，即将天然绒与人造纤维混合编织而成，结合了两者优点，既经济又实用。</w:t>
      </w:r>
    </w:p>
    <w:p w14:paraId="00E70127" w14:textId="77777777" w:rsidR="006E2D7D" w:rsidRDefault="006E2D7D">
      <w:pPr>
        <w:rPr>
          <w:rFonts w:hint="eastAsia"/>
        </w:rPr>
      </w:pPr>
    </w:p>
    <w:p w14:paraId="33EE191B" w14:textId="77777777" w:rsidR="006E2D7D" w:rsidRDefault="006E2D7D">
      <w:pPr>
        <w:rPr>
          <w:rFonts w:hint="eastAsia"/>
        </w:rPr>
      </w:pPr>
    </w:p>
    <w:p w14:paraId="2374B49B" w14:textId="77777777" w:rsidR="006E2D7D" w:rsidRDefault="006E2D7D">
      <w:pPr>
        <w:rPr>
          <w:rFonts w:hint="eastAsia"/>
        </w:rPr>
      </w:pPr>
      <w:r>
        <w:rPr>
          <w:rFonts w:hint="eastAsia"/>
        </w:rPr>
        <w:t>五、最后的总结</w:t>
      </w:r>
    </w:p>
    <w:p w14:paraId="4CD2677A" w14:textId="77777777" w:rsidR="006E2D7D" w:rsidRDefault="006E2D7D">
      <w:pPr>
        <w:rPr>
          <w:rFonts w:hint="eastAsia"/>
        </w:rPr>
      </w:pPr>
      <w:r>
        <w:rPr>
          <w:rFonts w:hint="eastAsia"/>
        </w:rPr>
        <w:t>“绒”作为一个充满魅力的汉字，无论是它的发音还是含义，都深深植根于我们的日常生活之中。它不仅体现了人类对美的追求和对舒适生活的向往，更见证了科技进步给传统工艺带来的变革与发展。未来，随着新材料的研发和技术手段的创新，我们有理由相信，“绒”的故事将会更加精彩。</w:t>
      </w:r>
    </w:p>
    <w:p w14:paraId="18132862" w14:textId="77777777" w:rsidR="006E2D7D" w:rsidRDefault="006E2D7D">
      <w:pPr>
        <w:rPr>
          <w:rFonts w:hint="eastAsia"/>
        </w:rPr>
      </w:pPr>
    </w:p>
    <w:p w14:paraId="6ACDF2D6" w14:textId="77777777" w:rsidR="006E2D7D" w:rsidRDefault="006E2D7D">
      <w:pPr>
        <w:rPr>
          <w:rFonts w:hint="eastAsia"/>
        </w:rPr>
      </w:pPr>
    </w:p>
    <w:p w14:paraId="1F67F0C4" w14:textId="77777777" w:rsidR="006E2D7D" w:rsidRDefault="006E2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5DF28" w14:textId="79E9F4F9" w:rsidR="002739C4" w:rsidRDefault="002739C4"/>
    <w:sectPr w:rsidR="0027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C4"/>
    <w:rsid w:val="002739C4"/>
    <w:rsid w:val="006E2D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03BE6-ABE7-4892-9C49-B65CD4A2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