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75D7" w14:textId="77777777" w:rsidR="00983841" w:rsidRDefault="00983841">
      <w:pPr>
        <w:rPr>
          <w:rFonts w:hint="eastAsia"/>
        </w:rPr>
      </w:pPr>
    </w:p>
    <w:p w14:paraId="745F23B9" w14:textId="77777777" w:rsidR="00983841" w:rsidRDefault="00983841">
      <w:pPr>
        <w:rPr>
          <w:rFonts w:hint="eastAsia"/>
        </w:rPr>
      </w:pPr>
      <w:r>
        <w:rPr>
          <w:rFonts w:hint="eastAsia"/>
        </w:rPr>
        <w:t>绒的拼音怎么拼</w:t>
      </w:r>
    </w:p>
    <w:p w14:paraId="399A23EA" w14:textId="77777777" w:rsidR="00983841" w:rsidRDefault="00983841">
      <w:pPr>
        <w:rPr>
          <w:rFonts w:hint="eastAsia"/>
        </w:rPr>
      </w:pPr>
      <w:r>
        <w:rPr>
          <w:rFonts w:hint="eastAsia"/>
        </w:rPr>
        <w:t>“绒”字在汉语中的拼音是“róng”。这个音节由声母“r”和韵母“ong”组成，属于二声调。在学习汉语拼音时，“róng”的发音需要注意几个要点：声母“r”发音时舌尖应接近上齿龈，形成轻微的摩擦；韵母“ong”是一个后鼻音，发声时要确保声音从鼻腔中通过；不要忘记这个字是阳平声，即二声，发音时要有上升的语调。</w:t>
      </w:r>
    </w:p>
    <w:p w14:paraId="39C0CF65" w14:textId="77777777" w:rsidR="00983841" w:rsidRDefault="00983841">
      <w:pPr>
        <w:rPr>
          <w:rFonts w:hint="eastAsia"/>
        </w:rPr>
      </w:pPr>
    </w:p>
    <w:p w14:paraId="3A966C5C" w14:textId="77777777" w:rsidR="00983841" w:rsidRDefault="00983841">
      <w:pPr>
        <w:rPr>
          <w:rFonts w:hint="eastAsia"/>
        </w:rPr>
      </w:pPr>
    </w:p>
    <w:p w14:paraId="0890AD3E" w14:textId="77777777" w:rsidR="00983841" w:rsidRDefault="00983841">
      <w:pPr>
        <w:rPr>
          <w:rFonts w:hint="eastAsia"/>
        </w:rPr>
      </w:pPr>
      <w:r>
        <w:rPr>
          <w:rFonts w:hint="eastAsia"/>
        </w:rPr>
        <w:t>绒字的意义与应用</w:t>
      </w:r>
    </w:p>
    <w:p w14:paraId="0E18FED0" w14:textId="77777777" w:rsidR="00983841" w:rsidRDefault="00983841">
      <w:pPr>
        <w:rPr>
          <w:rFonts w:hint="eastAsia"/>
        </w:rPr>
      </w:pPr>
      <w:r>
        <w:rPr>
          <w:rFonts w:hint="eastAsia"/>
        </w:rPr>
        <w:t>“绒”字通常用来描述一种质地柔软、表面覆盖有细短毛的材料或物品，比如“绒布”、“绒毛”。这种材质因其触感舒适而广泛应用于服装、玩具以及家居装饰等领域。“绒”还经常出现在一些特定名词中，如“雪绒花”，指的是阿尔卑斯山地区的一种著名花卉，其花朵外形似绒球，非常美观且耐寒。</w:t>
      </w:r>
    </w:p>
    <w:p w14:paraId="02A2B4CD" w14:textId="77777777" w:rsidR="00983841" w:rsidRDefault="00983841">
      <w:pPr>
        <w:rPr>
          <w:rFonts w:hint="eastAsia"/>
        </w:rPr>
      </w:pPr>
    </w:p>
    <w:p w14:paraId="6A81D7AC" w14:textId="77777777" w:rsidR="00983841" w:rsidRDefault="00983841">
      <w:pPr>
        <w:rPr>
          <w:rFonts w:hint="eastAsia"/>
        </w:rPr>
      </w:pPr>
    </w:p>
    <w:p w14:paraId="1A010025" w14:textId="77777777" w:rsidR="00983841" w:rsidRDefault="00983841">
      <w:pPr>
        <w:rPr>
          <w:rFonts w:hint="eastAsia"/>
        </w:rPr>
      </w:pPr>
      <w:r>
        <w:rPr>
          <w:rFonts w:hint="eastAsia"/>
        </w:rPr>
        <w:t>关于汉字“绒”的结构分析</w:t>
      </w:r>
    </w:p>
    <w:p w14:paraId="4E8E2661" w14:textId="77777777" w:rsidR="00983841" w:rsidRDefault="00983841">
      <w:pPr>
        <w:rPr>
          <w:rFonts w:hint="eastAsia"/>
        </w:rPr>
      </w:pPr>
      <w:r>
        <w:rPr>
          <w:rFonts w:hint="eastAsia"/>
        </w:rPr>
        <w:t>汉字“绒”由两部分构成，左边的部分称为“纟”，这是表示丝线或者纺织品相关的部首；右边则是“戎”，意指兵器或军事。不过，在“绒”字中，“戎”更多地起到了标音的作用。这种组合方式反映了汉字构造中形声字的特点，即一边提示意义（形旁），另一边提示读音（声旁）。了解这一点有助于更好地记忆和理解汉字。</w:t>
      </w:r>
    </w:p>
    <w:p w14:paraId="7D2B0BC6" w14:textId="77777777" w:rsidR="00983841" w:rsidRDefault="00983841">
      <w:pPr>
        <w:rPr>
          <w:rFonts w:hint="eastAsia"/>
        </w:rPr>
      </w:pPr>
    </w:p>
    <w:p w14:paraId="0F0B4B73" w14:textId="77777777" w:rsidR="00983841" w:rsidRDefault="00983841">
      <w:pPr>
        <w:rPr>
          <w:rFonts w:hint="eastAsia"/>
        </w:rPr>
      </w:pPr>
    </w:p>
    <w:p w14:paraId="00A4D130" w14:textId="77777777" w:rsidR="00983841" w:rsidRDefault="00983841">
      <w:pPr>
        <w:rPr>
          <w:rFonts w:hint="eastAsia"/>
        </w:rPr>
      </w:pPr>
      <w:r>
        <w:rPr>
          <w:rFonts w:hint="eastAsia"/>
        </w:rPr>
        <w:t>如何正确书写“绒”字</w:t>
      </w:r>
    </w:p>
    <w:p w14:paraId="4062DE48" w14:textId="77777777" w:rsidR="00983841" w:rsidRDefault="00983841">
      <w:pPr>
        <w:rPr>
          <w:rFonts w:hint="eastAsia"/>
        </w:rPr>
      </w:pPr>
      <w:r>
        <w:rPr>
          <w:rFonts w:hint="eastAsia"/>
        </w:rPr>
        <w:t>书写“绒”字时，首先要熟悉其笔画顺序。首先是写左边的“纟”，共三划；接着再写右边的“戎”，包括横、撇、竖、点等几笔。整个过程需注意保持各部分的比例协调，尤其是“纟”部和“戎”部之间的空间分配。练习书写时，建议先观察标准字体样本，然后模仿练习，这样能够帮助更快掌握正确的书写方法。</w:t>
      </w:r>
    </w:p>
    <w:p w14:paraId="219BAEA9" w14:textId="77777777" w:rsidR="00983841" w:rsidRDefault="00983841">
      <w:pPr>
        <w:rPr>
          <w:rFonts w:hint="eastAsia"/>
        </w:rPr>
      </w:pPr>
    </w:p>
    <w:p w14:paraId="4390D1CB" w14:textId="77777777" w:rsidR="00983841" w:rsidRDefault="00983841">
      <w:pPr>
        <w:rPr>
          <w:rFonts w:hint="eastAsia"/>
        </w:rPr>
      </w:pPr>
    </w:p>
    <w:p w14:paraId="4BF7F7B7" w14:textId="77777777" w:rsidR="00983841" w:rsidRDefault="00983841">
      <w:pPr>
        <w:rPr>
          <w:rFonts w:hint="eastAsia"/>
        </w:rPr>
      </w:pPr>
      <w:r>
        <w:rPr>
          <w:rFonts w:hint="eastAsia"/>
        </w:rPr>
        <w:t>最后的总结</w:t>
      </w:r>
    </w:p>
    <w:p w14:paraId="6A6ADCBB" w14:textId="77777777" w:rsidR="00983841" w:rsidRDefault="00983841">
      <w:pPr>
        <w:rPr>
          <w:rFonts w:hint="eastAsia"/>
        </w:rPr>
      </w:pPr>
      <w:r>
        <w:rPr>
          <w:rFonts w:hint="eastAsia"/>
        </w:rPr>
        <w:t>“绒”的拼音为“róng”，它不仅代表着一种特殊的材质类型，也展示了汉字丰富的文化内涵及独特的构造方式。通过对“绒”字的学习，我们不仅能学会它的正确发音和书写，还能进一步探索汉字背后的故事，增进对中国传统文化的理解和欣赏。无论是对汉语初学者还是有一定基础的学习者而言，深入研究每一个汉字都是提升语言能力的有效途径。</w:t>
      </w:r>
    </w:p>
    <w:p w14:paraId="245E4F57" w14:textId="77777777" w:rsidR="00983841" w:rsidRDefault="00983841">
      <w:pPr>
        <w:rPr>
          <w:rFonts w:hint="eastAsia"/>
        </w:rPr>
      </w:pPr>
    </w:p>
    <w:p w14:paraId="67158D6F" w14:textId="77777777" w:rsidR="00983841" w:rsidRDefault="00983841">
      <w:pPr>
        <w:rPr>
          <w:rFonts w:hint="eastAsia"/>
        </w:rPr>
      </w:pPr>
    </w:p>
    <w:p w14:paraId="641B7C90" w14:textId="77777777" w:rsidR="00983841" w:rsidRDefault="00983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0B267" w14:textId="40DFC87F" w:rsidR="00B92ED2" w:rsidRDefault="00B92ED2"/>
    <w:sectPr w:rsidR="00B92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2"/>
    <w:rsid w:val="00983841"/>
    <w:rsid w:val="00B42149"/>
    <w:rsid w:val="00B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33630-B484-4816-9415-7EA48DF9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