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A620" w14:textId="77777777" w:rsidR="00CE313A" w:rsidRDefault="00CE313A">
      <w:pPr>
        <w:rPr>
          <w:rFonts w:hint="eastAsia"/>
        </w:rPr>
      </w:pPr>
    </w:p>
    <w:p w14:paraId="01DCD40B" w14:textId="77777777" w:rsidR="00CE313A" w:rsidRDefault="00CE313A">
      <w:pPr>
        <w:rPr>
          <w:rFonts w:hint="eastAsia"/>
        </w:rPr>
      </w:pPr>
      <w:r>
        <w:rPr>
          <w:rFonts w:hint="eastAsia"/>
        </w:rPr>
        <w:t>绳子怎么的拼音</w:t>
      </w:r>
    </w:p>
    <w:p w14:paraId="389D5D39" w14:textId="77777777" w:rsidR="00CE313A" w:rsidRDefault="00CE313A">
      <w:pPr>
        <w:rPr>
          <w:rFonts w:hint="eastAsia"/>
        </w:rPr>
      </w:pPr>
      <w:r>
        <w:rPr>
          <w:rFonts w:hint="eastAsia"/>
        </w:rPr>
        <w:t>绳子，在汉语中是一种日常生活中极为常见的工具，通常由多股纤维或线编织而成，用于捆绑、拉拽等用途。在学习汉语的过程中，了解和掌握一些基本词汇的正确发音是非常重要的。绳子的拼音是“shéng zǐ”。其中，“绳”的拼音为“shéng”，而“子”在这里读作轻声，即没有特定的声调。</w:t>
      </w:r>
    </w:p>
    <w:p w14:paraId="20FF1C2A" w14:textId="77777777" w:rsidR="00CE313A" w:rsidRDefault="00CE313A">
      <w:pPr>
        <w:rPr>
          <w:rFonts w:hint="eastAsia"/>
        </w:rPr>
      </w:pPr>
    </w:p>
    <w:p w14:paraId="6B42ABD9" w14:textId="77777777" w:rsidR="00CE313A" w:rsidRDefault="00CE313A">
      <w:pPr>
        <w:rPr>
          <w:rFonts w:hint="eastAsia"/>
        </w:rPr>
      </w:pPr>
    </w:p>
    <w:p w14:paraId="3F3212EF" w14:textId="77777777" w:rsidR="00CE313A" w:rsidRDefault="00CE313A">
      <w:pPr>
        <w:rPr>
          <w:rFonts w:hint="eastAsia"/>
        </w:rPr>
      </w:pPr>
      <w:r>
        <w:rPr>
          <w:rFonts w:hint="eastAsia"/>
        </w:rPr>
        <w:t>绳的发音与意义</w:t>
      </w:r>
    </w:p>
    <w:p w14:paraId="0FC20451" w14:textId="77777777" w:rsidR="00CE313A" w:rsidRDefault="00CE313A">
      <w:pPr>
        <w:rPr>
          <w:rFonts w:hint="eastAsia"/>
        </w:rPr>
      </w:pPr>
      <w:r>
        <w:rPr>
          <w:rFonts w:hint="eastAsia"/>
        </w:rPr>
        <w:t>我们来详细了解下“绳”的发音。“绳”属于阳平声，其拼音“shéng”是由声母“sh”和韵母“eng”组成的。在汉语拼音系统中，“sh”是一个翘舌音，要求说话者将舌尖向上翘起，接近硬腭前部发出声音。这种发音方式对于非母语者来说可能需要一点练习才能准确掌握。“绳”字本身除了指代实物——用来绑东西的长条物之外，还可以引申出一些象征性的含义，例如联系或连接的意思。</w:t>
      </w:r>
    </w:p>
    <w:p w14:paraId="3CD1DF9D" w14:textId="77777777" w:rsidR="00CE313A" w:rsidRDefault="00CE313A">
      <w:pPr>
        <w:rPr>
          <w:rFonts w:hint="eastAsia"/>
        </w:rPr>
      </w:pPr>
    </w:p>
    <w:p w14:paraId="7163B64B" w14:textId="77777777" w:rsidR="00CE313A" w:rsidRDefault="00CE313A">
      <w:pPr>
        <w:rPr>
          <w:rFonts w:hint="eastAsia"/>
        </w:rPr>
      </w:pPr>
    </w:p>
    <w:p w14:paraId="79E74501" w14:textId="77777777" w:rsidR="00CE313A" w:rsidRDefault="00CE313A">
      <w:pPr>
        <w:rPr>
          <w:rFonts w:hint="eastAsia"/>
        </w:rPr>
      </w:pPr>
      <w:r>
        <w:rPr>
          <w:rFonts w:hint="eastAsia"/>
        </w:rPr>
        <w:t>子的使用及发音特点</w:t>
      </w:r>
    </w:p>
    <w:p w14:paraId="4E3F5399" w14:textId="77777777" w:rsidR="00CE313A" w:rsidRDefault="00CE313A">
      <w:pPr>
        <w:rPr>
          <w:rFonts w:hint="eastAsia"/>
        </w:rPr>
      </w:pPr>
      <w:r>
        <w:rPr>
          <w:rFonts w:hint="eastAsia"/>
        </w:rPr>
        <w:t>接着是“子”，在这个词组里它表示一种小或者附属的概念，很多时候作为后缀使用时会读作轻声。“子”的原音为第三声“zǐ”，但在组合词或某些固定搭配中，它的声调会被弱化，这体现了汉语语音变化的一个有趣特性。轻声不仅影响到一个字的声调，有时还会影响到整个词语的意义和用法。</w:t>
      </w:r>
    </w:p>
    <w:p w14:paraId="638B9811" w14:textId="77777777" w:rsidR="00CE313A" w:rsidRDefault="00CE313A">
      <w:pPr>
        <w:rPr>
          <w:rFonts w:hint="eastAsia"/>
        </w:rPr>
      </w:pPr>
    </w:p>
    <w:p w14:paraId="5E1C51C1" w14:textId="77777777" w:rsidR="00CE313A" w:rsidRDefault="00CE313A">
      <w:pPr>
        <w:rPr>
          <w:rFonts w:hint="eastAsia"/>
        </w:rPr>
      </w:pPr>
    </w:p>
    <w:p w14:paraId="69A9F508" w14:textId="77777777" w:rsidR="00CE313A" w:rsidRDefault="00CE313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EB561A" w14:textId="77777777" w:rsidR="00CE313A" w:rsidRDefault="00CE313A">
      <w:pPr>
        <w:rPr>
          <w:rFonts w:hint="eastAsia"/>
        </w:rPr>
      </w:pPr>
      <w:r>
        <w:rPr>
          <w:rFonts w:hint="eastAsia"/>
        </w:rPr>
        <w:t>掌握正确的拼音发音对于汉语学习者而言至关重要。汉语拼音是帮助人们识读汉字的基础工具之一，通过拼音的学习，可以有效地提高听说能力，增强对汉字的记忆。准确地发音还有助于避免误解和沟通障碍，特别是在跨文化交流日益频繁的今天，良好的语言技能显得尤为重要。</w:t>
      </w:r>
    </w:p>
    <w:p w14:paraId="18AC0C9E" w14:textId="77777777" w:rsidR="00CE313A" w:rsidRDefault="00CE313A">
      <w:pPr>
        <w:rPr>
          <w:rFonts w:hint="eastAsia"/>
        </w:rPr>
      </w:pPr>
    </w:p>
    <w:p w14:paraId="3690C3CC" w14:textId="77777777" w:rsidR="00CE313A" w:rsidRDefault="00CE313A">
      <w:pPr>
        <w:rPr>
          <w:rFonts w:hint="eastAsia"/>
        </w:rPr>
      </w:pPr>
    </w:p>
    <w:p w14:paraId="1E6B2D9E" w14:textId="77777777" w:rsidR="00CE313A" w:rsidRDefault="00CE313A">
      <w:pPr>
        <w:rPr>
          <w:rFonts w:hint="eastAsia"/>
        </w:rPr>
      </w:pPr>
      <w:r>
        <w:rPr>
          <w:rFonts w:hint="eastAsia"/>
        </w:rPr>
        <w:t>最后的总结</w:t>
      </w:r>
    </w:p>
    <w:p w14:paraId="76BC0D3D" w14:textId="77777777" w:rsidR="00CE313A" w:rsidRDefault="00CE313A">
      <w:pPr>
        <w:rPr>
          <w:rFonts w:hint="eastAsia"/>
        </w:rPr>
      </w:pPr>
      <w:r>
        <w:rPr>
          <w:rFonts w:hint="eastAsia"/>
        </w:rPr>
        <w:t>“绳子”的拼音为“shéng zǐ”，其中包含了汉语拼音中的翘舌音以及轻声的应用。学习并理解这些发音规则不仅能帮助我们更好地记忆单词，也能促进更流畅自然的语言交流。希望每位汉语学习者都能重视拼音的学习，享受探索汉语之美的过程。</w:t>
      </w:r>
    </w:p>
    <w:p w14:paraId="7A789016" w14:textId="77777777" w:rsidR="00CE313A" w:rsidRDefault="00CE313A">
      <w:pPr>
        <w:rPr>
          <w:rFonts w:hint="eastAsia"/>
        </w:rPr>
      </w:pPr>
    </w:p>
    <w:p w14:paraId="77AE0B8F" w14:textId="77777777" w:rsidR="00CE313A" w:rsidRDefault="00CE313A">
      <w:pPr>
        <w:rPr>
          <w:rFonts w:hint="eastAsia"/>
        </w:rPr>
      </w:pPr>
    </w:p>
    <w:p w14:paraId="2094B3A0" w14:textId="77777777" w:rsidR="00CE313A" w:rsidRDefault="00CE3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7C7F7" w14:textId="3C04D60E" w:rsidR="009B4826" w:rsidRDefault="009B4826"/>
    <w:sectPr w:rsidR="009B4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26"/>
    <w:rsid w:val="009B4826"/>
    <w:rsid w:val="00B42149"/>
    <w:rsid w:val="00C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61046-23BE-4312-9C72-646A5B8F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