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B4240" w14:textId="77777777" w:rsidR="000D53D2" w:rsidRDefault="000D53D2">
      <w:pPr>
        <w:rPr>
          <w:rFonts w:hint="eastAsia"/>
        </w:rPr>
      </w:pPr>
    </w:p>
    <w:p w14:paraId="77DB494E" w14:textId="77777777" w:rsidR="000D53D2" w:rsidRDefault="000D53D2">
      <w:pPr>
        <w:rPr>
          <w:rFonts w:hint="eastAsia"/>
        </w:rPr>
      </w:pPr>
      <w:r>
        <w:rPr>
          <w:rFonts w:hint="eastAsia"/>
        </w:rPr>
        <w:t>绳子的拼音是什么</w:t>
      </w:r>
    </w:p>
    <w:p w14:paraId="14C65B65" w14:textId="77777777" w:rsidR="000D53D2" w:rsidRDefault="000D53D2">
      <w:pPr>
        <w:rPr>
          <w:rFonts w:hint="eastAsia"/>
        </w:rPr>
      </w:pPr>
      <w:r>
        <w:rPr>
          <w:rFonts w:hint="eastAsia"/>
        </w:rPr>
        <w:t>绳子，作为日常生活中常见的一种工具或装饰品，在中文里的拼音是“shéng zǐ”。对于学习汉语的朋友来说，了解并正确发音是非常重要的一步。绳子这个词由两个汉字组成：“绳”（shéng）和“子”（zǐ）。其中，“绳”的声母是“sh”，韵母是“eng”，声调为第二声；“子”的声母是“z”，韵母是“i”，声调为第三声。</w:t>
      </w:r>
    </w:p>
    <w:p w14:paraId="401663CC" w14:textId="77777777" w:rsidR="000D53D2" w:rsidRDefault="000D53D2">
      <w:pPr>
        <w:rPr>
          <w:rFonts w:hint="eastAsia"/>
        </w:rPr>
      </w:pPr>
    </w:p>
    <w:p w14:paraId="1FD1C97B" w14:textId="77777777" w:rsidR="000D53D2" w:rsidRDefault="000D53D2">
      <w:pPr>
        <w:rPr>
          <w:rFonts w:hint="eastAsia"/>
        </w:rPr>
      </w:pPr>
    </w:p>
    <w:p w14:paraId="69BDB3BA" w14:textId="77777777" w:rsidR="000D53D2" w:rsidRDefault="000D53D2">
      <w:pPr>
        <w:rPr>
          <w:rFonts w:hint="eastAsia"/>
        </w:rPr>
      </w:pPr>
      <w:r>
        <w:rPr>
          <w:rFonts w:hint="eastAsia"/>
        </w:rPr>
        <w:t>绳子的历史与文化背景</w:t>
      </w:r>
    </w:p>
    <w:p w14:paraId="652ACAA7" w14:textId="77777777" w:rsidR="000D53D2" w:rsidRDefault="000D53D2">
      <w:pPr>
        <w:rPr>
          <w:rFonts w:hint="eastAsia"/>
        </w:rPr>
      </w:pPr>
      <w:r>
        <w:rPr>
          <w:rFonts w:hint="eastAsia"/>
        </w:rPr>
        <w:t>在中国古代，绳子不仅仅是一种简单的工具，它还承载着深厚的文化意义。例如，在古代结绳记事中，人们通过在绳子上打不同的结来记录信息，这种做法体现了古人的智慧。随着时代的发展，绳子的用途越来越广泛，从建筑到航海，从农业到手工艺，无处不见其身影。</w:t>
      </w:r>
    </w:p>
    <w:p w14:paraId="53D47BC7" w14:textId="77777777" w:rsidR="000D53D2" w:rsidRDefault="000D53D2">
      <w:pPr>
        <w:rPr>
          <w:rFonts w:hint="eastAsia"/>
        </w:rPr>
      </w:pPr>
    </w:p>
    <w:p w14:paraId="434E0994" w14:textId="77777777" w:rsidR="000D53D2" w:rsidRDefault="000D53D2">
      <w:pPr>
        <w:rPr>
          <w:rFonts w:hint="eastAsia"/>
        </w:rPr>
      </w:pPr>
    </w:p>
    <w:p w14:paraId="5450794F" w14:textId="77777777" w:rsidR="000D53D2" w:rsidRDefault="000D53D2">
      <w:pPr>
        <w:rPr>
          <w:rFonts w:hint="eastAsia"/>
        </w:rPr>
      </w:pPr>
      <w:r>
        <w:rPr>
          <w:rFonts w:hint="eastAsia"/>
        </w:rPr>
        <w:t>绳子的制作材料及其演变</w:t>
      </w:r>
    </w:p>
    <w:p w14:paraId="02F0D776" w14:textId="77777777" w:rsidR="000D53D2" w:rsidRDefault="000D53D2">
      <w:pPr>
        <w:rPr>
          <w:rFonts w:hint="eastAsia"/>
        </w:rPr>
      </w:pPr>
      <w:r>
        <w:rPr>
          <w:rFonts w:hint="eastAsia"/>
        </w:rPr>
        <w:t>绳子的制作材料经历了漫长的演变过程。早期的绳子多是由天然纤维如麻、竹等制成。随着时间的推移，棉、丝等更柔软且坚固的材料也被用于绳子的制作。现代工业技术的进步更是让绳子的种类变得极为丰富，包括但不限于尼龙绳、钢丝绳等，每种材质都有其独特的特性和适用场景。</w:t>
      </w:r>
    </w:p>
    <w:p w14:paraId="7E21AF09" w14:textId="77777777" w:rsidR="000D53D2" w:rsidRDefault="000D53D2">
      <w:pPr>
        <w:rPr>
          <w:rFonts w:hint="eastAsia"/>
        </w:rPr>
      </w:pPr>
    </w:p>
    <w:p w14:paraId="09951FAC" w14:textId="77777777" w:rsidR="000D53D2" w:rsidRDefault="000D53D2">
      <w:pPr>
        <w:rPr>
          <w:rFonts w:hint="eastAsia"/>
        </w:rPr>
      </w:pPr>
    </w:p>
    <w:p w14:paraId="6C3F84DE" w14:textId="77777777" w:rsidR="000D53D2" w:rsidRDefault="000D53D2">
      <w:pPr>
        <w:rPr>
          <w:rFonts w:hint="eastAsia"/>
        </w:rPr>
      </w:pPr>
      <w:r>
        <w:rPr>
          <w:rFonts w:hint="eastAsia"/>
        </w:rPr>
        <w:t>绳子在现代社会中的应用</w:t>
      </w:r>
    </w:p>
    <w:p w14:paraId="0BA47D5D" w14:textId="77777777" w:rsidR="000D53D2" w:rsidRDefault="000D53D2">
      <w:pPr>
        <w:rPr>
          <w:rFonts w:hint="eastAsia"/>
        </w:rPr>
      </w:pPr>
      <w:r>
        <w:rPr>
          <w:rFonts w:hint="eastAsia"/>
        </w:rPr>
        <w:t>在现代社会中，绳子的应用领域极其广泛。除了传统的捆绑、固定功能外，绳子还在户外运动、登山探险等方面发挥着不可替代的作用。绳子也是许多艺术作品的重要组成部分，比如用绳子进行的手工艺品创作、装置艺术等，这些都展示了绳子多样化的魅力。</w:t>
      </w:r>
    </w:p>
    <w:p w14:paraId="416AA0BC" w14:textId="77777777" w:rsidR="000D53D2" w:rsidRDefault="000D53D2">
      <w:pPr>
        <w:rPr>
          <w:rFonts w:hint="eastAsia"/>
        </w:rPr>
      </w:pPr>
    </w:p>
    <w:p w14:paraId="02B53569" w14:textId="77777777" w:rsidR="000D53D2" w:rsidRDefault="000D53D2">
      <w:pPr>
        <w:rPr>
          <w:rFonts w:hint="eastAsia"/>
        </w:rPr>
      </w:pPr>
    </w:p>
    <w:p w14:paraId="20FB8E32" w14:textId="77777777" w:rsidR="000D53D2" w:rsidRDefault="000D53D2">
      <w:pPr>
        <w:rPr>
          <w:rFonts w:hint="eastAsia"/>
        </w:rPr>
      </w:pPr>
      <w:r>
        <w:rPr>
          <w:rFonts w:hint="eastAsia"/>
        </w:rPr>
        <w:t>学习汉语时如何记住绳子的拼音</w:t>
      </w:r>
    </w:p>
    <w:p w14:paraId="0366CA3B" w14:textId="77777777" w:rsidR="000D53D2" w:rsidRDefault="000D53D2">
      <w:pPr>
        <w:rPr>
          <w:rFonts w:hint="eastAsia"/>
        </w:rPr>
      </w:pPr>
      <w:r>
        <w:rPr>
          <w:rFonts w:hint="eastAsia"/>
        </w:rPr>
        <w:t>对于正在学习汉语的朋友来说，记忆绳子的拼音可以通过一些小技巧来实现。例如，可以将“绳”与英文单词“string”联系起来，帮助记忆其发音。同时，多听、多说也是掌握正确发音的有效方法。通过反复练习，不仅可以准确发出绳子的拼音，还能加深对这个词汇的理解和记忆。</w:t>
      </w:r>
    </w:p>
    <w:p w14:paraId="6BAB5D6A" w14:textId="77777777" w:rsidR="000D53D2" w:rsidRDefault="000D53D2">
      <w:pPr>
        <w:rPr>
          <w:rFonts w:hint="eastAsia"/>
        </w:rPr>
      </w:pPr>
    </w:p>
    <w:p w14:paraId="2C5C0E67" w14:textId="77777777" w:rsidR="000D53D2" w:rsidRDefault="000D53D2">
      <w:pPr>
        <w:rPr>
          <w:rFonts w:hint="eastAsia"/>
        </w:rPr>
      </w:pPr>
    </w:p>
    <w:p w14:paraId="62352B24" w14:textId="77777777" w:rsidR="000D53D2" w:rsidRDefault="000D53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681CA" w14:textId="62A1548A" w:rsidR="004D2F65" w:rsidRDefault="004D2F65"/>
    <w:sectPr w:rsidR="004D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65"/>
    <w:rsid w:val="000D53D2"/>
    <w:rsid w:val="004D2F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CE4B7-FA06-461E-8909-0A7C437E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