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C37D" w14:textId="77777777" w:rsidR="00397AF8" w:rsidRDefault="00397AF8">
      <w:pPr>
        <w:rPr>
          <w:rFonts w:hint="eastAsia"/>
        </w:rPr>
      </w:pPr>
    </w:p>
    <w:p w14:paraId="07693F7F" w14:textId="77777777" w:rsidR="00397AF8" w:rsidRDefault="00397AF8">
      <w:pPr>
        <w:rPr>
          <w:rFonts w:hint="eastAsia"/>
        </w:rPr>
      </w:pPr>
      <w:r>
        <w:rPr>
          <w:rFonts w:hint="eastAsia"/>
        </w:rPr>
        <w:t>绳子的绳的拼音</w:t>
      </w:r>
    </w:p>
    <w:p w14:paraId="31AC9D8B" w14:textId="77777777" w:rsidR="00397AF8" w:rsidRDefault="00397AF8">
      <w:pPr>
        <w:rPr>
          <w:rFonts w:hint="eastAsia"/>
        </w:rPr>
      </w:pPr>
      <w:r>
        <w:rPr>
          <w:rFonts w:hint="eastAsia"/>
        </w:rPr>
        <w:t>在汉语中，“绳”这个字是一个非常常见的词汇，用于指代由多股纤维、线或金属丝等材料编织或绞合而成的长条物。其拼音是“shéng”。根据汉语拼音方案，声母“sh”属于舌尖后音，而韵母“eng”则是开口呼的一种，发音时需要舌头稍微抬起，靠近硬腭前部，同时气息从口腔自然流出。</w:t>
      </w:r>
    </w:p>
    <w:p w14:paraId="09BCAE5E" w14:textId="77777777" w:rsidR="00397AF8" w:rsidRDefault="00397AF8">
      <w:pPr>
        <w:rPr>
          <w:rFonts w:hint="eastAsia"/>
        </w:rPr>
      </w:pPr>
    </w:p>
    <w:p w14:paraId="2F95C2B7" w14:textId="77777777" w:rsidR="00397AF8" w:rsidRDefault="00397AF8">
      <w:pPr>
        <w:rPr>
          <w:rFonts w:hint="eastAsia"/>
        </w:rPr>
      </w:pPr>
    </w:p>
    <w:p w14:paraId="1B3BFA80" w14:textId="77777777" w:rsidR="00397AF8" w:rsidRDefault="00397AF8">
      <w:pPr>
        <w:rPr>
          <w:rFonts w:hint="eastAsia"/>
        </w:rPr>
      </w:pPr>
      <w:r>
        <w:rPr>
          <w:rFonts w:hint="eastAsia"/>
        </w:rPr>
        <w:t>组词示例一：绳索（shéng suǒ）</w:t>
      </w:r>
    </w:p>
    <w:p w14:paraId="51136715" w14:textId="77777777" w:rsidR="00397AF8" w:rsidRDefault="00397AF8">
      <w:pPr>
        <w:rPr>
          <w:rFonts w:hint="eastAsia"/>
        </w:rPr>
      </w:pPr>
      <w:r>
        <w:rPr>
          <w:rFonts w:hint="eastAsia"/>
        </w:rPr>
        <w:t>绳索是由多股细绳或者线编织成的较为粗壮的绳子，常被用于捆绑物体、攀爬或是作为装饰用途。“索”字本身也有寻找的意思，但在与“绳”组合时，则专指这种特殊的用具。例如，在户外探险活动中，绳索是必不可少的安全装备之一，它能够帮助探险者越过障碍，保障人身安全。</w:t>
      </w:r>
    </w:p>
    <w:p w14:paraId="27314B2F" w14:textId="77777777" w:rsidR="00397AF8" w:rsidRDefault="00397AF8">
      <w:pPr>
        <w:rPr>
          <w:rFonts w:hint="eastAsia"/>
        </w:rPr>
      </w:pPr>
    </w:p>
    <w:p w14:paraId="04715864" w14:textId="77777777" w:rsidR="00397AF8" w:rsidRDefault="00397AF8">
      <w:pPr>
        <w:rPr>
          <w:rFonts w:hint="eastAsia"/>
        </w:rPr>
      </w:pPr>
    </w:p>
    <w:p w14:paraId="62ABE132" w14:textId="77777777" w:rsidR="00397AF8" w:rsidRDefault="00397AF8">
      <w:pPr>
        <w:rPr>
          <w:rFonts w:hint="eastAsia"/>
        </w:rPr>
      </w:pPr>
      <w:r>
        <w:rPr>
          <w:rFonts w:hint="eastAsia"/>
        </w:rPr>
        <w:t>组词示例二：跳绳（tiào shéng）</w:t>
      </w:r>
    </w:p>
    <w:p w14:paraId="37ADA9B4" w14:textId="77777777" w:rsidR="00397AF8" w:rsidRDefault="00397AF8">
      <w:pPr>
        <w:rPr>
          <w:rFonts w:hint="eastAsia"/>
        </w:rPr>
      </w:pPr>
      <w:r>
        <w:rPr>
          <w:rFonts w:hint="eastAsia"/>
        </w:rPr>
        <w:t>跳绳是一项广受欢迎的体育活动，尤其适合儿童和青少年锻炼身体协调性和耐力。跳绳不仅能够增强心肺功能，还能提高腿部肌肉的力量。这项运动简单易行，只需要一根合适的绳子就可以随时随地进行。跳绳比赛也是学校运动会中的热门项目之一，通过计数或花样表演来评判优胜者。</w:t>
      </w:r>
    </w:p>
    <w:p w14:paraId="641B16D5" w14:textId="77777777" w:rsidR="00397AF8" w:rsidRDefault="00397AF8">
      <w:pPr>
        <w:rPr>
          <w:rFonts w:hint="eastAsia"/>
        </w:rPr>
      </w:pPr>
    </w:p>
    <w:p w14:paraId="224CCAB1" w14:textId="77777777" w:rsidR="00397AF8" w:rsidRDefault="00397AF8">
      <w:pPr>
        <w:rPr>
          <w:rFonts w:hint="eastAsia"/>
        </w:rPr>
      </w:pPr>
    </w:p>
    <w:p w14:paraId="209D6F59" w14:textId="77777777" w:rsidR="00397AF8" w:rsidRDefault="00397AF8">
      <w:pPr>
        <w:rPr>
          <w:rFonts w:hint="eastAsia"/>
        </w:rPr>
      </w:pPr>
      <w:r>
        <w:rPr>
          <w:rFonts w:hint="eastAsia"/>
        </w:rPr>
        <w:t>组词示例三：缆绳（lǎn shéng）</w:t>
      </w:r>
    </w:p>
    <w:p w14:paraId="5F8CEF46" w14:textId="77777777" w:rsidR="00397AF8" w:rsidRDefault="00397AF8">
      <w:pPr>
        <w:rPr>
          <w:rFonts w:hint="eastAsia"/>
        </w:rPr>
      </w:pPr>
      <w:r>
        <w:rPr>
          <w:rFonts w:hint="eastAsia"/>
        </w:rPr>
        <w:t>缆绳通常指的是用于系泊船只的大直径、高强度的绳子。它对于确保船舶在港口停靠时的安全至关重要。随着科技的发展，现代缆绳除了传统的天然纤维材质外，还出现了许多使用合成纤维制成的产品，这些新型缆绳具有更强的抗拉强度和更好的耐久性，能够在恶劣的海洋环境中保持稳定性能。</w:t>
      </w:r>
    </w:p>
    <w:p w14:paraId="5028819D" w14:textId="77777777" w:rsidR="00397AF8" w:rsidRDefault="00397AF8">
      <w:pPr>
        <w:rPr>
          <w:rFonts w:hint="eastAsia"/>
        </w:rPr>
      </w:pPr>
    </w:p>
    <w:p w14:paraId="72B2976D" w14:textId="77777777" w:rsidR="00397AF8" w:rsidRDefault="00397AF8">
      <w:pPr>
        <w:rPr>
          <w:rFonts w:hint="eastAsia"/>
        </w:rPr>
      </w:pPr>
    </w:p>
    <w:p w14:paraId="5CEEDF35" w14:textId="77777777" w:rsidR="00397AF8" w:rsidRDefault="00397AF8">
      <w:pPr>
        <w:rPr>
          <w:rFonts w:hint="eastAsia"/>
        </w:rPr>
      </w:pPr>
      <w:r>
        <w:rPr>
          <w:rFonts w:hint="eastAsia"/>
        </w:rPr>
        <w:t>最后的总结</w:t>
      </w:r>
    </w:p>
    <w:p w14:paraId="3A522781" w14:textId="77777777" w:rsidR="00397AF8" w:rsidRDefault="00397AF8">
      <w:pPr>
        <w:rPr>
          <w:rFonts w:hint="eastAsia"/>
        </w:rPr>
      </w:pPr>
      <w:r>
        <w:rPr>
          <w:rFonts w:hint="eastAsia"/>
        </w:rPr>
        <w:t>“绳”字虽然看似简单，但它所涵盖的内容却十分丰富。无论是日常生活中使用的普通绳子，还是专门设计用于特定场合的专业绳索，都体现了人类智慧和技术的进步。通过对“绳”的了解，我们不仅能更好地掌握汉语知识，也能更加深入地认识到各种绳制品在不同领域内的广泛应用。</w:t>
      </w:r>
    </w:p>
    <w:p w14:paraId="465FC6EB" w14:textId="77777777" w:rsidR="00397AF8" w:rsidRDefault="00397AF8">
      <w:pPr>
        <w:rPr>
          <w:rFonts w:hint="eastAsia"/>
        </w:rPr>
      </w:pPr>
    </w:p>
    <w:p w14:paraId="4C9FE13D" w14:textId="77777777" w:rsidR="00397AF8" w:rsidRDefault="00397AF8">
      <w:pPr>
        <w:rPr>
          <w:rFonts w:hint="eastAsia"/>
        </w:rPr>
      </w:pPr>
    </w:p>
    <w:p w14:paraId="49A1A6CE" w14:textId="77777777" w:rsidR="00397AF8" w:rsidRDefault="00397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0C030" w14:textId="2C90C9FD" w:rsidR="00B154F5" w:rsidRDefault="00B154F5"/>
    <w:sectPr w:rsidR="00B1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F5"/>
    <w:rsid w:val="00397AF8"/>
    <w:rsid w:val="00B154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958B-0578-449F-972A-3026FE3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