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C97A6" w14:textId="77777777" w:rsidR="00111C55" w:rsidRDefault="00111C55">
      <w:pPr>
        <w:rPr>
          <w:rFonts w:hint="eastAsia"/>
        </w:rPr>
      </w:pPr>
    </w:p>
    <w:p w14:paraId="0BA76C87" w14:textId="77777777" w:rsidR="00111C55" w:rsidRDefault="00111C55">
      <w:pPr>
        <w:rPr>
          <w:rFonts w:hint="eastAsia"/>
        </w:rPr>
      </w:pPr>
      <w:r>
        <w:rPr>
          <w:rFonts w:hint="eastAsia"/>
        </w:rPr>
        <w:t>绳子的绳的拼音组词</w:t>
      </w:r>
    </w:p>
    <w:p w14:paraId="30CE68A4" w14:textId="77777777" w:rsidR="00111C55" w:rsidRDefault="00111C55">
      <w:pPr>
        <w:rPr>
          <w:rFonts w:hint="eastAsia"/>
        </w:rPr>
      </w:pPr>
      <w:r>
        <w:rPr>
          <w:rFonts w:hint="eastAsia"/>
        </w:rPr>
        <w:t>在汉语学习的过程中，通过拼音来理解和记忆词汇是一种非常有效的方法。今天，我们以“绳”字为例，探讨一下其拼音组词，这不仅有助于提高我们的语言能力，也能让我们对汉字的文化背景有更深的理解。</w:t>
      </w:r>
    </w:p>
    <w:p w14:paraId="52595FF0" w14:textId="77777777" w:rsidR="00111C55" w:rsidRDefault="00111C55">
      <w:pPr>
        <w:rPr>
          <w:rFonts w:hint="eastAsia"/>
        </w:rPr>
      </w:pPr>
    </w:p>
    <w:p w14:paraId="42CD37CC" w14:textId="77777777" w:rsidR="00111C55" w:rsidRDefault="00111C55">
      <w:pPr>
        <w:rPr>
          <w:rFonts w:hint="eastAsia"/>
        </w:rPr>
      </w:pPr>
    </w:p>
    <w:p w14:paraId="682A1A3E" w14:textId="77777777" w:rsidR="00111C55" w:rsidRDefault="00111C55">
      <w:pPr>
        <w:rPr>
          <w:rFonts w:hint="eastAsia"/>
        </w:rPr>
      </w:pPr>
      <w:r>
        <w:rPr>
          <w:rFonts w:hint="eastAsia"/>
        </w:rPr>
        <w:t>拼音基础：绳的发音</w:t>
      </w:r>
    </w:p>
    <w:p w14:paraId="02C09CCD" w14:textId="77777777" w:rsidR="00111C55" w:rsidRDefault="00111C55">
      <w:pPr>
        <w:rPr>
          <w:rFonts w:hint="eastAsia"/>
        </w:rPr>
      </w:pPr>
      <w:r>
        <w:rPr>
          <w:rFonts w:hint="eastAsia"/>
        </w:rPr>
        <w:t>“绳”字的拼音是shéng，属于后鼻音韵母eng。在学习这个字时，准确掌握其发音非常重要。后鼻音的发音要点在于舌头的位置要靠后，并且要发出清晰的ng声音。对于非母语者来说，正确区分前鼻音和后鼻音是一个挑战，但也是汉语学习中必须克服的一环。</w:t>
      </w:r>
    </w:p>
    <w:p w14:paraId="2D64C9C3" w14:textId="77777777" w:rsidR="00111C55" w:rsidRDefault="00111C55">
      <w:pPr>
        <w:rPr>
          <w:rFonts w:hint="eastAsia"/>
        </w:rPr>
      </w:pPr>
    </w:p>
    <w:p w14:paraId="3982F853" w14:textId="77777777" w:rsidR="00111C55" w:rsidRDefault="00111C55">
      <w:pPr>
        <w:rPr>
          <w:rFonts w:hint="eastAsia"/>
        </w:rPr>
      </w:pPr>
    </w:p>
    <w:p w14:paraId="16D16BAE" w14:textId="77777777" w:rsidR="00111C55" w:rsidRDefault="00111C55">
      <w:pPr>
        <w:rPr>
          <w:rFonts w:hint="eastAsia"/>
        </w:rPr>
      </w:pPr>
      <w:r>
        <w:rPr>
          <w:rFonts w:hint="eastAsia"/>
        </w:rPr>
        <w:t>绳的常见组词</w:t>
      </w:r>
    </w:p>
    <w:p w14:paraId="41C24516" w14:textId="77777777" w:rsidR="00111C55" w:rsidRDefault="00111C55">
      <w:pPr>
        <w:rPr>
          <w:rFonts w:hint="eastAsia"/>
        </w:rPr>
      </w:pPr>
      <w:r>
        <w:rPr>
          <w:rFonts w:hint="eastAsia"/>
        </w:rPr>
        <w:t>了解了“绳”的基本发音之后，接下来我们可以看看由“绳”组成的词语。其中最常见的包括绳索（shéng suǒ），指用于捆绑或牵引的工具；跳绳（tiào shéng），一种体育活动或是儿童游戏；以及绳梯（shéng tī），一种使用绳子制作的梯子，通常用于攀爬不易到达的地方。这些词语都直接与“绳”的原始含义相关，即由多股纤维编织而成的细长物品。</w:t>
      </w:r>
    </w:p>
    <w:p w14:paraId="5EE77C37" w14:textId="77777777" w:rsidR="00111C55" w:rsidRDefault="00111C55">
      <w:pPr>
        <w:rPr>
          <w:rFonts w:hint="eastAsia"/>
        </w:rPr>
      </w:pPr>
    </w:p>
    <w:p w14:paraId="0149E3F1" w14:textId="77777777" w:rsidR="00111C55" w:rsidRDefault="00111C55">
      <w:pPr>
        <w:rPr>
          <w:rFonts w:hint="eastAsia"/>
        </w:rPr>
      </w:pPr>
    </w:p>
    <w:p w14:paraId="2450A9E9" w14:textId="77777777" w:rsidR="00111C55" w:rsidRDefault="00111C55">
      <w:pPr>
        <w:rPr>
          <w:rFonts w:hint="eastAsia"/>
        </w:rPr>
      </w:pPr>
      <w:r>
        <w:rPr>
          <w:rFonts w:hint="eastAsia"/>
        </w:rPr>
        <w:t>成语中的绳</w:t>
      </w:r>
    </w:p>
    <w:p w14:paraId="7B9439BF" w14:textId="77777777" w:rsidR="00111C55" w:rsidRDefault="00111C55">
      <w:pPr>
        <w:rPr>
          <w:rFonts w:hint="eastAsia"/>
        </w:rPr>
      </w:pPr>
      <w:r>
        <w:rPr>
          <w:rFonts w:hint="eastAsia"/>
        </w:rPr>
        <w:t>除了日常用词外，“绳”也出现在一些成语之中。例如：“绳锯木断”，意味着坚持不懈的努力可以克服任何困难；“绳趋尺步”，形容人行为举止非常谨慎小心。这些成语不仅丰富了汉语表达的方式，还蕴含着深刻的哲理和文化价值，反映了古代中国人对生活的观察和思考。</w:t>
      </w:r>
    </w:p>
    <w:p w14:paraId="221B8492" w14:textId="77777777" w:rsidR="00111C55" w:rsidRDefault="00111C55">
      <w:pPr>
        <w:rPr>
          <w:rFonts w:hint="eastAsia"/>
        </w:rPr>
      </w:pPr>
    </w:p>
    <w:p w14:paraId="31267A0B" w14:textId="77777777" w:rsidR="00111C55" w:rsidRDefault="00111C55">
      <w:pPr>
        <w:rPr>
          <w:rFonts w:hint="eastAsia"/>
        </w:rPr>
      </w:pPr>
    </w:p>
    <w:p w14:paraId="1B38447E" w14:textId="77777777" w:rsidR="00111C55" w:rsidRDefault="00111C55">
      <w:pPr>
        <w:rPr>
          <w:rFonts w:hint="eastAsia"/>
        </w:rPr>
      </w:pPr>
      <w:r>
        <w:rPr>
          <w:rFonts w:hint="eastAsia"/>
        </w:rPr>
        <w:t>绳的文化意义</w:t>
      </w:r>
    </w:p>
    <w:p w14:paraId="4A52A664" w14:textId="77777777" w:rsidR="00111C55" w:rsidRDefault="00111C55">
      <w:pPr>
        <w:rPr>
          <w:rFonts w:hint="eastAsia"/>
        </w:rPr>
      </w:pPr>
      <w:r>
        <w:rPr>
          <w:rFonts w:hint="eastAsia"/>
        </w:rPr>
        <w:t>在中国传统文化中，“绳”不仅仅是一种简单的工具，它还具有象征意义。比如，在婚礼仪式上，有时会使用红绳象征新人之间的缘分，寓意两人被命运之绳紧紧相连。在古代建筑中，绳结也有着重要的地位，不仅是固定结构的重要元素，也被认为能够驱邪避灾。</w:t>
      </w:r>
    </w:p>
    <w:p w14:paraId="526B9481" w14:textId="77777777" w:rsidR="00111C55" w:rsidRDefault="00111C55">
      <w:pPr>
        <w:rPr>
          <w:rFonts w:hint="eastAsia"/>
        </w:rPr>
      </w:pPr>
    </w:p>
    <w:p w14:paraId="4BEECEFC" w14:textId="77777777" w:rsidR="00111C55" w:rsidRDefault="00111C55">
      <w:pPr>
        <w:rPr>
          <w:rFonts w:hint="eastAsia"/>
        </w:rPr>
      </w:pPr>
    </w:p>
    <w:p w14:paraId="1E0952A6" w14:textId="77777777" w:rsidR="00111C55" w:rsidRDefault="00111C55">
      <w:pPr>
        <w:rPr>
          <w:rFonts w:hint="eastAsia"/>
        </w:rPr>
      </w:pPr>
      <w:r>
        <w:rPr>
          <w:rFonts w:hint="eastAsia"/>
        </w:rPr>
        <w:t>最后的总结</w:t>
      </w:r>
    </w:p>
    <w:p w14:paraId="39BC4315" w14:textId="77777777" w:rsidR="00111C55" w:rsidRDefault="00111C55">
      <w:pPr>
        <w:rPr>
          <w:rFonts w:hint="eastAsia"/>
        </w:rPr>
      </w:pPr>
      <w:r>
        <w:rPr>
          <w:rFonts w:hint="eastAsia"/>
        </w:rPr>
        <w:t>通过对“绳”的拼音及其组词的学习，我们不仅能加深对该字的理解，还能一窥汉语丰富的词汇世界及其背后的文化内涵。无论是作为日常交流的工具，还是探索中华文化的一个窗口，“绳”字都展现出了汉语的魅力和深度。希望本文能激发读者对汉语学习的兴趣，进一步探索更多有趣的汉字故事。</w:t>
      </w:r>
    </w:p>
    <w:p w14:paraId="20B97821" w14:textId="77777777" w:rsidR="00111C55" w:rsidRDefault="00111C55">
      <w:pPr>
        <w:rPr>
          <w:rFonts w:hint="eastAsia"/>
        </w:rPr>
      </w:pPr>
    </w:p>
    <w:p w14:paraId="36C109F4" w14:textId="77777777" w:rsidR="00111C55" w:rsidRDefault="00111C55">
      <w:pPr>
        <w:rPr>
          <w:rFonts w:hint="eastAsia"/>
        </w:rPr>
      </w:pPr>
    </w:p>
    <w:p w14:paraId="0A48D041" w14:textId="77777777" w:rsidR="00111C55" w:rsidRDefault="00111C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B33DC" w14:textId="26A7B148" w:rsidR="00B7332C" w:rsidRDefault="00B7332C"/>
    <w:sectPr w:rsidR="00B73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2C"/>
    <w:rsid w:val="00111C55"/>
    <w:rsid w:val="00B42149"/>
    <w:rsid w:val="00B7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0F563-C4EA-4649-B4B9-0CE373DE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