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6791" w14:textId="77777777" w:rsidR="00EE1DCA" w:rsidRDefault="00EE1DCA">
      <w:pPr>
        <w:rPr>
          <w:rFonts w:hint="eastAsia"/>
        </w:rPr>
      </w:pPr>
    </w:p>
    <w:p w14:paraId="0530016E" w14:textId="77777777" w:rsidR="00EE1DCA" w:rsidRDefault="00EE1DCA">
      <w:pPr>
        <w:rPr>
          <w:rFonts w:hint="eastAsia"/>
        </w:rPr>
      </w:pPr>
      <w:r>
        <w:rPr>
          <w:rFonts w:hint="eastAsia"/>
        </w:rPr>
        <w:t>绳的拼音和组词和部首</w:t>
      </w:r>
    </w:p>
    <w:p w14:paraId="0CEE6D0D" w14:textId="77777777" w:rsidR="00EE1DCA" w:rsidRDefault="00EE1DCA">
      <w:pPr>
        <w:rPr>
          <w:rFonts w:hint="eastAsia"/>
        </w:rPr>
      </w:pPr>
      <w:r>
        <w:rPr>
          <w:rFonts w:hint="eastAsia"/>
        </w:rPr>
        <w:t>绳字的拼音是“shéng”，在汉语中，它指的是由多股纤维或线编织而成的长条物，主要用于捆绑、拉拽等。绳子作为日常生活中不可或缺的一部分，其应用范围非常广泛，从简单的家庭用具到复杂的工业操作都有所涉及。</w:t>
      </w:r>
    </w:p>
    <w:p w14:paraId="1E2D0864" w14:textId="77777777" w:rsidR="00EE1DCA" w:rsidRDefault="00EE1DCA">
      <w:pPr>
        <w:rPr>
          <w:rFonts w:hint="eastAsia"/>
        </w:rPr>
      </w:pPr>
    </w:p>
    <w:p w14:paraId="789A09F4" w14:textId="77777777" w:rsidR="00EE1DCA" w:rsidRDefault="00EE1DCA">
      <w:pPr>
        <w:rPr>
          <w:rFonts w:hint="eastAsia"/>
        </w:rPr>
      </w:pPr>
    </w:p>
    <w:p w14:paraId="7669E521" w14:textId="77777777" w:rsidR="00EE1DCA" w:rsidRDefault="00EE1DCA">
      <w:pPr>
        <w:rPr>
          <w:rFonts w:hint="eastAsia"/>
        </w:rPr>
      </w:pPr>
      <w:r>
        <w:rPr>
          <w:rFonts w:hint="eastAsia"/>
        </w:rPr>
        <w:t>绳的部首介绍</w:t>
      </w:r>
    </w:p>
    <w:p w14:paraId="75D38D6B" w14:textId="77777777" w:rsidR="00EE1DCA" w:rsidRDefault="00EE1DCA">
      <w:pPr>
        <w:rPr>
          <w:rFonts w:hint="eastAsia"/>
        </w:rPr>
      </w:pPr>
      <w:r>
        <w:rPr>
          <w:rFonts w:hint="eastAsia"/>
        </w:rPr>
        <w:t>绳字的部首为“纟”，这个部首通常与纺织品或者丝线相关。在中国传统文化里，“纟”部首往往让人联想到细腻、复杂的手工艺制品。绳子本身也属于这一范畴，它不仅是一种实用工具，有时还承载着文化和艺术价值。例如，在一些传统手工艺品中，绳结不仅是固定结构的重要元素，还被赋予了吉祥如意的美好寓意。</w:t>
      </w:r>
    </w:p>
    <w:p w14:paraId="24E61589" w14:textId="77777777" w:rsidR="00EE1DCA" w:rsidRDefault="00EE1DCA">
      <w:pPr>
        <w:rPr>
          <w:rFonts w:hint="eastAsia"/>
        </w:rPr>
      </w:pPr>
    </w:p>
    <w:p w14:paraId="6A875B37" w14:textId="77777777" w:rsidR="00EE1DCA" w:rsidRDefault="00EE1DCA">
      <w:pPr>
        <w:rPr>
          <w:rFonts w:hint="eastAsia"/>
        </w:rPr>
      </w:pPr>
    </w:p>
    <w:p w14:paraId="0CAC2155" w14:textId="77777777" w:rsidR="00EE1DCA" w:rsidRDefault="00EE1DCA">
      <w:pPr>
        <w:rPr>
          <w:rFonts w:hint="eastAsia"/>
        </w:rPr>
      </w:pPr>
      <w:r>
        <w:rPr>
          <w:rFonts w:hint="eastAsia"/>
        </w:rPr>
        <w:t>绳的组词举例</w:t>
      </w:r>
    </w:p>
    <w:p w14:paraId="6191E12F" w14:textId="77777777" w:rsidR="00EE1DCA" w:rsidRDefault="00EE1DCA">
      <w:pPr>
        <w:rPr>
          <w:rFonts w:hint="eastAsia"/>
        </w:rPr>
      </w:pPr>
      <w:r>
        <w:rPr>
          <w:rFonts w:hint="eastAsia"/>
        </w:rPr>
        <w:t>说到绳的组词，我们可以列举出很多有趣的例子。“跳绳”是一项普及度极高的体育运动，既能增强体质也能提高协调能力；“绳索”则是指专门用于攀爬或救援行动中的强力绳子；还有“缆绳”，这种绳子一般较粗，常用于船只系泊。“绳之以法”这个成语虽然不是直接描述绳子的物理属性，但它利用了绳的约束含义，表示将犯罪者依法惩处。</w:t>
      </w:r>
    </w:p>
    <w:p w14:paraId="162CDA0C" w14:textId="77777777" w:rsidR="00EE1DCA" w:rsidRDefault="00EE1DCA">
      <w:pPr>
        <w:rPr>
          <w:rFonts w:hint="eastAsia"/>
        </w:rPr>
      </w:pPr>
    </w:p>
    <w:p w14:paraId="46A4602D" w14:textId="77777777" w:rsidR="00EE1DCA" w:rsidRDefault="00EE1DCA">
      <w:pPr>
        <w:rPr>
          <w:rFonts w:hint="eastAsia"/>
        </w:rPr>
      </w:pPr>
    </w:p>
    <w:p w14:paraId="4B3BC069" w14:textId="77777777" w:rsidR="00EE1DCA" w:rsidRDefault="00EE1DCA">
      <w:pPr>
        <w:rPr>
          <w:rFonts w:hint="eastAsia"/>
        </w:rPr>
      </w:pPr>
      <w:r>
        <w:rPr>
          <w:rFonts w:hint="eastAsia"/>
        </w:rPr>
        <w:t>绳的历史文化意义</w:t>
      </w:r>
    </w:p>
    <w:p w14:paraId="08793FC3" w14:textId="77777777" w:rsidR="00EE1DCA" w:rsidRDefault="00EE1DCA">
      <w:pPr>
        <w:rPr>
          <w:rFonts w:hint="eastAsia"/>
        </w:rPr>
      </w:pPr>
      <w:r>
        <w:rPr>
          <w:rFonts w:hint="eastAsia"/>
        </w:rPr>
        <w:t>绳子在历史长河中扮演了重要角色。古代没有现代的各种合成材料时，天然纤维如麻、棉等制成的绳子就已经被广泛应用。考古发现表明，早在新石器时代，人类就开始使用简单的绳索技术。随着时间的发展，绳子不仅仅是生产生活的必需品，更成为了文明交流和技术传播的重要载体。比如中国古代的航海业发达，离不开坚固耐用的船用缆绳。</w:t>
      </w:r>
    </w:p>
    <w:p w14:paraId="5C1CFE99" w14:textId="77777777" w:rsidR="00EE1DCA" w:rsidRDefault="00EE1DCA">
      <w:pPr>
        <w:rPr>
          <w:rFonts w:hint="eastAsia"/>
        </w:rPr>
      </w:pPr>
    </w:p>
    <w:p w14:paraId="06D80CE8" w14:textId="77777777" w:rsidR="00EE1DCA" w:rsidRDefault="00EE1DCA">
      <w:pPr>
        <w:rPr>
          <w:rFonts w:hint="eastAsia"/>
        </w:rPr>
      </w:pPr>
    </w:p>
    <w:p w14:paraId="594AE545" w14:textId="77777777" w:rsidR="00EE1DCA" w:rsidRDefault="00EE1DCA">
      <w:pPr>
        <w:rPr>
          <w:rFonts w:hint="eastAsia"/>
        </w:rPr>
      </w:pPr>
      <w:r>
        <w:rPr>
          <w:rFonts w:hint="eastAsia"/>
        </w:rPr>
        <w:t>现代社会中的绳</w:t>
      </w:r>
    </w:p>
    <w:p w14:paraId="298EA56F" w14:textId="77777777" w:rsidR="00EE1DCA" w:rsidRDefault="00EE1DCA">
      <w:pPr>
        <w:rPr>
          <w:rFonts w:hint="eastAsia"/>
        </w:rPr>
      </w:pPr>
      <w:r>
        <w:rPr>
          <w:rFonts w:hint="eastAsia"/>
        </w:rPr>
        <w:t>进入现代社会，随着科技的进步，绳子的种类和功能得到了极大的丰富和发展。除了传统的天然材质外，现在还有尼龙、聚酯纤维等人造材料制成的绳子，它们具有更强的拉力和更好的耐久性。这些新型绳子广泛应用于登山、探险、建筑等领域。同时，随着户外运动的流行，各种专业级别的绳具产品层出不穷，满足了不同人群的需求。</w:t>
      </w:r>
    </w:p>
    <w:p w14:paraId="5C44AC81" w14:textId="77777777" w:rsidR="00EE1DCA" w:rsidRDefault="00EE1DCA">
      <w:pPr>
        <w:rPr>
          <w:rFonts w:hint="eastAsia"/>
        </w:rPr>
      </w:pPr>
    </w:p>
    <w:p w14:paraId="376AF7DB" w14:textId="77777777" w:rsidR="00EE1DCA" w:rsidRDefault="00EE1DCA">
      <w:pPr>
        <w:rPr>
          <w:rFonts w:hint="eastAsia"/>
        </w:rPr>
      </w:pPr>
    </w:p>
    <w:p w14:paraId="49D2102A" w14:textId="77777777" w:rsidR="00EE1DCA" w:rsidRDefault="00EE1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38693" w14:textId="02CE9260" w:rsidR="00CD1E31" w:rsidRDefault="00CD1E31"/>
    <w:sectPr w:rsidR="00CD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31"/>
    <w:rsid w:val="00B42149"/>
    <w:rsid w:val="00CD1E31"/>
    <w:rsid w:val="00E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2E42-F3C7-4D99-A675-C1B23E01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