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125B" w14:textId="77777777" w:rsidR="000B2171" w:rsidRDefault="000B2171">
      <w:pPr>
        <w:rPr>
          <w:rFonts w:hint="eastAsia"/>
        </w:rPr>
      </w:pPr>
    </w:p>
    <w:p w14:paraId="7932D6B5" w14:textId="77777777" w:rsidR="000B2171" w:rsidRDefault="000B2171">
      <w:pPr>
        <w:rPr>
          <w:rFonts w:hint="eastAsia"/>
        </w:rPr>
      </w:pPr>
      <w:r>
        <w:rPr>
          <w:rFonts w:hint="eastAsia"/>
        </w:rPr>
        <w:t>绳的拼音和组词语</w:t>
      </w:r>
    </w:p>
    <w:p w14:paraId="48DC4B07" w14:textId="77777777" w:rsidR="000B2171" w:rsidRDefault="000B2171">
      <w:pPr>
        <w:rPr>
          <w:rFonts w:hint="eastAsia"/>
        </w:rPr>
      </w:pPr>
      <w:r>
        <w:rPr>
          <w:rFonts w:hint="eastAsia"/>
        </w:rPr>
        <w:t>绳，这个字在汉语中非常常见，它承载着丰富的文化内涵与实用价值。让我们从最基本的开始：绳的拼音是“shéng”。绳子作为一种工具，在人类历史的发展过程中扮演了极其重要的角色。它不仅仅是一种简单的物品，更是连接、捆绑、测量等多种功能的象征。</w:t>
      </w:r>
    </w:p>
    <w:p w14:paraId="4A3DADD2" w14:textId="77777777" w:rsidR="000B2171" w:rsidRDefault="000B2171">
      <w:pPr>
        <w:rPr>
          <w:rFonts w:hint="eastAsia"/>
        </w:rPr>
      </w:pPr>
    </w:p>
    <w:p w14:paraId="73BCCB52" w14:textId="77777777" w:rsidR="000B2171" w:rsidRDefault="000B2171">
      <w:pPr>
        <w:rPr>
          <w:rFonts w:hint="eastAsia"/>
        </w:rPr>
      </w:pPr>
    </w:p>
    <w:p w14:paraId="6B63DDCF" w14:textId="77777777" w:rsidR="000B2171" w:rsidRDefault="000B2171">
      <w:pPr>
        <w:rPr>
          <w:rFonts w:hint="eastAsia"/>
        </w:rPr>
      </w:pPr>
      <w:r>
        <w:rPr>
          <w:rFonts w:hint="eastAsia"/>
        </w:rPr>
        <w:t>绳的基本用途</w:t>
      </w:r>
    </w:p>
    <w:p w14:paraId="3CA92458" w14:textId="77777777" w:rsidR="000B2171" w:rsidRDefault="000B2171">
      <w:pPr>
        <w:rPr>
          <w:rFonts w:hint="eastAsia"/>
        </w:rPr>
      </w:pPr>
      <w:r>
        <w:rPr>
          <w:rFonts w:hint="eastAsia"/>
        </w:rPr>
        <w:t>绳的使用范围极为广泛，无论是日常生活还是工业生产，都离不开它的身影。在日常生活中，我们用绳来晾晒衣物、绑扎包裹等；在户外运动中，如攀岩、露营时，绳索的安全性直接关系到人们的生命安全；在航海领域，绳缆则是船只之间以及船只与码头之间不可或缺的纽带。这些应用体现了绳的重要性及其多样性。</w:t>
      </w:r>
    </w:p>
    <w:p w14:paraId="29E307B5" w14:textId="77777777" w:rsidR="000B2171" w:rsidRDefault="000B2171">
      <w:pPr>
        <w:rPr>
          <w:rFonts w:hint="eastAsia"/>
        </w:rPr>
      </w:pPr>
    </w:p>
    <w:p w14:paraId="1AB80A32" w14:textId="77777777" w:rsidR="000B2171" w:rsidRDefault="000B2171">
      <w:pPr>
        <w:rPr>
          <w:rFonts w:hint="eastAsia"/>
        </w:rPr>
      </w:pPr>
    </w:p>
    <w:p w14:paraId="40191275" w14:textId="77777777" w:rsidR="000B2171" w:rsidRDefault="000B2171">
      <w:pPr>
        <w:rPr>
          <w:rFonts w:hint="eastAsia"/>
        </w:rPr>
      </w:pPr>
      <w:r>
        <w:rPr>
          <w:rFonts w:hint="eastAsia"/>
        </w:rPr>
        <w:t>由绳组成的词语</w:t>
      </w:r>
    </w:p>
    <w:p w14:paraId="3C7D7412" w14:textId="77777777" w:rsidR="000B2171" w:rsidRDefault="000B2171">
      <w:pPr>
        <w:rPr>
          <w:rFonts w:hint="eastAsia"/>
        </w:rPr>
      </w:pPr>
      <w:r>
        <w:rPr>
          <w:rFonts w:hint="eastAsia"/>
        </w:rPr>
        <w:t>绳不仅在实际应用中具有重要地位，在汉语词汇中也占据了一席之地。例如，“绳索”是指用来捆绑或牵引物体的结实的线状物；“跳绳”是一种体育活动，通过快速旋转手中的绳子，让人从中跳跃过去，既锻炼身体又充满乐趣；还有“绳之以法”，意思是对犯罪的人依法惩处，这里绳被引申为约束、制裁的意思。“绳墨”原指木工画直线用的工具，后比喻规矩或法度。</w:t>
      </w:r>
    </w:p>
    <w:p w14:paraId="67E6C852" w14:textId="77777777" w:rsidR="000B2171" w:rsidRDefault="000B2171">
      <w:pPr>
        <w:rPr>
          <w:rFonts w:hint="eastAsia"/>
        </w:rPr>
      </w:pPr>
    </w:p>
    <w:p w14:paraId="6127B98C" w14:textId="77777777" w:rsidR="000B2171" w:rsidRDefault="000B2171">
      <w:pPr>
        <w:rPr>
          <w:rFonts w:hint="eastAsia"/>
        </w:rPr>
      </w:pPr>
    </w:p>
    <w:p w14:paraId="2343B4F0" w14:textId="77777777" w:rsidR="000B2171" w:rsidRDefault="000B2171">
      <w:pPr>
        <w:rPr>
          <w:rFonts w:hint="eastAsia"/>
        </w:rPr>
      </w:pPr>
      <w:r>
        <w:rPr>
          <w:rFonts w:hint="eastAsia"/>
        </w:rPr>
        <w:t>绳的文化意义</w:t>
      </w:r>
    </w:p>
    <w:p w14:paraId="07607D63" w14:textId="77777777" w:rsidR="000B2171" w:rsidRDefault="000B2171">
      <w:pPr>
        <w:rPr>
          <w:rFonts w:hint="eastAsia"/>
        </w:rPr>
      </w:pPr>
      <w:r>
        <w:rPr>
          <w:rFonts w:hint="eastAsia"/>
        </w:rPr>
        <w:t>在中国传统文化中，绳也有着独特的地位。例如，在中国古代建筑中，绳结不仅用于结构加固，还被赋予了吉祥如意的美好寓意。不同的绳结代表着不同的祝福，如长寿安康、财源广进等。同时，民间传说中也有许多关于绳的故事，它们或是讲述了人与自然和谐共处的道理，或是传递了勤劳智慧的价值观。</w:t>
      </w:r>
    </w:p>
    <w:p w14:paraId="575CA9BE" w14:textId="77777777" w:rsidR="000B2171" w:rsidRDefault="000B2171">
      <w:pPr>
        <w:rPr>
          <w:rFonts w:hint="eastAsia"/>
        </w:rPr>
      </w:pPr>
    </w:p>
    <w:p w14:paraId="364F2383" w14:textId="77777777" w:rsidR="000B2171" w:rsidRDefault="000B2171">
      <w:pPr>
        <w:rPr>
          <w:rFonts w:hint="eastAsia"/>
        </w:rPr>
      </w:pPr>
    </w:p>
    <w:p w14:paraId="777008C2" w14:textId="77777777" w:rsidR="000B2171" w:rsidRDefault="000B2171">
      <w:pPr>
        <w:rPr>
          <w:rFonts w:hint="eastAsia"/>
        </w:rPr>
      </w:pPr>
      <w:r>
        <w:rPr>
          <w:rFonts w:hint="eastAsia"/>
        </w:rPr>
        <w:t>现代绳的种类与发展</w:t>
      </w:r>
    </w:p>
    <w:p w14:paraId="757A7BEF" w14:textId="77777777" w:rsidR="000B2171" w:rsidRDefault="000B2171">
      <w:pPr>
        <w:rPr>
          <w:rFonts w:hint="eastAsia"/>
        </w:rPr>
      </w:pPr>
      <w:r>
        <w:rPr>
          <w:rFonts w:hint="eastAsia"/>
        </w:rPr>
        <w:t>随着科技的进步和社会的发展，绳的材料和制作工艺也在不断进步。如今市面上可以看到各种各样的绳子，如尼龙绳、钢丝绳、棉绳等。每种材质都有其特定的应用场景和优势。比如，尼龙绳因其轻便且耐用的特点，广泛应用于登山、探险等领域；而钢丝绳则以其高强度适用于重型机械操作。绳子的发展历程反映了人类社会对效率和安全性的不懈追求。</w:t>
      </w:r>
    </w:p>
    <w:p w14:paraId="290BA6D4" w14:textId="77777777" w:rsidR="000B2171" w:rsidRDefault="000B2171">
      <w:pPr>
        <w:rPr>
          <w:rFonts w:hint="eastAsia"/>
        </w:rPr>
      </w:pPr>
    </w:p>
    <w:p w14:paraId="434BD01E" w14:textId="77777777" w:rsidR="000B2171" w:rsidRDefault="000B2171">
      <w:pPr>
        <w:rPr>
          <w:rFonts w:hint="eastAsia"/>
        </w:rPr>
      </w:pPr>
    </w:p>
    <w:p w14:paraId="0046873C" w14:textId="77777777" w:rsidR="000B2171" w:rsidRDefault="000B2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36953" w14:textId="4E7BD927" w:rsidR="00905746" w:rsidRDefault="00905746"/>
    <w:sectPr w:rsidR="0090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46"/>
    <w:rsid w:val="000B2171"/>
    <w:rsid w:val="009057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EE16F-C5F2-42F4-9E5D-09E53323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