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C034" w14:textId="77777777" w:rsidR="004264E9" w:rsidRDefault="004264E9">
      <w:pPr>
        <w:rPr>
          <w:rFonts w:hint="eastAsia"/>
        </w:rPr>
      </w:pPr>
    </w:p>
    <w:p w14:paraId="6A8DDDC8" w14:textId="77777777" w:rsidR="004264E9" w:rsidRDefault="004264E9">
      <w:pPr>
        <w:rPr>
          <w:rFonts w:hint="eastAsia"/>
        </w:rPr>
      </w:pPr>
      <w:r>
        <w:rPr>
          <w:rFonts w:hint="eastAsia"/>
        </w:rPr>
        <w:t>绳的拼音多音字</w:t>
      </w:r>
    </w:p>
    <w:p w14:paraId="213CBC95" w14:textId="77777777" w:rsidR="004264E9" w:rsidRDefault="004264E9">
      <w:pPr>
        <w:rPr>
          <w:rFonts w:hint="eastAsia"/>
        </w:rPr>
      </w:pPr>
      <w:r>
        <w:rPr>
          <w:rFonts w:hint="eastAsia"/>
        </w:rPr>
        <w:t>绳，在现代汉语中，通常表示由纤维、丝线等制成的用于捆绑或牵引的工具。然而，绳字在汉语中的拼音并非单一不变，而是包含了不同的读音，反映了汉字深厚的文化底蕴和语言的多样性。</w:t>
      </w:r>
    </w:p>
    <w:p w14:paraId="5ED3226D" w14:textId="77777777" w:rsidR="004264E9" w:rsidRDefault="004264E9">
      <w:pPr>
        <w:rPr>
          <w:rFonts w:hint="eastAsia"/>
        </w:rPr>
      </w:pPr>
    </w:p>
    <w:p w14:paraId="7CF00F94" w14:textId="77777777" w:rsidR="004264E9" w:rsidRDefault="004264E9">
      <w:pPr>
        <w:rPr>
          <w:rFonts w:hint="eastAsia"/>
        </w:rPr>
      </w:pPr>
    </w:p>
    <w:p w14:paraId="3389A39A" w14:textId="77777777" w:rsidR="004264E9" w:rsidRDefault="004264E9">
      <w:pPr>
        <w:rPr>
          <w:rFonts w:hint="eastAsia"/>
        </w:rPr>
      </w:pPr>
      <w:r>
        <w:rPr>
          <w:rFonts w:hint="eastAsia"/>
        </w:rPr>
        <w:t>绳的基本释义与发音</w:t>
      </w:r>
    </w:p>
    <w:p w14:paraId="7B97BE2A" w14:textId="77777777" w:rsidR="004264E9" w:rsidRDefault="004264E9">
      <w:pPr>
        <w:rPr>
          <w:rFonts w:hint="eastAsia"/>
        </w:rPr>
      </w:pPr>
      <w:r>
        <w:rPr>
          <w:rFonts w:hint="eastAsia"/>
        </w:rPr>
        <w:t>我们来探讨绳字最常用的读音，即“shéng”。这一发音下的绳指的是用各种材料如草、麻、棉、尼龙等编织成的长条物，用来捆绑物品或者做其他用途。绳子在古代社会具有极高的实用价值，从建筑到日常生活，无处不见其身影。</w:t>
      </w:r>
    </w:p>
    <w:p w14:paraId="228A4395" w14:textId="77777777" w:rsidR="004264E9" w:rsidRDefault="004264E9">
      <w:pPr>
        <w:rPr>
          <w:rFonts w:hint="eastAsia"/>
        </w:rPr>
      </w:pPr>
    </w:p>
    <w:p w14:paraId="5D0C2284" w14:textId="77777777" w:rsidR="004264E9" w:rsidRDefault="004264E9">
      <w:pPr>
        <w:rPr>
          <w:rFonts w:hint="eastAsia"/>
        </w:rPr>
      </w:pPr>
    </w:p>
    <w:p w14:paraId="32CB270B" w14:textId="77777777" w:rsidR="004264E9" w:rsidRDefault="004264E9">
      <w:pPr>
        <w:rPr>
          <w:rFonts w:hint="eastAsia"/>
        </w:rPr>
      </w:pPr>
      <w:r>
        <w:rPr>
          <w:rFonts w:hint="eastAsia"/>
        </w:rPr>
        <w:t>绳字的另一读音：mǐn</w:t>
      </w:r>
    </w:p>
    <w:p w14:paraId="32B7AE12" w14:textId="77777777" w:rsidR="004264E9" w:rsidRDefault="004264E9">
      <w:pPr>
        <w:rPr>
          <w:rFonts w:hint="eastAsia"/>
        </w:rPr>
      </w:pPr>
      <w:r>
        <w:rPr>
          <w:rFonts w:hint="eastAsia"/>
        </w:rPr>
        <w:t>除了“shéng”之外，“绳”还有一种较为罕见的读音：“mǐn”。这种读音主要用于古代文献中，特指一种测量工具，类似于今天的尺子。例如，在古代，人们使用“绳墨”来指代划直线的工具，其中“绳”读作“mǐn”，意为衡量、标准之意。不过，这种用法在现代汉语中已经很少见了，更多的是在古籍研究或是文言文中才会遇到。</w:t>
      </w:r>
    </w:p>
    <w:p w14:paraId="7AD87BB4" w14:textId="77777777" w:rsidR="004264E9" w:rsidRDefault="004264E9">
      <w:pPr>
        <w:rPr>
          <w:rFonts w:hint="eastAsia"/>
        </w:rPr>
      </w:pPr>
    </w:p>
    <w:p w14:paraId="74A2D2BD" w14:textId="77777777" w:rsidR="004264E9" w:rsidRDefault="004264E9">
      <w:pPr>
        <w:rPr>
          <w:rFonts w:hint="eastAsia"/>
        </w:rPr>
      </w:pPr>
    </w:p>
    <w:p w14:paraId="0E8626C4" w14:textId="77777777" w:rsidR="004264E9" w:rsidRDefault="004264E9">
      <w:pPr>
        <w:rPr>
          <w:rFonts w:hint="eastAsia"/>
        </w:rPr>
      </w:pPr>
      <w:r>
        <w:rPr>
          <w:rFonts w:hint="eastAsia"/>
        </w:rPr>
        <w:t>绳字的文化内涵</w:t>
      </w:r>
    </w:p>
    <w:p w14:paraId="2685D2FD" w14:textId="77777777" w:rsidR="004264E9" w:rsidRDefault="004264E9">
      <w:pPr>
        <w:rPr>
          <w:rFonts w:hint="eastAsia"/>
        </w:rPr>
      </w:pPr>
      <w:r>
        <w:rPr>
          <w:rFonts w:hint="eastAsia"/>
        </w:rPr>
        <w:t>绳字不仅承载着实际物体的意义，还蕴含着丰富的文化含义。在中国传统文化中，绳结有着特殊的象征意义，如“同心结”代表着爱情和婚姻的美好祝愿。绳也常被用来比喻法律、规则，如“绳之以法”，这里绳的意思是约束、规范，体现了绳作为工具之外更深层次的社会功能。</w:t>
      </w:r>
    </w:p>
    <w:p w14:paraId="3B5576B4" w14:textId="77777777" w:rsidR="004264E9" w:rsidRDefault="004264E9">
      <w:pPr>
        <w:rPr>
          <w:rFonts w:hint="eastAsia"/>
        </w:rPr>
      </w:pPr>
    </w:p>
    <w:p w14:paraId="18E08413" w14:textId="77777777" w:rsidR="004264E9" w:rsidRDefault="004264E9">
      <w:pPr>
        <w:rPr>
          <w:rFonts w:hint="eastAsia"/>
        </w:rPr>
      </w:pPr>
    </w:p>
    <w:p w14:paraId="07A8F3DC" w14:textId="77777777" w:rsidR="004264E9" w:rsidRDefault="004264E9">
      <w:pPr>
        <w:rPr>
          <w:rFonts w:hint="eastAsia"/>
        </w:rPr>
      </w:pPr>
      <w:r>
        <w:rPr>
          <w:rFonts w:hint="eastAsia"/>
        </w:rPr>
        <w:t>绳字在现代社会的应用</w:t>
      </w:r>
    </w:p>
    <w:p w14:paraId="4B8822BB" w14:textId="77777777" w:rsidR="004264E9" w:rsidRDefault="004264E9">
      <w:pPr>
        <w:rPr>
          <w:rFonts w:hint="eastAsia"/>
        </w:rPr>
      </w:pPr>
      <w:r>
        <w:rPr>
          <w:rFonts w:hint="eastAsia"/>
        </w:rPr>
        <w:t>进入现代社会，虽然很多传统技艺逐渐淡出人们的视野，但绳艺并没有因此而消失。相反，它在户外运动、艺术创作等领域找到了新的生命力。攀岩爱好者依赖高强度的绳索保障安全；手工艺人则通过巧妙的手法将简单的绳子变成精美的艺术品。这些都展示了绳作为一种古老工具，在新时代背景下的新活力。</w:t>
      </w:r>
    </w:p>
    <w:p w14:paraId="369BB84B" w14:textId="77777777" w:rsidR="004264E9" w:rsidRDefault="004264E9">
      <w:pPr>
        <w:rPr>
          <w:rFonts w:hint="eastAsia"/>
        </w:rPr>
      </w:pPr>
    </w:p>
    <w:p w14:paraId="23B2438C" w14:textId="77777777" w:rsidR="004264E9" w:rsidRDefault="004264E9">
      <w:pPr>
        <w:rPr>
          <w:rFonts w:hint="eastAsia"/>
        </w:rPr>
      </w:pPr>
    </w:p>
    <w:p w14:paraId="1974596E" w14:textId="77777777" w:rsidR="004264E9" w:rsidRDefault="004264E9">
      <w:pPr>
        <w:rPr>
          <w:rFonts w:hint="eastAsia"/>
        </w:rPr>
      </w:pPr>
      <w:r>
        <w:rPr>
          <w:rFonts w:hint="eastAsia"/>
        </w:rPr>
        <w:t>最后的总结</w:t>
      </w:r>
    </w:p>
    <w:p w14:paraId="4115AAD8" w14:textId="77777777" w:rsidR="004264E9" w:rsidRDefault="004264E9">
      <w:pPr>
        <w:rPr>
          <w:rFonts w:hint="eastAsia"/>
        </w:rPr>
      </w:pPr>
      <w:r>
        <w:rPr>
          <w:rFonts w:hint="eastAsia"/>
        </w:rPr>
        <w:t>“绳”这个字不仅仅局限于一个简单的物品名称，它的多音字特性以及背后丰富的文化内涵和社会意义，使得它成为了理解中国传统文化的一个窗口。无论是作为日常用品的绳子，还是寓意深远的文化符号，“绳”都以其独特的方式连接着过去与现在，展现了中华文化的博大精深。</w:t>
      </w:r>
    </w:p>
    <w:p w14:paraId="1E9FA2C8" w14:textId="77777777" w:rsidR="004264E9" w:rsidRDefault="004264E9">
      <w:pPr>
        <w:rPr>
          <w:rFonts w:hint="eastAsia"/>
        </w:rPr>
      </w:pPr>
    </w:p>
    <w:p w14:paraId="12E259D6" w14:textId="77777777" w:rsidR="004264E9" w:rsidRDefault="004264E9">
      <w:pPr>
        <w:rPr>
          <w:rFonts w:hint="eastAsia"/>
        </w:rPr>
      </w:pPr>
    </w:p>
    <w:p w14:paraId="78D8076C" w14:textId="77777777" w:rsidR="004264E9" w:rsidRDefault="00426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0F3BB" w14:textId="109D2D1A" w:rsidR="00325FC9" w:rsidRDefault="00325FC9"/>
    <w:sectPr w:rsidR="00325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C9"/>
    <w:rsid w:val="00325FC9"/>
    <w:rsid w:val="004264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EBF17-B462-4DE9-BB59-CDFE712D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