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72C5" w14:textId="77777777" w:rsidR="005855EE" w:rsidRDefault="005855EE">
      <w:pPr>
        <w:rPr>
          <w:rFonts w:hint="eastAsia"/>
        </w:rPr>
      </w:pPr>
      <w:r>
        <w:rPr>
          <w:rFonts w:hint="eastAsia"/>
        </w:rPr>
        <w:t>绳的拼音怎么拼</w:t>
      </w:r>
    </w:p>
    <w:p w14:paraId="18ACF14D" w14:textId="77777777" w:rsidR="005855EE" w:rsidRDefault="005855EE">
      <w:pPr>
        <w:rPr>
          <w:rFonts w:hint="eastAsia"/>
        </w:rPr>
      </w:pPr>
      <w:r>
        <w:rPr>
          <w:rFonts w:hint="eastAsia"/>
        </w:rPr>
        <w:t>在汉语拼音系统中，“绳”字的拼音是 shéng。它属于声母 sh 和韵母 eng 的组合。这个发音对于学习中文作为第二语言的人来说可能需要一些练习，因为它涉及到一个不太常见的舌面后音声母 sh 和一个复合韵母 eng。当人们提到“绳”的时候，他们通常是指一种由纤维拧成的长条形物，用来捆绑、拉拽或悬挂东西。</w:t>
      </w:r>
    </w:p>
    <w:p w14:paraId="68855163" w14:textId="77777777" w:rsidR="005855EE" w:rsidRDefault="005855EE">
      <w:pPr>
        <w:rPr>
          <w:rFonts w:hint="eastAsia"/>
        </w:rPr>
      </w:pPr>
    </w:p>
    <w:p w14:paraId="002054CF" w14:textId="77777777" w:rsidR="005855EE" w:rsidRDefault="005855EE">
      <w:pPr>
        <w:rPr>
          <w:rFonts w:hint="eastAsia"/>
        </w:rPr>
      </w:pPr>
    </w:p>
    <w:p w14:paraId="1ACCE9E0" w14:textId="77777777" w:rsidR="005855EE" w:rsidRDefault="005855EE">
      <w:pPr>
        <w:rPr>
          <w:rFonts w:hint="eastAsia"/>
        </w:rPr>
      </w:pPr>
      <w:r>
        <w:rPr>
          <w:rFonts w:hint="eastAsia"/>
        </w:rPr>
        <w:t>绳子的历史渊源</w:t>
      </w:r>
    </w:p>
    <w:p w14:paraId="424B7CAE" w14:textId="77777777" w:rsidR="005855EE" w:rsidRDefault="005855EE">
      <w:pPr>
        <w:rPr>
          <w:rFonts w:hint="eastAsia"/>
        </w:rPr>
      </w:pPr>
      <w:r>
        <w:rPr>
          <w:rFonts w:hint="eastAsia"/>
        </w:rPr>
        <w:t>绳子的历史可以追溯到人类文明的早期。原始人利用自然界的材料如藤蔓和动物毛皮制作简易的捆绑工具。随着文明的发展，人们开始用植物纤维如亚麻、棉花、大麻等编织更坚固耐用的绳索。在中国，早在新石器时代就已经有了使用麻类植物制作绳索的记录。绳索不仅是日常生活中不可或缺的工具，也在航海、建筑、农业等多个领域扮演着重要角色。</w:t>
      </w:r>
    </w:p>
    <w:p w14:paraId="0A42A422" w14:textId="77777777" w:rsidR="005855EE" w:rsidRDefault="005855EE">
      <w:pPr>
        <w:rPr>
          <w:rFonts w:hint="eastAsia"/>
        </w:rPr>
      </w:pPr>
    </w:p>
    <w:p w14:paraId="319F4007" w14:textId="77777777" w:rsidR="005855EE" w:rsidRDefault="005855EE">
      <w:pPr>
        <w:rPr>
          <w:rFonts w:hint="eastAsia"/>
        </w:rPr>
      </w:pPr>
    </w:p>
    <w:p w14:paraId="434860CE" w14:textId="77777777" w:rsidR="005855EE" w:rsidRDefault="005855EE">
      <w:pPr>
        <w:rPr>
          <w:rFonts w:hint="eastAsia"/>
        </w:rPr>
      </w:pPr>
      <w:r>
        <w:rPr>
          <w:rFonts w:hint="eastAsia"/>
        </w:rPr>
        <w:t>绳的多样用途</w:t>
      </w:r>
    </w:p>
    <w:p w14:paraId="5ACC8DDA" w14:textId="77777777" w:rsidR="005855EE" w:rsidRDefault="005855EE">
      <w:pPr>
        <w:rPr>
          <w:rFonts w:hint="eastAsia"/>
        </w:rPr>
      </w:pPr>
      <w:r>
        <w:rPr>
          <w:rFonts w:hint="eastAsia"/>
        </w:rPr>
        <w:t>从古代到现在，绳子的用途极为广泛。它可以用于构建临时住所、固定船只、牵引车辆、攀爬山峰以及无数的手工艺制作中。在现代工业社会，绳索技术更是发展出了各种特殊功能的产品，比如登山绳、钓鱼线、电梯缆绳等等。这些专门设计的绳索不仅强度高，而且具备耐磨、耐腐蚀等多种特性，以适应不同的工作环境需求。</w:t>
      </w:r>
    </w:p>
    <w:p w14:paraId="42955C91" w14:textId="77777777" w:rsidR="005855EE" w:rsidRDefault="005855EE">
      <w:pPr>
        <w:rPr>
          <w:rFonts w:hint="eastAsia"/>
        </w:rPr>
      </w:pPr>
    </w:p>
    <w:p w14:paraId="45E2BBC4" w14:textId="77777777" w:rsidR="005855EE" w:rsidRDefault="005855EE">
      <w:pPr>
        <w:rPr>
          <w:rFonts w:hint="eastAsia"/>
        </w:rPr>
      </w:pPr>
    </w:p>
    <w:p w14:paraId="07F46865" w14:textId="77777777" w:rsidR="005855EE" w:rsidRDefault="005855EE">
      <w:pPr>
        <w:rPr>
          <w:rFonts w:hint="eastAsia"/>
        </w:rPr>
      </w:pPr>
      <w:r>
        <w:rPr>
          <w:rFonts w:hint="eastAsia"/>
        </w:rPr>
        <w:t>文化中的绳</w:t>
      </w:r>
    </w:p>
    <w:p w14:paraId="70F2DB18" w14:textId="77777777" w:rsidR="005855EE" w:rsidRDefault="005855EE">
      <w:pPr>
        <w:rPr>
          <w:rFonts w:hint="eastAsia"/>
        </w:rPr>
      </w:pPr>
      <w:r>
        <w:rPr>
          <w:rFonts w:hint="eastAsia"/>
        </w:rPr>
        <w:t>绳子不仅仅是一种实用工具，在很多文化里它还具有象征意义。例如，在中国传统文化中，红色的绳子常常被用来表示好运和祝福；在日本，七夕节时人们会在竹枝上挂满写有愿望的纸条和彩色绳子，祈求愿望成真。绳子也出现在许多艺术作品和文学描述中，成为连接情感、历史故事的重要元素。</w:t>
      </w:r>
    </w:p>
    <w:p w14:paraId="45E7FD46" w14:textId="77777777" w:rsidR="005855EE" w:rsidRDefault="005855EE">
      <w:pPr>
        <w:rPr>
          <w:rFonts w:hint="eastAsia"/>
        </w:rPr>
      </w:pPr>
    </w:p>
    <w:p w14:paraId="5328A2BB" w14:textId="77777777" w:rsidR="005855EE" w:rsidRDefault="005855EE">
      <w:pPr>
        <w:rPr>
          <w:rFonts w:hint="eastAsia"/>
        </w:rPr>
      </w:pPr>
    </w:p>
    <w:p w14:paraId="35F74C10" w14:textId="77777777" w:rsidR="005855EE" w:rsidRDefault="005855EE">
      <w:pPr>
        <w:rPr>
          <w:rFonts w:hint="eastAsia"/>
        </w:rPr>
      </w:pPr>
      <w:r>
        <w:rPr>
          <w:rFonts w:hint="eastAsia"/>
        </w:rPr>
        <w:t>如何正确发音“绳”</w:t>
      </w:r>
    </w:p>
    <w:p w14:paraId="514C5775" w14:textId="77777777" w:rsidR="005855EE" w:rsidRDefault="005855EE">
      <w:pPr>
        <w:rPr>
          <w:rFonts w:hint="eastAsia"/>
        </w:rPr>
      </w:pPr>
      <w:r>
        <w:rPr>
          <w:rFonts w:hint="eastAsia"/>
        </w:rPr>
        <w:t>要准确发出“绳”的拼音 shéng，首先要掌握好声母 sh 的发音位置。舌尖轻触上颚前部，气流从舌头两侧通过，形成轻微摩擦音。接下来是韵母 eng 的发音，它是一个后鼻音，发音时软腭下降，让气流能够通过鼻腔。将这两个部分流畅地结合在一起，就能正确地说出“绳”了。多加练习可以帮助非母语者更好地掌握这一发音。</w:t>
      </w:r>
    </w:p>
    <w:p w14:paraId="11878E65" w14:textId="77777777" w:rsidR="005855EE" w:rsidRDefault="005855EE">
      <w:pPr>
        <w:rPr>
          <w:rFonts w:hint="eastAsia"/>
        </w:rPr>
      </w:pPr>
    </w:p>
    <w:p w14:paraId="5FD3B84F" w14:textId="77777777" w:rsidR="005855EE" w:rsidRDefault="005855EE">
      <w:pPr>
        <w:rPr>
          <w:rFonts w:hint="eastAsia"/>
        </w:rPr>
      </w:pPr>
    </w:p>
    <w:p w14:paraId="7260DB63" w14:textId="77777777" w:rsidR="005855EE" w:rsidRDefault="005855EE">
      <w:pPr>
        <w:rPr>
          <w:rFonts w:hint="eastAsia"/>
        </w:rPr>
      </w:pPr>
      <w:r>
        <w:rPr>
          <w:rFonts w:hint="eastAsia"/>
        </w:rPr>
        <w:t>最后的总结</w:t>
      </w:r>
    </w:p>
    <w:p w14:paraId="48D1C9D6" w14:textId="77777777" w:rsidR="005855EE" w:rsidRDefault="005855EE">
      <w:pPr>
        <w:rPr>
          <w:rFonts w:hint="eastAsia"/>
        </w:rPr>
      </w:pPr>
      <w:r>
        <w:rPr>
          <w:rFonts w:hint="eastAsia"/>
        </w:rPr>
        <w:t>“绳”字的拼音为 shéng，其背后蕴含着丰富的历史文化信息和技术演变历程。无论是作为一种基本的生活工具还是富有深意的文化符号，绳子都在我们的生活中占据了一席之地。通过了解“绳”的正确发音及其广泛的应用场景，我们能更加深入地体会汉字的魅力和实用性。</w:t>
      </w:r>
    </w:p>
    <w:p w14:paraId="2A7535AC" w14:textId="77777777" w:rsidR="005855EE" w:rsidRDefault="005855EE">
      <w:pPr>
        <w:rPr>
          <w:rFonts w:hint="eastAsia"/>
        </w:rPr>
      </w:pPr>
    </w:p>
    <w:p w14:paraId="1C59A6B7" w14:textId="77777777" w:rsidR="005855EE" w:rsidRDefault="00585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BB9EF" w14:textId="6D98DCC0" w:rsidR="000D3D83" w:rsidRDefault="000D3D83"/>
    <w:sectPr w:rsidR="000D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3"/>
    <w:rsid w:val="000D3D83"/>
    <w:rsid w:val="005855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AF9DD-87EB-4953-8D34-0A06AD84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