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8904" w14:textId="77777777" w:rsidR="00FC568E" w:rsidRDefault="00FC568E">
      <w:pPr>
        <w:rPr>
          <w:rFonts w:hint="eastAsia"/>
        </w:rPr>
      </w:pPr>
    </w:p>
    <w:p w14:paraId="1B5D80E6" w14:textId="77777777" w:rsidR="00FC568E" w:rsidRDefault="00FC568E">
      <w:pPr>
        <w:rPr>
          <w:rFonts w:hint="eastAsia"/>
        </w:rPr>
      </w:pPr>
      <w:r>
        <w:rPr>
          <w:rFonts w:hint="eastAsia"/>
        </w:rPr>
        <w:t>绳的拼音怎么拼写</w:t>
      </w:r>
    </w:p>
    <w:p w14:paraId="01D208AF" w14:textId="77777777" w:rsidR="00FC568E" w:rsidRDefault="00FC568E">
      <w:pPr>
        <w:rPr>
          <w:rFonts w:hint="eastAsia"/>
        </w:rPr>
      </w:pPr>
      <w:r>
        <w:rPr>
          <w:rFonts w:hint="eastAsia"/>
        </w:rPr>
        <w:t>绳，这个在我们日常生活中极为常见的物品，其实在汉字世界里也有着独特的地位。让我们来探讨一下“绳”字的拼音如何拼写。绳，在汉语拼音中的正确拼写为“shéng”。对于许多初学者来说，学习和记忆这个字的发音可能是一个小挑战，但它所蕴含的文化意义和实际用途则更为深远。</w:t>
      </w:r>
    </w:p>
    <w:p w14:paraId="332BBCAD" w14:textId="77777777" w:rsidR="00FC568E" w:rsidRDefault="00FC568E">
      <w:pPr>
        <w:rPr>
          <w:rFonts w:hint="eastAsia"/>
        </w:rPr>
      </w:pPr>
    </w:p>
    <w:p w14:paraId="74568085" w14:textId="77777777" w:rsidR="00FC568E" w:rsidRDefault="00FC568E">
      <w:pPr>
        <w:rPr>
          <w:rFonts w:hint="eastAsia"/>
        </w:rPr>
      </w:pPr>
    </w:p>
    <w:p w14:paraId="0E3D3169" w14:textId="77777777" w:rsidR="00FC568E" w:rsidRDefault="00FC568E">
      <w:pPr>
        <w:rPr>
          <w:rFonts w:hint="eastAsia"/>
        </w:rPr>
      </w:pPr>
      <w:r>
        <w:rPr>
          <w:rFonts w:hint="eastAsia"/>
        </w:rPr>
        <w:t>绳的历史与文化背景</w:t>
      </w:r>
    </w:p>
    <w:p w14:paraId="3D4DA5C4" w14:textId="77777777" w:rsidR="00FC568E" w:rsidRDefault="00FC568E">
      <w:pPr>
        <w:rPr>
          <w:rFonts w:hint="eastAsia"/>
        </w:rPr>
      </w:pPr>
      <w:r>
        <w:rPr>
          <w:rFonts w:hint="eastAsia"/>
        </w:rPr>
        <w:t>在中国古代，绳不仅仅是用于捆绑和连接的工具，它还承载着深厚的文化含义。例如，在中国古代建筑中，绳被用作测量直线的重要工具，体现了古人对精确度的追求。“结绳记事”是中国古代记录信息的一种方式，通过不同的绳结形状和位置来传递消息或记录历史事件。这不仅展示了绳的功能性，也反映了古人的智慧和创造力。</w:t>
      </w:r>
    </w:p>
    <w:p w14:paraId="4ED92BB3" w14:textId="77777777" w:rsidR="00FC568E" w:rsidRDefault="00FC568E">
      <w:pPr>
        <w:rPr>
          <w:rFonts w:hint="eastAsia"/>
        </w:rPr>
      </w:pPr>
    </w:p>
    <w:p w14:paraId="309A7BB7" w14:textId="77777777" w:rsidR="00FC568E" w:rsidRDefault="00FC568E">
      <w:pPr>
        <w:rPr>
          <w:rFonts w:hint="eastAsia"/>
        </w:rPr>
      </w:pPr>
    </w:p>
    <w:p w14:paraId="6C9A2F15" w14:textId="77777777" w:rsidR="00FC568E" w:rsidRDefault="00FC568E">
      <w:pPr>
        <w:rPr>
          <w:rFonts w:hint="eastAsia"/>
        </w:rPr>
      </w:pPr>
      <w:r>
        <w:rPr>
          <w:rFonts w:hint="eastAsia"/>
        </w:rPr>
        <w:t>绳的实际应用</w:t>
      </w:r>
    </w:p>
    <w:p w14:paraId="7D2AF913" w14:textId="77777777" w:rsidR="00FC568E" w:rsidRDefault="00FC568E">
      <w:pPr>
        <w:rPr>
          <w:rFonts w:hint="eastAsia"/>
        </w:rPr>
      </w:pPr>
      <w:r>
        <w:rPr>
          <w:rFonts w:hint="eastAsia"/>
        </w:rPr>
        <w:t>在现代社会，绳的应用范围非常广泛，从日常生活到工业生产，再到体育娱乐活动。例如，攀岩爱好者使用专业的攀岩绳确保安全；航海领域中，各种类型的绳索是船只操作不可或缺的部分；而在家庭装饰方面，绳也可以用来制作吊灯、挂画等创意装饰品。这些应用都证明了绳的重要性以及其多功能性。</w:t>
      </w:r>
    </w:p>
    <w:p w14:paraId="11CEF13B" w14:textId="77777777" w:rsidR="00FC568E" w:rsidRDefault="00FC568E">
      <w:pPr>
        <w:rPr>
          <w:rFonts w:hint="eastAsia"/>
        </w:rPr>
      </w:pPr>
    </w:p>
    <w:p w14:paraId="3845C78A" w14:textId="77777777" w:rsidR="00FC568E" w:rsidRDefault="00FC568E">
      <w:pPr>
        <w:rPr>
          <w:rFonts w:hint="eastAsia"/>
        </w:rPr>
      </w:pPr>
    </w:p>
    <w:p w14:paraId="1B71F3E4" w14:textId="77777777" w:rsidR="00FC568E" w:rsidRDefault="00FC568E">
      <w:pPr>
        <w:rPr>
          <w:rFonts w:hint="eastAsia"/>
        </w:rPr>
      </w:pPr>
      <w:r>
        <w:rPr>
          <w:rFonts w:hint="eastAsia"/>
        </w:rPr>
        <w:t>学习“绳”的拼音的意义</w:t>
      </w:r>
    </w:p>
    <w:p w14:paraId="231440D8" w14:textId="77777777" w:rsidR="00FC568E" w:rsidRDefault="00FC568E">
      <w:pPr>
        <w:rPr>
          <w:rFonts w:hint="eastAsia"/>
        </w:rPr>
      </w:pPr>
      <w:r>
        <w:rPr>
          <w:rFonts w:hint="eastAsia"/>
        </w:rPr>
        <w:t>了解“绳”的拼音不仅是语言学习的一部分，也是深入了解中国文化的一个入口。通过学习汉字及其拼音，我们能够更好地理解中国文化的丰富性和多样性。同时，掌握正确的拼音拼写有助于提高中文读写的准确性，促进跨文化交流。因此，无论是对于汉语学习者还是对中国文化感兴趣的人来说，掌握像“绳”这样的基本词汇都是十分重要的。</w:t>
      </w:r>
    </w:p>
    <w:p w14:paraId="6E38C92A" w14:textId="77777777" w:rsidR="00FC568E" w:rsidRDefault="00FC568E">
      <w:pPr>
        <w:rPr>
          <w:rFonts w:hint="eastAsia"/>
        </w:rPr>
      </w:pPr>
    </w:p>
    <w:p w14:paraId="382CFF6E" w14:textId="77777777" w:rsidR="00FC568E" w:rsidRDefault="00FC568E">
      <w:pPr>
        <w:rPr>
          <w:rFonts w:hint="eastAsia"/>
        </w:rPr>
      </w:pPr>
    </w:p>
    <w:p w14:paraId="645BFE64" w14:textId="77777777" w:rsidR="00FC568E" w:rsidRDefault="00FC568E">
      <w:pPr>
        <w:rPr>
          <w:rFonts w:hint="eastAsia"/>
        </w:rPr>
      </w:pPr>
      <w:r>
        <w:rPr>
          <w:rFonts w:hint="eastAsia"/>
        </w:rPr>
        <w:t>最后的总结</w:t>
      </w:r>
    </w:p>
    <w:p w14:paraId="08114EC4" w14:textId="77777777" w:rsidR="00FC568E" w:rsidRDefault="00FC568E">
      <w:pPr>
        <w:rPr>
          <w:rFonts w:hint="eastAsia"/>
        </w:rPr>
      </w:pPr>
      <w:r>
        <w:rPr>
          <w:rFonts w:hint="eastAsia"/>
        </w:rPr>
        <w:t>“绳”的拼音为“shéng”，虽然看似简单，但背后却有着丰富的文化内涵和实用价值。通过学习和探索“绳”的拼音及相关的文化背景，我们可以获得更多的知识，并增进对中国传统文化的理解。无论是在语言学习的过程中，还是在日常生活中，理解和运用好每一个汉字，包括“绳”，都能为我们打开一扇通向更广阔世界的窗户。</w:t>
      </w:r>
    </w:p>
    <w:p w14:paraId="06A3A8C0" w14:textId="77777777" w:rsidR="00FC568E" w:rsidRDefault="00FC568E">
      <w:pPr>
        <w:rPr>
          <w:rFonts w:hint="eastAsia"/>
        </w:rPr>
      </w:pPr>
    </w:p>
    <w:p w14:paraId="000E3D7E" w14:textId="77777777" w:rsidR="00FC568E" w:rsidRDefault="00FC568E">
      <w:pPr>
        <w:rPr>
          <w:rFonts w:hint="eastAsia"/>
        </w:rPr>
      </w:pPr>
    </w:p>
    <w:p w14:paraId="35240319" w14:textId="77777777" w:rsidR="00FC568E" w:rsidRDefault="00FC56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22F4D" w14:textId="3D59B290" w:rsidR="001A5F0D" w:rsidRDefault="001A5F0D"/>
    <w:sectPr w:rsidR="001A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0D"/>
    <w:rsid w:val="001A5F0D"/>
    <w:rsid w:val="00B42149"/>
    <w:rsid w:val="00F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75E4A-DE97-40FC-9A6A-00886D58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