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0F06" w14:textId="77777777" w:rsidR="00CB0BDE" w:rsidRDefault="00CB0BDE">
      <w:pPr>
        <w:rPr>
          <w:rFonts w:hint="eastAsia"/>
        </w:rPr>
      </w:pPr>
    </w:p>
    <w:p w14:paraId="3D0B23D0" w14:textId="77777777" w:rsidR="00CB0BDE" w:rsidRDefault="00CB0BDE">
      <w:pPr>
        <w:rPr>
          <w:rFonts w:hint="eastAsia"/>
        </w:rPr>
      </w:pPr>
      <w:r>
        <w:rPr>
          <w:rFonts w:hint="eastAsia"/>
        </w:rPr>
        <w:t>绵绵萦绕的拼音：一种独特的语言美感</w:t>
      </w:r>
    </w:p>
    <w:p w14:paraId="464B0EA4" w14:textId="77777777" w:rsidR="00CB0BDE" w:rsidRDefault="00CB0BDE">
      <w:pPr>
        <w:rPr>
          <w:rFonts w:hint="eastAsia"/>
        </w:rPr>
      </w:pPr>
      <w:r>
        <w:rPr>
          <w:rFonts w:hint="eastAsia"/>
        </w:rPr>
        <w:t>当我们谈论“绵绵萦绕”的拼音时，实际上是在探索汉语中那种独特而细腻的音韵美。在汉语里，“绵绵”（mián mián）指的是细柔且持续不断的样子，而“萦绕”（yíng rào）则表达了环绕、缠绕的意思。将这两个词组合在一起，不仅描绘出了一种视觉上的连绵不绝，更通过其拼音传达出听觉上的悠长与和谐。</w:t>
      </w:r>
    </w:p>
    <w:p w14:paraId="13C55EEC" w14:textId="77777777" w:rsidR="00CB0BDE" w:rsidRDefault="00CB0BDE">
      <w:pPr>
        <w:rPr>
          <w:rFonts w:hint="eastAsia"/>
        </w:rPr>
      </w:pPr>
    </w:p>
    <w:p w14:paraId="7F6A81E3" w14:textId="77777777" w:rsidR="00CB0BDE" w:rsidRDefault="00CB0BDE">
      <w:pPr>
        <w:rPr>
          <w:rFonts w:hint="eastAsia"/>
        </w:rPr>
      </w:pPr>
    </w:p>
    <w:p w14:paraId="5D50D5AA" w14:textId="77777777" w:rsidR="00CB0BDE" w:rsidRDefault="00CB0BDE">
      <w:pPr>
        <w:rPr>
          <w:rFonts w:hint="eastAsia"/>
        </w:rPr>
      </w:pPr>
      <w:r>
        <w:rPr>
          <w:rFonts w:hint="eastAsia"/>
        </w:rPr>
        <w:t>拼音中的音乐性</w:t>
      </w:r>
    </w:p>
    <w:p w14:paraId="489D45CF" w14:textId="77777777" w:rsidR="00CB0BDE" w:rsidRDefault="00CB0BDE">
      <w:pPr>
        <w:rPr>
          <w:rFonts w:hint="eastAsia"/>
        </w:rPr>
      </w:pPr>
      <w:r>
        <w:rPr>
          <w:rFonts w:hint="eastAsia"/>
        </w:rPr>
        <w:t>汉语拼音作为一种标记汉字发音的方式，不仅仅是简单的字母组合。它蕴含了丰富的音乐性，尤其是在词语如“绵绵萦绕”这样的表达中尤为明显。mián mián yíng rào 这八个音节，通过声调的变化和平仄的交替，创造出了宛如旋律般的美妙效果。这种音乐性的存在，使得即使不懂汉语的人也能感受到其中的情感和韵味。</w:t>
      </w:r>
    </w:p>
    <w:p w14:paraId="176652B4" w14:textId="77777777" w:rsidR="00CB0BDE" w:rsidRDefault="00CB0BDE">
      <w:pPr>
        <w:rPr>
          <w:rFonts w:hint="eastAsia"/>
        </w:rPr>
      </w:pPr>
    </w:p>
    <w:p w14:paraId="7530A69C" w14:textId="77777777" w:rsidR="00CB0BDE" w:rsidRDefault="00CB0BDE">
      <w:pPr>
        <w:rPr>
          <w:rFonts w:hint="eastAsia"/>
        </w:rPr>
      </w:pPr>
    </w:p>
    <w:p w14:paraId="231B3382" w14:textId="77777777" w:rsidR="00CB0BDE" w:rsidRDefault="00CB0BDE">
      <w:pPr>
        <w:rPr>
          <w:rFonts w:hint="eastAsia"/>
        </w:rPr>
      </w:pPr>
      <w:r>
        <w:rPr>
          <w:rFonts w:hint="eastAsia"/>
        </w:rPr>
        <w:t>文化背景下的拼音美学</w:t>
      </w:r>
    </w:p>
    <w:p w14:paraId="6F2A2680" w14:textId="77777777" w:rsidR="00CB0BDE" w:rsidRDefault="00CB0BDE">
      <w:pPr>
        <w:rPr>
          <w:rFonts w:hint="eastAsia"/>
        </w:rPr>
      </w:pPr>
      <w:r>
        <w:rPr>
          <w:rFonts w:hint="eastAsia"/>
        </w:rPr>
        <w:t>在中国传统文化中，诗歌和音乐紧密相连，许多古诗词不仅要求意义深远，还要讲究音韵和谐。拼音作为现代汉语的标准发音系统，继承了这一传统。以“绵绵萦绕”为例，它的拼音构造反映了汉语对于声音美的追求。每一个音节都像是一个音符，在句子这个大舞台上跳跃着，共同编织成一首无声却动人的歌。</w:t>
      </w:r>
    </w:p>
    <w:p w14:paraId="7931E0D5" w14:textId="77777777" w:rsidR="00CB0BDE" w:rsidRDefault="00CB0BDE">
      <w:pPr>
        <w:rPr>
          <w:rFonts w:hint="eastAsia"/>
        </w:rPr>
      </w:pPr>
    </w:p>
    <w:p w14:paraId="3E1099C6" w14:textId="77777777" w:rsidR="00CB0BDE" w:rsidRDefault="00CB0BDE">
      <w:pPr>
        <w:rPr>
          <w:rFonts w:hint="eastAsia"/>
        </w:rPr>
      </w:pPr>
    </w:p>
    <w:p w14:paraId="6A4F80A5" w14:textId="77777777" w:rsidR="00CB0BDE" w:rsidRDefault="00CB0BDE">
      <w:pPr>
        <w:rPr>
          <w:rFonts w:hint="eastAsia"/>
        </w:rPr>
      </w:pPr>
      <w:r>
        <w:rPr>
          <w:rFonts w:hint="eastAsia"/>
        </w:rPr>
        <w:t>从学习角度看拼音的重要性</w:t>
      </w:r>
    </w:p>
    <w:p w14:paraId="70FF26BD" w14:textId="77777777" w:rsidR="00CB0BDE" w:rsidRDefault="00CB0BDE">
      <w:pPr>
        <w:rPr>
          <w:rFonts w:hint="eastAsia"/>
        </w:rPr>
      </w:pPr>
      <w:r>
        <w:rPr>
          <w:rFonts w:hint="eastAsia"/>
        </w:rPr>
        <w:t>对于汉语学习者来说，掌握拼音是理解并欣赏汉语之美的第一步。通过学习像“绵绵萦绕”这样的词汇及其拼音，学生们能够更好地把握汉语的发音规律和语感。了解拼音背后的文化含义也有助于加深对中华文化的认识和喜爱。因此，拼音不仅仅是一种工具，它是通往汉语世界的一扇大门。</w:t>
      </w:r>
    </w:p>
    <w:p w14:paraId="0BEAD99B" w14:textId="77777777" w:rsidR="00CB0BDE" w:rsidRDefault="00CB0BDE">
      <w:pPr>
        <w:rPr>
          <w:rFonts w:hint="eastAsia"/>
        </w:rPr>
      </w:pPr>
    </w:p>
    <w:p w14:paraId="71AEC2CD" w14:textId="77777777" w:rsidR="00CB0BDE" w:rsidRDefault="00CB0BDE">
      <w:pPr>
        <w:rPr>
          <w:rFonts w:hint="eastAsia"/>
        </w:rPr>
      </w:pPr>
    </w:p>
    <w:p w14:paraId="798A2E0B" w14:textId="77777777" w:rsidR="00CB0BDE" w:rsidRDefault="00CB0BDE">
      <w:pPr>
        <w:rPr>
          <w:rFonts w:hint="eastAsia"/>
        </w:rPr>
      </w:pPr>
      <w:r>
        <w:rPr>
          <w:rFonts w:hint="eastAsia"/>
        </w:rPr>
        <w:t>最后的总结</w:t>
      </w:r>
    </w:p>
    <w:p w14:paraId="5C06AA4F" w14:textId="77777777" w:rsidR="00CB0BDE" w:rsidRDefault="00CB0BDE">
      <w:pPr>
        <w:rPr>
          <w:rFonts w:hint="eastAsia"/>
        </w:rPr>
      </w:pPr>
      <w:r>
        <w:rPr>
          <w:rFonts w:hint="eastAsia"/>
        </w:rPr>
        <w:t>“绵绵萦绕”的拼音展现了汉语独特的音韵魅力，无论是从音乐性、文化背景还是教育角度来看，都有着不可忽视的价值。它提醒我们，语言不仅是交流的工具，更是承载文化和情感的重要媒介。通过深入探讨和欣赏这些细微之处，我们可以更加深刻地理解和珍视汉语之美。</w:t>
      </w:r>
    </w:p>
    <w:p w14:paraId="2318E5BA" w14:textId="77777777" w:rsidR="00CB0BDE" w:rsidRDefault="00CB0BDE">
      <w:pPr>
        <w:rPr>
          <w:rFonts w:hint="eastAsia"/>
        </w:rPr>
      </w:pPr>
    </w:p>
    <w:p w14:paraId="4954B0DE" w14:textId="77777777" w:rsidR="00CB0BDE" w:rsidRDefault="00CB0BDE">
      <w:pPr>
        <w:rPr>
          <w:rFonts w:hint="eastAsia"/>
        </w:rPr>
      </w:pPr>
    </w:p>
    <w:p w14:paraId="4EFDC2D1" w14:textId="77777777" w:rsidR="00CB0BDE" w:rsidRDefault="00CB0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06FC0" w14:textId="3CE241A9" w:rsidR="00071614" w:rsidRDefault="00071614"/>
    <w:sectPr w:rsidR="0007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14"/>
    <w:rsid w:val="00071614"/>
    <w:rsid w:val="00B42149"/>
    <w:rsid w:val="00C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40D76-079A-4D0A-9EB0-17ED553D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