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336AE" w14:textId="77777777" w:rsidR="004648D6" w:rsidRDefault="004648D6">
      <w:pPr>
        <w:rPr>
          <w:rFonts w:hint="eastAsia"/>
        </w:rPr>
      </w:pPr>
    </w:p>
    <w:p w14:paraId="486D954C" w14:textId="77777777" w:rsidR="004648D6" w:rsidRDefault="004648D6">
      <w:pPr>
        <w:rPr>
          <w:rFonts w:hint="eastAsia"/>
        </w:rPr>
      </w:pPr>
      <w:r>
        <w:rPr>
          <w:rFonts w:hint="eastAsia"/>
        </w:rPr>
        <w:t>绿多音字的介绍</w:t>
      </w:r>
    </w:p>
    <w:p w14:paraId="7DA040F4" w14:textId="77777777" w:rsidR="004648D6" w:rsidRDefault="004648D6">
      <w:pPr>
        <w:rPr>
          <w:rFonts w:hint="eastAsia"/>
        </w:rPr>
      </w:pPr>
      <w:r>
        <w:rPr>
          <w:rFonts w:hint="eastAsia"/>
        </w:rPr>
        <w:t>在汉语中，有一些汉字因为其历史演变和使用习惯的不同，拥有不止一个读音，这就是所谓的多音字。其中，“绿”就是一个典型的例子。“绿”的两个主要读音分别是“lǜ”和“lù”，这两个读音分别适用于不同的语境中，正确理解它们的区别对于准确掌握汉语至关重要。</w:t>
      </w:r>
    </w:p>
    <w:p w14:paraId="077BB8D8" w14:textId="77777777" w:rsidR="004648D6" w:rsidRDefault="004648D6">
      <w:pPr>
        <w:rPr>
          <w:rFonts w:hint="eastAsia"/>
        </w:rPr>
      </w:pPr>
    </w:p>
    <w:p w14:paraId="2CFA3918" w14:textId="77777777" w:rsidR="004648D6" w:rsidRDefault="004648D6">
      <w:pPr>
        <w:rPr>
          <w:rFonts w:hint="eastAsia"/>
        </w:rPr>
      </w:pPr>
    </w:p>
    <w:p w14:paraId="6FC801D7" w14:textId="77777777" w:rsidR="004648D6" w:rsidRDefault="004648D6">
      <w:pPr>
        <w:rPr>
          <w:rFonts w:hint="eastAsia"/>
        </w:rPr>
      </w:pPr>
      <w:r>
        <w:rPr>
          <w:rFonts w:hint="eastAsia"/>
        </w:rPr>
        <w:t>绿（lǜ）的组词及应用</w:t>
      </w:r>
    </w:p>
    <w:p w14:paraId="6D7AA89F" w14:textId="77777777" w:rsidR="004648D6" w:rsidRDefault="004648D6">
      <w:pPr>
        <w:rPr>
          <w:rFonts w:hint="eastAsia"/>
        </w:rPr>
      </w:pPr>
      <w:r>
        <w:rPr>
          <w:rFonts w:hint="eastAsia"/>
        </w:rPr>
        <w:t>当“绿”读作“lǜ”时，它主要指的是颜色的一种，即绿色。这种绿色通常与自然、生机联系在一起，象征着生命和希望。以“lǜ”为读音的词汇有“绿色(lǜ sè)”、“绿化(lǜ huà)”、“绿洲(lǜ zhōu)”等。这些词汇广泛应用于环境保护、城市规划等领域，强调了人与自然和谐共处的重要性。“绿灯(lǜ dēng)”作为交通信号的一部分，也提醒着人们遵守规则，确保安全。</w:t>
      </w:r>
    </w:p>
    <w:p w14:paraId="48E733BD" w14:textId="77777777" w:rsidR="004648D6" w:rsidRDefault="004648D6">
      <w:pPr>
        <w:rPr>
          <w:rFonts w:hint="eastAsia"/>
        </w:rPr>
      </w:pPr>
    </w:p>
    <w:p w14:paraId="0FE7F164" w14:textId="77777777" w:rsidR="004648D6" w:rsidRDefault="004648D6">
      <w:pPr>
        <w:rPr>
          <w:rFonts w:hint="eastAsia"/>
        </w:rPr>
      </w:pPr>
    </w:p>
    <w:p w14:paraId="1BF7FD16" w14:textId="77777777" w:rsidR="004648D6" w:rsidRDefault="004648D6">
      <w:pPr>
        <w:rPr>
          <w:rFonts w:hint="eastAsia"/>
        </w:rPr>
      </w:pPr>
      <w:r>
        <w:rPr>
          <w:rFonts w:hint="eastAsia"/>
        </w:rPr>
        <w:t>绿（lù）的组词及特殊用法</w:t>
      </w:r>
    </w:p>
    <w:p w14:paraId="3DCD438B" w14:textId="77777777" w:rsidR="004648D6" w:rsidRDefault="004648D6">
      <w:pPr>
        <w:rPr>
          <w:rFonts w:hint="eastAsia"/>
        </w:rPr>
      </w:pPr>
      <w:r>
        <w:rPr>
          <w:rFonts w:hint="eastAsia"/>
        </w:rPr>
        <w:t>另一方面，“绿”读作“lù”时，主要用于特定的历史文化背景或专有名词中。例如，“鸭绿江(yā lù jiāng)”是中国和朝鲜之间的一条重要界河，这里的“绿”特指该河流的名字，并不直接关联到颜色的概念。“绿营(lù yíng)”是清代的一种军队编制形式，这里的“绿”同样是指代特定含义，而不是描述颜色。因此，在遇到这些特定名词时，需要特别注意“绿”的发音。</w:t>
      </w:r>
    </w:p>
    <w:p w14:paraId="047CBDE6" w14:textId="77777777" w:rsidR="004648D6" w:rsidRDefault="004648D6">
      <w:pPr>
        <w:rPr>
          <w:rFonts w:hint="eastAsia"/>
        </w:rPr>
      </w:pPr>
    </w:p>
    <w:p w14:paraId="1DEEF2DB" w14:textId="77777777" w:rsidR="004648D6" w:rsidRDefault="004648D6">
      <w:pPr>
        <w:rPr>
          <w:rFonts w:hint="eastAsia"/>
        </w:rPr>
      </w:pPr>
    </w:p>
    <w:p w14:paraId="334541D2" w14:textId="77777777" w:rsidR="004648D6" w:rsidRDefault="004648D6">
      <w:pPr>
        <w:rPr>
          <w:rFonts w:hint="eastAsia"/>
        </w:rPr>
      </w:pPr>
      <w:r>
        <w:rPr>
          <w:rFonts w:hint="eastAsia"/>
        </w:rPr>
        <w:t>最后的总结与建议</w:t>
      </w:r>
    </w:p>
    <w:p w14:paraId="70EB08B1" w14:textId="77777777" w:rsidR="004648D6" w:rsidRDefault="004648D6">
      <w:pPr>
        <w:rPr>
          <w:rFonts w:hint="eastAsia"/>
        </w:rPr>
      </w:pPr>
      <w:r>
        <w:rPr>
          <w:rFonts w:hint="eastAsia"/>
        </w:rPr>
        <w:t>通过上述分析可以看出，“绿”作为一个多音字，在现代汉语中有其独特的使用场景和文化内涵。无论是代表生机勃勃的颜色“lǜ”，还是承载历史文化信息的“lù”，都体现了汉语的丰富性和多样性。学习者在学习过程中应当留意这些细节，以便更准确地理解和使用汉语。同时，对于非母语学习者来说，区分这些多音字的发音和用法可能会有一定的挑战，但这也是深入学习汉语魅力的一个不可多得的机会。</w:t>
      </w:r>
    </w:p>
    <w:p w14:paraId="784A9C25" w14:textId="77777777" w:rsidR="004648D6" w:rsidRDefault="004648D6">
      <w:pPr>
        <w:rPr>
          <w:rFonts w:hint="eastAsia"/>
        </w:rPr>
      </w:pPr>
    </w:p>
    <w:p w14:paraId="1A4AC909" w14:textId="77777777" w:rsidR="004648D6" w:rsidRDefault="004648D6">
      <w:pPr>
        <w:rPr>
          <w:rFonts w:hint="eastAsia"/>
        </w:rPr>
      </w:pPr>
    </w:p>
    <w:p w14:paraId="5BDD07DF" w14:textId="77777777" w:rsidR="004648D6" w:rsidRDefault="004648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03C920" w14:textId="420F3124" w:rsidR="0025038F" w:rsidRDefault="0025038F"/>
    <w:sectPr w:rsidR="00250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8F"/>
    <w:rsid w:val="0025038F"/>
    <w:rsid w:val="004648D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483CC-C166-4C9B-B57C-9A7ED244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