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EB71" w14:textId="77777777" w:rsidR="00B7419A" w:rsidRDefault="00B7419A">
      <w:pPr>
        <w:rPr>
          <w:rFonts w:hint="eastAsia"/>
        </w:rPr>
      </w:pPr>
    </w:p>
    <w:p w14:paraId="009E67B5" w14:textId="77777777" w:rsidR="00B7419A" w:rsidRDefault="00B7419A">
      <w:pPr>
        <w:rPr>
          <w:rFonts w:hint="eastAsia"/>
        </w:rPr>
      </w:pPr>
      <w:r>
        <w:rPr>
          <w:rFonts w:hint="eastAsia"/>
        </w:rPr>
        <w:t>绿怎么打的拼音键盘</w:t>
      </w:r>
    </w:p>
    <w:p w14:paraId="27C52091" w14:textId="77777777" w:rsidR="00B7419A" w:rsidRDefault="00B7419A">
      <w:pPr>
        <w:rPr>
          <w:rFonts w:hint="eastAsia"/>
        </w:rPr>
      </w:pPr>
      <w:r>
        <w:rPr>
          <w:rFonts w:hint="eastAsia"/>
        </w:rPr>
        <w:t>在学习汉语拼音输入法的过程中，许多人可能会遇到一些困惑，尤其是在输入某些特定汉字时。比如，“绿”这个字，对于初学者来说，可能不太清楚如何通过拼音键盘准确地打出。本文将详细介绍“绿”的拼音输入方法，帮助大家更好地理解和使用。</w:t>
      </w:r>
    </w:p>
    <w:p w14:paraId="39D80B98" w14:textId="77777777" w:rsidR="00B7419A" w:rsidRDefault="00B7419A">
      <w:pPr>
        <w:rPr>
          <w:rFonts w:hint="eastAsia"/>
        </w:rPr>
      </w:pPr>
    </w:p>
    <w:p w14:paraId="5E4A8C47" w14:textId="77777777" w:rsidR="00B7419A" w:rsidRDefault="00B7419A">
      <w:pPr>
        <w:rPr>
          <w:rFonts w:hint="eastAsia"/>
        </w:rPr>
      </w:pPr>
    </w:p>
    <w:p w14:paraId="7844494F" w14:textId="77777777" w:rsidR="00B7419A" w:rsidRDefault="00B7419A">
      <w:pPr>
        <w:rPr>
          <w:rFonts w:hint="eastAsia"/>
        </w:rPr>
      </w:pPr>
      <w:r>
        <w:rPr>
          <w:rFonts w:hint="eastAsia"/>
        </w:rPr>
        <w:t>理解“绿”的拼音结构</w:t>
      </w:r>
    </w:p>
    <w:p w14:paraId="359CED01" w14:textId="77777777" w:rsidR="00B7419A" w:rsidRDefault="00B7419A">
      <w:pPr>
        <w:rPr>
          <w:rFonts w:hint="eastAsia"/>
        </w:rPr>
      </w:pPr>
      <w:r>
        <w:rPr>
          <w:rFonts w:hint="eastAsia"/>
        </w:rPr>
        <w:t>我们需要了解“绿”这个字的拼音是“lǜ”。它由声母“l”和韵母“ü”组成，并且是一个第三声调。在汉语拼音中，"ü"是一个特殊韵母，表示前元音发音，同时嘴唇要做出圆形向前突起的动作来发出正确的音。当使用拼音键盘输入时，由于标准键盘上没有直接对应“ü”的按键，因此需要一定的替代方式。</w:t>
      </w:r>
    </w:p>
    <w:p w14:paraId="1F36DD05" w14:textId="77777777" w:rsidR="00B7419A" w:rsidRDefault="00B7419A">
      <w:pPr>
        <w:rPr>
          <w:rFonts w:hint="eastAsia"/>
        </w:rPr>
      </w:pPr>
    </w:p>
    <w:p w14:paraId="54C2157C" w14:textId="77777777" w:rsidR="00B7419A" w:rsidRDefault="00B7419A">
      <w:pPr>
        <w:rPr>
          <w:rFonts w:hint="eastAsia"/>
        </w:rPr>
      </w:pPr>
    </w:p>
    <w:p w14:paraId="238EA995" w14:textId="77777777" w:rsidR="00B7419A" w:rsidRDefault="00B7419A">
      <w:pPr>
        <w:rPr>
          <w:rFonts w:hint="eastAsia"/>
        </w:rPr>
      </w:pPr>
      <w:r>
        <w:rPr>
          <w:rFonts w:hint="eastAsia"/>
        </w:rPr>
        <w:t>拼音键盘上的输入技巧</w:t>
      </w:r>
    </w:p>
    <w:p w14:paraId="03275483" w14:textId="77777777" w:rsidR="00B7419A" w:rsidRDefault="00B7419A">
      <w:pPr>
        <w:rPr>
          <w:rFonts w:hint="eastAsia"/>
        </w:rPr>
      </w:pPr>
      <w:r>
        <w:rPr>
          <w:rFonts w:hint="eastAsia"/>
        </w:rPr>
        <w:t>在大多数拼音输入法中，为了方便输入，通常用字母“v”来代替“ü”。因此，当你想要输入“绿”这个字时，可以在拼音键盘上依次输入“lv”，然后根据提示选择正确的汉字。值得注意的是，不同输入法可能存在差异，部分输入法可能允许你直接输入“lü”，这取决于具体的设计。</w:t>
      </w:r>
    </w:p>
    <w:p w14:paraId="72AA2354" w14:textId="77777777" w:rsidR="00B7419A" w:rsidRDefault="00B7419A">
      <w:pPr>
        <w:rPr>
          <w:rFonts w:hint="eastAsia"/>
        </w:rPr>
      </w:pPr>
    </w:p>
    <w:p w14:paraId="7E66D18F" w14:textId="77777777" w:rsidR="00B7419A" w:rsidRDefault="00B7419A">
      <w:pPr>
        <w:rPr>
          <w:rFonts w:hint="eastAsia"/>
        </w:rPr>
      </w:pPr>
    </w:p>
    <w:p w14:paraId="26DBF0EB" w14:textId="77777777" w:rsidR="00B7419A" w:rsidRDefault="00B7419A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732A67AD" w14:textId="77777777" w:rsidR="00B7419A" w:rsidRDefault="00B7419A">
      <w:pPr>
        <w:rPr>
          <w:rFonts w:hint="eastAsia"/>
        </w:rPr>
      </w:pPr>
      <w:r>
        <w:rPr>
          <w:rFonts w:hint="eastAsia"/>
        </w:rPr>
        <w:t>有时，即使你知道了正确的输入方法，也可能遇到找不到所需汉字的情况。这可能是由于输入法的词库设置或个性化配置导致的。一个简单的解决办法是尝试切换不同的输入法模式，或者检查输入法中的设置选项，确保启用了支持完整拼音输入的功能。更新到最新版本的输入法软件也能帮助解决许多兼容性和识别问题。</w:t>
      </w:r>
    </w:p>
    <w:p w14:paraId="51AE485E" w14:textId="77777777" w:rsidR="00B7419A" w:rsidRDefault="00B7419A">
      <w:pPr>
        <w:rPr>
          <w:rFonts w:hint="eastAsia"/>
        </w:rPr>
      </w:pPr>
    </w:p>
    <w:p w14:paraId="78C1B316" w14:textId="77777777" w:rsidR="00B7419A" w:rsidRDefault="00B7419A">
      <w:pPr>
        <w:rPr>
          <w:rFonts w:hint="eastAsia"/>
        </w:rPr>
      </w:pPr>
    </w:p>
    <w:p w14:paraId="3A05D104" w14:textId="77777777" w:rsidR="00B7419A" w:rsidRDefault="00B7419A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7CE04B4" w14:textId="77777777" w:rsidR="00B7419A" w:rsidRDefault="00B7419A">
      <w:pPr>
        <w:rPr>
          <w:rFonts w:hint="eastAsia"/>
        </w:rPr>
      </w:pPr>
      <w:r>
        <w:rPr>
          <w:rFonts w:hint="eastAsia"/>
        </w:rPr>
        <w:t>掌握“绿”等汉字的正确拼音输入方法，不仅可以提高中文输入效率，还能加深对汉语拼音规则的理解。记住，利用“v”键作为“ü”的替代输入是一种通用的方法，适用于许多带有“ü”的汉字输入。不断练习和探索更多关于拼音输入的小技巧，会让你在使用中文输入法时更加得心应手。</w:t>
      </w:r>
    </w:p>
    <w:p w14:paraId="44B77515" w14:textId="77777777" w:rsidR="00B7419A" w:rsidRDefault="00B7419A">
      <w:pPr>
        <w:rPr>
          <w:rFonts w:hint="eastAsia"/>
        </w:rPr>
      </w:pPr>
    </w:p>
    <w:p w14:paraId="0267B3EC" w14:textId="77777777" w:rsidR="00B7419A" w:rsidRDefault="00B7419A">
      <w:pPr>
        <w:rPr>
          <w:rFonts w:hint="eastAsia"/>
        </w:rPr>
      </w:pPr>
    </w:p>
    <w:p w14:paraId="1D41E5B1" w14:textId="77777777" w:rsidR="00B7419A" w:rsidRDefault="00B741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B7BCB" w14:textId="5F6E15A9" w:rsidR="00A854AF" w:rsidRDefault="00A854AF"/>
    <w:sectPr w:rsidR="00A8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AF"/>
    <w:rsid w:val="00A854AF"/>
    <w:rsid w:val="00B42149"/>
    <w:rsid w:val="00B7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C82DC-2E06-4FCE-8585-D27968C4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