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4E699" w14:textId="77777777" w:rsidR="009B6B65" w:rsidRDefault="009B6B65">
      <w:pPr>
        <w:rPr>
          <w:rFonts w:hint="eastAsia"/>
        </w:rPr>
      </w:pPr>
    </w:p>
    <w:p w14:paraId="22A6CB26" w14:textId="77777777" w:rsidR="009B6B65" w:rsidRDefault="009B6B65">
      <w:pPr>
        <w:rPr>
          <w:rFonts w:hint="eastAsia"/>
        </w:rPr>
      </w:pPr>
      <w:r>
        <w:rPr>
          <w:rFonts w:hint="eastAsia"/>
        </w:rPr>
        <w:t>绿的拼音26键怎么打</w:t>
      </w:r>
    </w:p>
    <w:p w14:paraId="7A116A65" w14:textId="77777777" w:rsidR="009B6B65" w:rsidRDefault="009B6B65">
      <w:pPr>
        <w:rPr>
          <w:rFonts w:hint="eastAsia"/>
        </w:rPr>
      </w:pPr>
      <w:r>
        <w:rPr>
          <w:rFonts w:hint="eastAsia"/>
        </w:rPr>
        <w:t>在使用26键拼音输入法时，如何快速准确地打出“绿”这个字可能是许多用户感兴趣的话题。我们需要知道“绿”的拼音是“lü”，而在标准的汉语拼音中，“lü”并不存在直接对应的英文字母组合。因此，在键盘上输入“绿”时，我们需要利用26键拼音输入法的一些特殊规则。</w:t>
      </w:r>
    </w:p>
    <w:p w14:paraId="675F5998" w14:textId="77777777" w:rsidR="009B6B65" w:rsidRDefault="009B6B65">
      <w:pPr>
        <w:rPr>
          <w:rFonts w:hint="eastAsia"/>
        </w:rPr>
      </w:pPr>
    </w:p>
    <w:p w14:paraId="3BFBCF9F" w14:textId="77777777" w:rsidR="009B6B65" w:rsidRDefault="009B6B65">
      <w:pPr>
        <w:rPr>
          <w:rFonts w:hint="eastAsia"/>
        </w:rPr>
      </w:pPr>
    </w:p>
    <w:p w14:paraId="5C149573" w14:textId="77777777" w:rsidR="009B6B65" w:rsidRDefault="009B6B65">
      <w:pPr>
        <w:rPr>
          <w:rFonts w:hint="eastAsia"/>
        </w:rPr>
      </w:pPr>
      <w:r>
        <w:rPr>
          <w:rFonts w:hint="eastAsia"/>
        </w:rPr>
        <w:t>基本输入方法</w:t>
      </w:r>
    </w:p>
    <w:p w14:paraId="5E0ACB8C" w14:textId="77777777" w:rsidR="009B6B65" w:rsidRDefault="009B6B65">
      <w:pPr>
        <w:rPr>
          <w:rFonts w:hint="eastAsia"/>
        </w:rPr>
      </w:pPr>
      <w:r>
        <w:rPr>
          <w:rFonts w:hint="eastAsia"/>
        </w:rPr>
        <w:t>对于“绿”的拼音“lü”，在26键拼音输入法中，我们通常先输入“l”，然后输入“v”。这里“v”是用来替代“ü”的一种约定俗成的方法，因为英文键盘上并没有直接表示“ü”的按键。所以，当你想要输入“绿”时，只需要依次按下“l”和“v”，接着从候选词中选择“绿”即可。</w:t>
      </w:r>
    </w:p>
    <w:p w14:paraId="4221EA98" w14:textId="77777777" w:rsidR="009B6B65" w:rsidRDefault="009B6B65">
      <w:pPr>
        <w:rPr>
          <w:rFonts w:hint="eastAsia"/>
        </w:rPr>
      </w:pPr>
    </w:p>
    <w:p w14:paraId="4A582A01" w14:textId="77777777" w:rsidR="009B6B65" w:rsidRDefault="009B6B65">
      <w:pPr>
        <w:rPr>
          <w:rFonts w:hint="eastAsia"/>
        </w:rPr>
      </w:pPr>
    </w:p>
    <w:p w14:paraId="29CC0DC5" w14:textId="77777777" w:rsidR="009B6B65" w:rsidRDefault="009B6B65">
      <w:pPr>
        <w:rPr>
          <w:rFonts w:hint="eastAsia"/>
        </w:rPr>
      </w:pPr>
      <w:r>
        <w:rPr>
          <w:rFonts w:hint="eastAsia"/>
        </w:rPr>
        <w:t>注意点与技巧</w:t>
      </w:r>
    </w:p>
    <w:p w14:paraId="6B987467" w14:textId="77777777" w:rsidR="009B6B65" w:rsidRDefault="009B6B65">
      <w:pPr>
        <w:rPr>
          <w:rFonts w:hint="eastAsia"/>
        </w:rPr>
      </w:pPr>
      <w:r>
        <w:rPr>
          <w:rFonts w:hint="eastAsia"/>
        </w:rPr>
        <w:t>虽然用“lv”可以输入“绿”，但值得注意的是，并非所有支持拼音输入的系统或应用都采用相同的替代方案。有些可能使用“yu”来代替“ü”，在这种情况下，你可能需要尝试不同的组合来找到正确的输入方式。熟悉输入法中的快捷键和设置选项也能极大地提高你的输入效率。例如，一些输入法允许用户自定义某些特定字符的输入方式，这样你就可以根据自己的习惯调整输入设置。</w:t>
      </w:r>
    </w:p>
    <w:p w14:paraId="3DC934DC" w14:textId="77777777" w:rsidR="009B6B65" w:rsidRDefault="009B6B65">
      <w:pPr>
        <w:rPr>
          <w:rFonts w:hint="eastAsia"/>
        </w:rPr>
      </w:pPr>
    </w:p>
    <w:p w14:paraId="20640056" w14:textId="77777777" w:rsidR="009B6B65" w:rsidRDefault="009B6B65">
      <w:pPr>
        <w:rPr>
          <w:rFonts w:hint="eastAsia"/>
        </w:rPr>
      </w:pPr>
    </w:p>
    <w:p w14:paraId="03DF8FA3" w14:textId="77777777" w:rsidR="009B6B65" w:rsidRDefault="009B6B65">
      <w:pPr>
        <w:rPr>
          <w:rFonts w:hint="eastAsia"/>
        </w:rPr>
      </w:pPr>
      <w:r>
        <w:rPr>
          <w:rFonts w:hint="eastAsia"/>
        </w:rPr>
        <w:t>输入法的选择与优化</w:t>
      </w:r>
    </w:p>
    <w:p w14:paraId="332B36CB" w14:textId="77777777" w:rsidR="009B6B65" w:rsidRDefault="009B6B65">
      <w:pPr>
        <w:rPr>
          <w:rFonts w:hint="eastAsia"/>
        </w:rPr>
      </w:pPr>
      <w:r>
        <w:rPr>
          <w:rFonts w:hint="eastAsia"/>
        </w:rPr>
        <w:t>选择一个合适的拼音输入法同样重要。市面上有许多优秀的输入法软件，它们各自有着独特的功能和优势。比如，有的输入法提供更精准的候选词推荐，有的则注重用户体验，拥有更加简洁直观的界面设计。挑选适合自己的输入法，并对其进行适当的个性化设置，能够让你在输入“绿”这类带有特殊拼音的汉字时更加得心应手。</w:t>
      </w:r>
    </w:p>
    <w:p w14:paraId="3F69D6C4" w14:textId="77777777" w:rsidR="009B6B65" w:rsidRDefault="009B6B65">
      <w:pPr>
        <w:rPr>
          <w:rFonts w:hint="eastAsia"/>
        </w:rPr>
      </w:pPr>
    </w:p>
    <w:p w14:paraId="5414DCA0" w14:textId="77777777" w:rsidR="009B6B65" w:rsidRDefault="009B6B65">
      <w:pPr>
        <w:rPr>
          <w:rFonts w:hint="eastAsia"/>
        </w:rPr>
      </w:pPr>
    </w:p>
    <w:p w14:paraId="7F2F8733" w14:textId="77777777" w:rsidR="009B6B65" w:rsidRDefault="009B6B65">
      <w:pPr>
        <w:rPr>
          <w:rFonts w:hint="eastAsia"/>
        </w:rPr>
      </w:pPr>
      <w:r>
        <w:rPr>
          <w:rFonts w:hint="eastAsia"/>
        </w:rPr>
        <w:t>最后的总结</w:t>
      </w:r>
    </w:p>
    <w:p w14:paraId="5F830C2B" w14:textId="77777777" w:rsidR="009B6B65" w:rsidRDefault="009B6B65">
      <w:pPr>
        <w:rPr>
          <w:rFonts w:hint="eastAsia"/>
        </w:rPr>
      </w:pPr>
      <w:r>
        <w:rPr>
          <w:rFonts w:hint="eastAsia"/>
        </w:rPr>
        <w:t>在26键拼音输入法中输入“绿”并不复杂，只需记住用“v”代替“ü”，按照“lv”的顺序输入即可。同时，了解不同输入法的特点和灵活运用各种输入技巧，不仅能使你在处理类似“绿”的汉字时更加游刃有余，还能全面提升你的中文输入速度和准确性。希望这些信息能帮助到每一位正在寻找高效输入方法的朋友。</w:t>
      </w:r>
    </w:p>
    <w:p w14:paraId="7FF1EC50" w14:textId="77777777" w:rsidR="009B6B65" w:rsidRDefault="009B6B65">
      <w:pPr>
        <w:rPr>
          <w:rFonts w:hint="eastAsia"/>
        </w:rPr>
      </w:pPr>
    </w:p>
    <w:p w14:paraId="4ACACFC3" w14:textId="77777777" w:rsidR="009B6B65" w:rsidRDefault="009B6B65">
      <w:pPr>
        <w:rPr>
          <w:rFonts w:hint="eastAsia"/>
        </w:rPr>
      </w:pPr>
    </w:p>
    <w:p w14:paraId="1F475D92" w14:textId="77777777" w:rsidR="009B6B65" w:rsidRDefault="009B6B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DB20CA3" w14:textId="619153C3" w:rsidR="00FF4365" w:rsidRDefault="00FF4365"/>
    <w:sectPr w:rsidR="00FF43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365"/>
    <w:rsid w:val="009B6B65"/>
    <w:rsid w:val="00B42149"/>
    <w:rsid w:val="00FF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D2498-F72E-4F9E-9375-C615EC028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3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3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3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3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3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3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3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3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3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3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3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3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3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3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3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3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3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3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3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3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3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3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3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3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3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3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3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3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3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2025-03-13T12:41:00Z</dcterms:created>
  <dcterms:modified xsi:type="dcterms:W3CDTF">2025-03-13T12:41:00Z</dcterms:modified>
</cp:coreProperties>
</file>