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748A" w14:textId="77777777" w:rsidR="00C52D5D" w:rsidRDefault="00C52D5D">
      <w:pPr>
        <w:rPr>
          <w:rFonts w:hint="eastAsia"/>
        </w:rPr>
      </w:pPr>
    </w:p>
    <w:p w14:paraId="65595CF3" w14:textId="77777777" w:rsidR="00C52D5D" w:rsidRDefault="00C52D5D">
      <w:pPr>
        <w:rPr>
          <w:rFonts w:hint="eastAsia"/>
        </w:rPr>
      </w:pPr>
      <w:r>
        <w:rPr>
          <w:rFonts w:hint="eastAsia"/>
        </w:rPr>
        <w:t>绿的拼音是lu还是lv</w:t>
      </w:r>
    </w:p>
    <w:p w14:paraId="7D9FAF7F" w14:textId="77777777" w:rsidR="00C52D5D" w:rsidRDefault="00C52D5D">
      <w:pPr>
        <w:rPr>
          <w:rFonts w:hint="eastAsia"/>
        </w:rPr>
      </w:pPr>
      <w:r>
        <w:rPr>
          <w:rFonts w:hint="eastAsia"/>
        </w:rPr>
        <w:t>在汉语拼音的学习和应用中，关于“绿”的正确拼音是一个经常引起讨论的话题。这个问题看似简单，却涉及到汉字拼音化的规则以及现代汉语拼音方案的一些细节。</w:t>
      </w:r>
    </w:p>
    <w:p w14:paraId="4D667707" w14:textId="77777777" w:rsidR="00C52D5D" w:rsidRDefault="00C52D5D">
      <w:pPr>
        <w:rPr>
          <w:rFonts w:hint="eastAsia"/>
        </w:rPr>
      </w:pPr>
    </w:p>
    <w:p w14:paraId="31DFD231" w14:textId="77777777" w:rsidR="00C52D5D" w:rsidRDefault="00C52D5D">
      <w:pPr>
        <w:rPr>
          <w:rFonts w:hint="eastAsia"/>
        </w:rPr>
      </w:pPr>
    </w:p>
    <w:p w14:paraId="02D5334B" w14:textId="77777777" w:rsidR="00C52D5D" w:rsidRDefault="00C52D5D">
      <w:pPr>
        <w:rPr>
          <w:rFonts w:hint="eastAsia"/>
        </w:rPr>
      </w:pPr>
      <w:r>
        <w:rPr>
          <w:rFonts w:hint="eastAsia"/>
        </w:rPr>
        <w:t>拼音的基础知识</w:t>
      </w:r>
    </w:p>
    <w:p w14:paraId="2C3954E2" w14:textId="77777777" w:rsidR="00C52D5D" w:rsidRDefault="00C52D5D">
      <w:pPr>
        <w:rPr>
          <w:rFonts w:hint="eastAsia"/>
        </w:rPr>
      </w:pPr>
      <w:r>
        <w:rPr>
          <w:rFonts w:hint="eastAsia"/>
        </w:rPr>
        <w:t>汉语拼音是为了帮助学习普通话发音而设计的一套注音符号系统。它由声母、韵母和声调三部分组成，是汉字语音的拉丁化表示方式。汉语拼音方案于1958年正式公布，作为中国大陆的官方标准，并广泛应用于教育、出版等多个领域。在这个方案中，“l”是一个常见的声母，而“u”、“ü”则是不同的韵母，它们的组合可以形成不同的读音。</w:t>
      </w:r>
    </w:p>
    <w:p w14:paraId="22A23AFE" w14:textId="77777777" w:rsidR="00C52D5D" w:rsidRDefault="00C52D5D">
      <w:pPr>
        <w:rPr>
          <w:rFonts w:hint="eastAsia"/>
        </w:rPr>
      </w:pPr>
    </w:p>
    <w:p w14:paraId="437B8460" w14:textId="77777777" w:rsidR="00C52D5D" w:rsidRDefault="00C52D5D">
      <w:pPr>
        <w:rPr>
          <w:rFonts w:hint="eastAsia"/>
        </w:rPr>
      </w:pPr>
    </w:p>
    <w:p w14:paraId="2954F7C8" w14:textId="77777777" w:rsidR="00C52D5D" w:rsidRDefault="00C52D5D">
      <w:pPr>
        <w:rPr>
          <w:rFonts w:hint="eastAsia"/>
        </w:rPr>
      </w:pPr>
      <w:r>
        <w:rPr>
          <w:rFonts w:hint="eastAsia"/>
        </w:rPr>
        <w:t>“绿”的正确拼音</w:t>
      </w:r>
    </w:p>
    <w:p w14:paraId="48813A20" w14:textId="77777777" w:rsidR="00C52D5D" w:rsidRDefault="00C52D5D">
      <w:pPr>
        <w:rPr>
          <w:rFonts w:hint="eastAsia"/>
        </w:rPr>
      </w:pPr>
      <w:r>
        <w:rPr>
          <w:rFonts w:hint="eastAsia"/>
        </w:rPr>
        <w:t>根据汉语拼音方案，“绿”的正确拼音是“lǜ”，其中“lü”中的“ü”表示的是一个特殊的元音，这个元音在汉语拼音中用“ü”来表示，而不是简单的“u”。因此，在正确的拼音标注中，“绿”应该拼为“lü”，而非“lu”。这一点对于准确地学习和使用汉语来说非常重要。</w:t>
      </w:r>
    </w:p>
    <w:p w14:paraId="2842F971" w14:textId="77777777" w:rsidR="00C52D5D" w:rsidRDefault="00C52D5D">
      <w:pPr>
        <w:rPr>
          <w:rFonts w:hint="eastAsia"/>
        </w:rPr>
      </w:pPr>
    </w:p>
    <w:p w14:paraId="3374C406" w14:textId="77777777" w:rsidR="00C52D5D" w:rsidRDefault="00C52D5D">
      <w:pPr>
        <w:rPr>
          <w:rFonts w:hint="eastAsia"/>
        </w:rPr>
      </w:pPr>
    </w:p>
    <w:p w14:paraId="4D22A133" w14:textId="77777777" w:rsidR="00C52D5D" w:rsidRDefault="00C52D5D">
      <w:pPr>
        <w:rPr>
          <w:rFonts w:hint="eastAsia"/>
        </w:rPr>
      </w:pPr>
      <w:r>
        <w:rPr>
          <w:rFonts w:hint="eastAsia"/>
        </w:rPr>
        <w:t>为什么会出现混淆？</w:t>
      </w:r>
    </w:p>
    <w:p w14:paraId="149D2F10" w14:textId="77777777" w:rsidR="00C52D5D" w:rsidRDefault="00C52D5D">
      <w:pPr>
        <w:rPr>
          <w:rFonts w:hint="eastAsia"/>
        </w:rPr>
      </w:pPr>
      <w:r>
        <w:rPr>
          <w:rFonts w:hint="eastAsia"/>
        </w:rPr>
        <w:t>造成“绿”的拼音被误认为是“lu”的原因之一在于输入法的习惯。一些中文输入法为了简化输入过程，默认情况下可能不会区分“lü”与“lu”，尤其是在不支持或未开启显示“ü”的设备上。这种情况下，用户可能会默认选择“lu”，进而导致对正确拼音的记忆出现偏差。</w:t>
      </w:r>
    </w:p>
    <w:p w14:paraId="7A723886" w14:textId="77777777" w:rsidR="00C52D5D" w:rsidRDefault="00C52D5D">
      <w:pPr>
        <w:rPr>
          <w:rFonts w:hint="eastAsia"/>
        </w:rPr>
      </w:pPr>
    </w:p>
    <w:p w14:paraId="1E30EBDA" w14:textId="77777777" w:rsidR="00C52D5D" w:rsidRDefault="00C52D5D">
      <w:pPr>
        <w:rPr>
          <w:rFonts w:hint="eastAsia"/>
        </w:rPr>
      </w:pPr>
    </w:p>
    <w:p w14:paraId="5E7755E7" w14:textId="77777777" w:rsidR="00C52D5D" w:rsidRDefault="00C52D5D">
      <w:pPr>
        <w:rPr>
          <w:rFonts w:hint="eastAsia"/>
        </w:rPr>
      </w:pPr>
      <w:r>
        <w:rPr>
          <w:rFonts w:hint="eastAsia"/>
        </w:rPr>
        <w:t>如何正确输入“绿”的拼音</w:t>
      </w:r>
    </w:p>
    <w:p w14:paraId="3B36919A" w14:textId="77777777" w:rsidR="00C52D5D" w:rsidRDefault="00C52D5D">
      <w:pPr>
        <w:rPr>
          <w:rFonts w:hint="eastAsia"/>
        </w:rPr>
      </w:pPr>
      <w:r>
        <w:rPr>
          <w:rFonts w:hint="eastAsia"/>
        </w:rPr>
        <w:t>要正确输入“绿”的拼音，确保使用支持完整汉语拼音方案的输入法至关重要。大多数现代输入法都提供了对“ü”的支持，有的通过直接输入“v”代替“ü”（例如输入“lv”得到“绿”），有的则允许直接输入带有“ü”的拼音。了解这些细节可以帮助更准确地进行文字输入，同时加深对汉语拼音的理解。</w:t>
      </w:r>
    </w:p>
    <w:p w14:paraId="40429A1A" w14:textId="77777777" w:rsidR="00C52D5D" w:rsidRDefault="00C52D5D">
      <w:pPr>
        <w:rPr>
          <w:rFonts w:hint="eastAsia"/>
        </w:rPr>
      </w:pPr>
    </w:p>
    <w:p w14:paraId="6F3F94D3" w14:textId="77777777" w:rsidR="00C52D5D" w:rsidRDefault="00C52D5D">
      <w:pPr>
        <w:rPr>
          <w:rFonts w:hint="eastAsia"/>
        </w:rPr>
      </w:pPr>
    </w:p>
    <w:p w14:paraId="4AB38F2C" w14:textId="77777777" w:rsidR="00C52D5D" w:rsidRDefault="00C52D5D">
      <w:pPr>
        <w:rPr>
          <w:rFonts w:hint="eastAsia"/>
        </w:rPr>
      </w:pPr>
      <w:r>
        <w:rPr>
          <w:rFonts w:hint="eastAsia"/>
        </w:rPr>
        <w:t>最后的总结</w:t>
      </w:r>
    </w:p>
    <w:p w14:paraId="581345B9" w14:textId="77777777" w:rsidR="00C52D5D" w:rsidRDefault="00C52D5D">
      <w:pPr>
        <w:rPr>
          <w:rFonts w:hint="eastAsia"/>
        </w:rPr>
      </w:pPr>
      <w:r>
        <w:rPr>
          <w:rFonts w:hint="eastAsia"/>
        </w:rPr>
        <w:t>“绿”的正确拼音是“lü”，反映了汉语拼音方案中的精确规定。尽管在实际使用中可能会遇到各种简化的输入方法，但掌握和遵循正确的拼音规则有助于更好地学习和运用汉语。通过理解这些基本原理，我们可以更加准确地交流，避免因拼音错误带来的误解。</w:t>
      </w:r>
    </w:p>
    <w:p w14:paraId="5C230159" w14:textId="77777777" w:rsidR="00C52D5D" w:rsidRDefault="00C52D5D">
      <w:pPr>
        <w:rPr>
          <w:rFonts w:hint="eastAsia"/>
        </w:rPr>
      </w:pPr>
    </w:p>
    <w:p w14:paraId="45B319DD" w14:textId="77777777" w:rsidR="00C52D5D" w:rsidRDefault="00C52D5D">
      <w:pPr>
        <w:rPr>
          <w:rFonts w:hint="eastAsia"/>
        </w:rPr>
      </w:pPr>
    </w:p>
    <w:p w14:paraId="65D6AB3F" w14:textId="77777777" w:rsidR="00C52D5D" w:rsidRDefault="00C52D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DB214" w14:textId="02F400FD" w:rsidR="00C345C0" w:rsidRDefault="00C345C0"/>
    <w:sectPr w:rsidR="00C34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C0"/>
    <w:rsid w:val="00B42149"/>
    <w:rsid w:val="00C345C0"/>
    <w:rsid w:val="00C5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8CB7E-5713-41E9-BFFF-DB155B3A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