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F3402" w14:textId="77777777" w:rsidR="00E44624" w:rsidRDefault="00E44624">
      <w:pPr>
        <w:rPr>
          <w:rFonts w:hint="eastAsia"/>
        </w:rPr>
      </w:pPr>
    </w:p>
    <w:p w14:paraId="6B82FA80" w14:textId="77777777" w:rsidR="00E44624" w:rsidRDefault="00E44624">
      <w:pPr>
        <w:rPr>
          <w:rFonts w:hint="eastAsia"/>
        </w:rPr>
      </w:pPr>
      <w:r>
        <w:rPr>
          <w:rFonts w:hint="eastAsia"/>
        </w:rPr>
        <w:t>绿的拼音电脑怎么打出来的</w:t>
      </w:r>
    </w:p>
    <w:p w14:paraId="5F934572" w14:textId="77777777" w:rsidR="00E44624" w:rsidRDefault="00E44624">
      <w:pPr>
        <w:rPr>
          <w:rFonts w:hint="eastAsia"/>
        </w:rPr>
      </w:pPr>
      <w:r>
        <w:rPr>
          <w:rFonts w:hint="eastAsia"/>
        </w:rPr>
        <w:t>在中文输入过程中，我们经常需要输入各种汉字及其对应的拼音。对于“绿”这个字来说，了解其如何通过拼音在电脑上打出是非常基础但也非常实用的知识。无论是在文档编辑、在线聊天还是进行网页搜索时，掌握这一技巧都能极大地提高效率。</w:t>
      </w:r>
    </w:p>
    <w:p w14:paraId="288F11EE" w14:textId="77777777" w:rsidR="00E44624" w:rsidRDefault="00E44624">
      <w:pPr>
        <w:rPr>
          <w:rFonts w:hint="eastAsia"/>
        </w:rPr>
      </w:pPr>
    </w:p>
    <w:p w14:paraId="53EA22E6" w14:textId="77777777" w:rsidR="00E44624" w:rsidRDefault="00E44624">
      <w:pPr>
        <w:rPr>
          <w:rFonts w:hint="eastAsia"/>
        </w:rPr>
      </w:pPr>
    </w:p>
    <w:p w14:paraId="1C1340F2" w14:textId="77777777" w:rsidR="00E44624" w:rsidRDefault="00E44624">
      <w:pPr>
        <w:rPr>
          <w:rFonts w:hint="eastAsia"/>
        </w:rPr>
      </w:pPr>
      <w:r>
        <w:rPr>
          <w:rFonts w:hint="eastAsia"/>
        </w:rPr>
        <w:t>使用拼音输入法输入“绿”字</w:t>
      </w:r>
    </w:p>
    <w:p w14:paraId="37968969" w14:textId="77777777" w:rsidR="00E44624" w:rsidRDefault="00E44624">
      <w:pPr>
        <w:rPr>
          <w:rFonts w:hint="eastAsia"/>
        </w:rPr>
      </w:pPr>
      <w:r>
        <w:rPr>
          <w:rFonts w:hint="eastAsia"/>
        </w:rPr>
        <w:t>要通过拼音在电脑上打出“绿”字，首先确保你的系统已安装并启用了中文拼音输入法。大多数情况下，默认的拼音输入法已经足够使用。比如，在Windows系统中可以使用微软拼音输入法，而在MacOS上则有自带的中文拼音输入法。启动输入法后，只需键入“绿”的拼音“lü”，然后从出现的候选词中选择“绿”即可。值得注意的是，由于“绿”字的拼音包含ü这个特殊元音，一些输入法可能需要你根据具体输入法的要求来正确输入，如用v代替ü。</w:t>
      </w:r>
    </w:p>
    <w:p w14:paraId="323D04E4" w14:textId="77777777" w:rsidR="00E44624" w:rsidRDefault="00E44624">
      <w:pPr>
        <w:rPr>
          <w:rFonts w:hint="eastAsia"/>
        </w:rPr>
      </w:pPr>
    </w:p>
    <w:p w14:paraId="6FFF862B" w14:textId="77777777" w:rsidR="00E44624" w:rsidRDefault="00E44624">
      <w:pPr>
        <w:rPr>
          <w:rFonts w:hint="eastAsia"/>
        </w:rPr>
      </w:pPr>
    </w:p>
    <w:p w14:paraId="6373F4B1" w14:textId="77777777" w:rsidR="00E44624" w:rsidRDefault="00E44624">
      <w:pPr>
        <w:rPr>
          <w:rFonts w:hint="eastAsia"/>
        </w:rPr>
      </w:pPr>
      <w:r>
        <w:rPr>
          <w:rFonts w:hint="eastAsia"/>
        </w:rPr>
        <w:t>解决ü输入问题</w:t>
      </w:r>
    </w:p>
    <w:p w14:paraId="24DB158D" w14:textId="77777777" w:rsidR="00E44624" w:rsidRDefault="00E44624">
      <w:pPr>
        <w:rPr>
          <w:rFonts w:hint="eastAsia"/>
        </w:rPr>
      </w:pPr>
      <w:r>
        <w:rPr>
          <w:rFonts w:hint="eastAsia"/>
        </w:rPr>
        <w:t>在某些拼音输入法中，直接输入带有ü的拼音可能会遇到困难。这是因为标准键盘布局并未直接提供ü这个字母。一个常见的解决方案是使用v作为替代。例如，“绿”的拼音可以输入为“lv”。这种方法在几乎所有流行的中文拼音输入法中都适用，包括搜狗拼音、百度输入法等。部分高级输入法还支持通过组合键或特定设置来直接输入ü，这为用户提供了更多的便利。</w:t>
      </w:r>
    </w:p>
    <w:p w14:paraId="5600BF1A" w14:textId="77777777" w:rsidR="00E44624" w:rsidRDefault="00E44624">
      <w:pPr>
        <w:rPr>
          <w:rFonts w:hint="eastAsia"/>
        </w:rPr>
      </w:pPr>
    </w:p>
    <w:p w14:paraId="040E5A71" w14:textId="77777777" w:rsidR="00E44624" w:rsidRDefault="00E44624">
      <w:pPr>
        <w:rPr>
          <w:rFonts w:hint="eastAsia"/>
        </w:rPr>
      </w:pPr>
    </w:p>
    <w:p w14:paraId="486293D2" w14:textId="77777777" w:rsidR="00E44624" w:rsidRDefault="00E44624">
      <w:pPr>
        <w:rPr>
          <w:rFonts w:hint="eastAsia"/>
        </w:rPr>
      </w:pPr>
      <w:r>
        <w:rPr>
          <w:rFonts w:hint="eastAsia"/>
        </w:rPr>
        <w:t>利用语音或手写输入作为备选方案</w:t>
      </w:r>
    </w:p>
    <w:p w14:paraId="54C5D55F" w14:textId="77777777" w:rsidR="00E44624" w:rsidRDefault="00E44624">
      <w:pPr>
        <w:rPr>
          <w:rFonts w:hint="eastAsia"/>
        </w:rPr>
      </w:pPr>
      <w:r>
        <w:rPr>
          <w:rFonts w:hint="eastAsia"/>
        </w:rPr>
        <w:t>如果你觉得通过拼音输入某些汉字比较麻烦，尤其是那些不太常用或是拼写复杂的字，可以考虑使用语音输入或手写输入作为备选方案。现代操作系统和第三方输入法通常都集成了这些功能。语音输入特别适合快速输入长句或段落，而手写输入则非常适合用来查找那些难以用拼音准确打出的生僻字。无论是Windows、MacOS还是移动设备上的iOS、Android系统，都提供了高质量的语音和手写识别服务。</w:t>
      </w:r>
    </w:p>
    <w:p w14:paraId="00D9143C" w14:textId="77777777" w:rsidR="00E44624" w:rsidRDefault="00E44624">
      <w:pPr>
        <w:rPr>
          <w:rFonts w:hint="eastAsia"/>
        </w:rPr>
      </w:pPr>
    </w:p>
    <w:p w14:paraId="04848F55" w14:textId="77777777" w:rsidR="00E44624" w:rsidRDefault="00E44624">
      <w:pPr>
        <w:rPr>
          <w:rFonts w:hint="eastAsia"/>
        </w:rPr>
      </w:pPr>
    </w:p>
    <w:p w14:paraId="5292D355" w14:textId="77777777" w:rsidR="00E44624" w:rsidRDefault="00E44624">
      <w:pPr>
        <w:rPr>
          <w:rFonts w:hint="eastAsia"/>
        </w:rPr>
      </w:pPr>
      <w:r>
        <w:rPr>
          <w:rFonts w:hint="eastAsia"/>
        </w:rPr>
        <w:t>最后的总结</w:t>
      </w:r>
    </w:p>
    <w:p w14:paraId="7463B517" w14:textId="77777777" w:rsidR="00E44624" w:rsidRDefault="00E44624">
      <w:pPr>
        <w:rPr>
          <w:rFonts w:hint="eastAsia"/>
        </w:rPr>
      </w:pPr>
      <w:r>
        <w:rPr>
          <w:rFonts w:hint="eastAsia"/>
        </w:rPr>
        <w:t>要在电脑上通过拼音打出“绿”字并不复杂，只需要注意输入法的选择和对特殊拼音字符的处理方法。随着技术的进步，我们现在有了多种方式可以方便快捷地输入汉字，无论是传统的拼音输入，还是新兴的语音和手写输入，都极大地方便了我们的日常使用。希望这篇文章能帮助你在面对类似问题时更加得心应手。</w:t>
      </w:r>
    </w:p>
    <w:p w14:paraId="6BE61BA0" w14:textId="77777777" w:rsidR="00E44624" w:rsidRDefault="00E44624">
      <w:pPr>
        <w:rPr>
          <w:rFonts w:hint="eastAsia"/>
        </w:rPr>
      </w:pPr>
    </w:p>
    <w:p w14:paraId="326C96C7" w14:textId="77777777" w:rsidR="00E44624" w:rsidRDefault="00E44624">
      <w:pPr>
        <w:rPr>
          <w:rFonts w:hint="eastAsia"/>
        </w:rPr>
      </w:pPr>
    </w:p>
    <w:p w14:paraId="7C399F16" w14:textId="77777777" w:rsidR="00E44624" w:rsidRDefault="00E446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9C7296" w14:textId="0AE131A1" w:rsidR="009F5BEC" w:rsidRDefault="009F5BEC"/>
    <w:sectPr w:rsidR="009F5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EC"/>
    <w:rsid w:val="009F5BEC"/>
    <w:rsid w:val="00B42149"/>
    <w:rsid w:val="00E4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09545-2B95-4662-B029-A4438E6C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