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6654" w14:textId="77777777" w:rsidR="000B599C" w:rsidRDefault="000B599C">
      <w:pPr>
        <w:rPr>
          <w:rFonts w:hint="eastAsia"/>
        </w:rPr>
      </w:pPr>
    </w:p>
    <w:p w14:paraId="2D9A8FBD" w14:textId="77777777" w:rsidR="000B599C" w:rsidRDefault="000B599C">
      <w:pPr>
        <w:rPr>
          <w:rFonts w:hint="eastAsia"/>
        </w:rPr>
      </w:pPr>
      <w:r>
        <w:rPr>
          <w:rFonts w:hint="eastAsia"/>
        </w:rPr>
        <w:t>绿的拼音组词</w:t>
      </w:r>
    </w:p>
    <w:p w14:paraId="2FBB4C7C" w14:textId="77777777" w:rsidR="000B599C" w:rsidRDefault="000B599C">
      <w:pPr>
        <w:rPr>
          <w:rFonts w:hint="eastAsia"/>
        </w:rPr>
      </w:pPr>
      <w:r>
        <w:rPr>
          <w:rFonts w:hint="eastAsia"/>
        </w:rPr>
        <w:t>绿色，作为大自然中最常见的颜色之一，代表着生机、活力与希望。在汉语中，“绿”这个字的拼音是lǜ。通过将“绿”的拼音与其他词汇结合，我们可以创造出许多富有创意和意义的新词或短语，这不仅丰富了我们的语言表达，也让我们对“绿”这一概念有了更深的理解。</w:t>
      </w:r>
    </w:p>
    <w:p w14:paraId="13804A81" w14:textId="77777777" w:rsidR="000B599C" w:rsidRDefault="000B599C">
      <w:pPr>
        <w:rPr>
          <w:rFonts w:hint="eastAsia"/>
        </w:rPr>
      </w:pPr>
    </w:p>
    <w:p w14:paraId="74AD4D3D" w14:textId="77777777" w:rsidR="000B599C" w:rsidRDefault="000B599C">
      <w:pPr>
        <w:rPr>
          <w:rFonts w:hint="eastAsia"/>
        </w:rPr>
      </w:pPr>
    </w:p>
    <w:p w14:paraId="3A7FA085" w14:textId="77777777" w:rsidR="000B599C" w:rsidRDefault="000B599C">
      <w:pPr>
        <w:rPr>
          <w:rFonts w:hint="eastAsia"/>
        </w:rPr>
      </w:pPr>
      <w:r>
        <w:rPr>
          <w:rFonts w:hint="eastAsia"/>
        </w:rPr>
        <w:t>自然界的绿意盎然</w:t>
      </w:r>
    </w:p>
    <w:p w14:paraId="53A2FE19" w14:textId="77777777" w:rsidR="000B599C" w:rsidRDefault="000B599C">
      <w:pPr>
        <w:rPr>
          <w:rFonts w:hint="eastAsia"/>
        </w:rPr>
      </w:pPr>
      <w:r>
        <w:rPr>
          <w:rFonts w:hint="eastAsia"/>
        </w:rPr>
        <w:t>当我们谈论“绿”，首先想到的往往是大自然中的绿色植物。从森林到草原，从田野到花园，“绿”无处不在。在汉语里，我们可以通过添加不同的词语来描述这些不同场景下的绿。“翠绿”（cuì lǜ）形容的是那种特别鲜亮、生机勃勃的绿色，通常用来描绘树叶或是春天新长出的嫩草；而“墨绿”（mò lǜ）则是一种较深沉的颜色，常用来表示那些历经岁月洗礼后的古老森林或高山植被。</w:t>
      </w:r>
    </w:p>
    <w:p w14:paraId="68721EF9" w14:textId="77777777" w:rsidR="000B599C" w:rsidRDefault="000B599C">
      <w:pPr>
        <w:rPr>
          <w:rFonts w:hint="eastAsia"/>
        </w:rPr>
      </w:pPr>
    </w:p>
    <w:p w14:paraId="17B0C735" w14:textId="77777777" w:rsidR="000B599C" w:rsidRDefault="000B599C">
      <w:pPr>
        <w:rPr>
          <w:rFonts w:hint="eastAsia"/>
        </w:rPr>
      </w:pPr>
    </w:p>
    <w:p w14:paraId="1A300E28" w14:textId="77777777" w:rsidR="000B599C" w:rsidRDefault="000B599C">
      <w:pPr>
        <w:rPr>
          <w:rFonts w:hint="eastAsia"/>
        </w:rPr>
      </w:pPr>
      <w:r>
        <w:rPr>
          <w:rFonts w:hint="eastAsia"/>
        </w:rPr>
        <w:t>环保理念与绿色生活</w:t>
      </w:r>
    </w:p>
    <w:p w14:paraId="3565AE9A" w14:textId="77777777" w:rsidR="000B599C" w:rsidRDefault="000B599C">
      <w:pPr>
        <w:rPr>
          <w:rFonts w:hint="eastAsia"/>
        </w:rPr>
      </w:pPr>
      <w:r>
        <w:rPr>
          <w:rFonts w:hint="eastAsia"/>
        </w:rPr>
        <w:t>随着环境保护意识的增强，“绿”色已经成为了可持续发展和环保行动的象征。在这个背景下，“绿能”（lǜ néng）即绿色能源，包括太阳能、风能等可再生能源，成为减少环境污染、促进生态平衡的重要手段。同时，“绿道”（lǜ dào）指的是专门为行人和自行车设置的城市绿色通道，它不仅方便了人们的出行，也为城市增添了一抹自然的色彩。</w:t>
      </w:r>
    </w:p>
    <w:p w14:paraId="1DF958F3" w14:textId="77777777" w:rsidR="000B599C" w:rsidRDefault="000B599C">
      <w:pPr>
        <w:rPr>
          <w:rFonts w:hint="eastAsia"/>
        </w:rPr>
      </w:pPr>
    </w:p>
    <w:p w14:paraId="1151ADA5" w14:textId="77777777" w:rsidR="000B599C" w:rsidRDefault="000B599C">
      <w:pPr>
        <w:rPr>
          <w:rFonts w:hint="eastAsia"/>
        </w:rPr>
      </w:pPr>
    </w:p>
    <w:p w14:paraId="7FB4946C" w14:textId="77777777" w:rsidR="000B599C" w:rsidRDefault="000B599C">
      <w:pPr>
        <w:rPr>
          <w:rFonts w:hint="eastAsia"/>
        </w:rPr>
      </w:pPr>
      <w:r>
        <w:rPr>
          <w:rFonts w:hint="eastAsia"/>
        </w:rPr>
        <w:t>文化中的绿色符号</w:t>
      </w:r>
    </w:p>
    <w:p w14:paraId="0C0420C8" w14:textId="77777777" w:rsidR="000B599C" w:rsidRDefault="000B599C">
      <w:pPr>
        <w:rPr>
          <w:rFonts w:hint="eastAsia"/>
        </w:rPr>
      </w:pPr>
      <w:r>
        <w:rPr>
          <w:rFonts w:hint="eastAsia"/>
        </w:rPr>
        <w:t>在中国传统文化中，“绿”也有着特殊的意义。例如，“绿绮”（lǜ qǐ），这是一种古代著名的琴名，传说由司马相如所用，因其琴身漆以绿色而得名，寓意着高雅的艺术品味。“绿叶衬红花”（lǜ yè chèn hóng huā）这一成语，则形象地比喻了辅助者对于主角的重要性，强调了团队合作中的相互支持。</w:t>
      </w:r>
    </w:p>
    <w:p w14:paraId="2A4242AA" w14:textId="77777777" w:rsidR="000B599C" w:rsidRDefault="000B599C">
      <w:pPr>
        <w:rPr>
          <w:rFonts w:hint="eastAsia"/>
        </w:rPr>
      </w:pPr>
    </w:p>
    <w:p w14:paraId="7A816D88" w14:textId="77777777" w:rsidR="000B599C" w:rsidRDefault="000B599C">
      <w:pPr>
        <w:rPr>
          <w:rFonts w:hint="eastAsia"/>
        </w:rPr>
      </w:pPr>
    </w:p>
    <w:p w14:paraId="7C2C341F" w14:textId="77777777" w:rsidR="000B599C" w:rsidRDefault="000B599C">
      <w:pPr>
        <w:rPr>
          <w:rFonts w:hint="eastAsia"/>
        </w:rPr>
      </w:pPr>
      <w:r>
        <w:rPr>
          <w:rFonts w:hint="eastAsia"/>
        </w:rPr>
        <w:t>绿色科技与发展前景</w:t>
      </w:r>
    </w:p>
    <w:p w14:paraId="28AEFCC1" w14:textId="77777777" w:rsidR="000B599C" w:rsidRDefault="000B599C">
      <w:pPr>
        <w:rPr>
          <w:rFonts w:hint="eastAsia"/>
        </w:rPr>
      </w:pPr>
      <w:r>
        <w:rPr>
          <w:rFonts w:hint="eastAsia"/>
        </w:rPr>
        <w:t>随着科技的进步，“绿”色技术正在引领未来的发展方向。比如，“绿建”（lǜ jiàn）即绿色建筑，旨在通过采用环保材料和技术，降低建筑物对环境的影响，提高居住者的健康水平和生活质量。“绿云”（lǜ yún）则是指基于云计算技术实现的节能减排方案，通过优化数据中心的能源使用效率，为社会带来更加清洁、高效的计算服务。</w:t>
      </w:r>
    </w:p>
    <w:p w14:paraId="5153D797" w14:textId="77777777" w:rsidR="000B599C" w:rsidRDefault="000B599C">
      <w:pPr>
        <w:rPr>
          <w:rFonts w:hint="eastAsia"/>
        </w:rPr>
      </w:pPr>
    </w:p>
    <w:p w14:paraId="63EC6863" w14:textId="77777777" w:rsidR="000B599C" w:rsidRDefault="000B599C">
      <w:pPr>
        <w:rPr>
          <w:rFonts w:hint="eastAsia"/>
        </w:rPr>
      </w:pPr>
    </w:p>
    <w:p w14:paraId="288549E3" w14:textId="77777777" w:rsidR="000B599C" w:rsidRDefault="000B5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0C2C0" w14:textId="7F6D8B48" w:rsidR="00CF7B99" w:rsidRDefault="00CF7B99"/>
    <w:sectPr w:rsidR="00CF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99"/>
    <w:rsid w:val="000B599C"/>
    <w:rsid w:val="00B42149"/>
    <w:rsid w:val="00C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BBC9-9708-4DA6-8B45-D5436CF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