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A702" w14:textId="77777777" w:rsidR="00CC5B04" w:rsidRDefault="00CC5B04">
      <w:pPr>
        <w:rPr>
          <w:rFonts w:hint="eastAsia"/>
        </w:rPr>
      </w:pPr>
    </w:p>
    <w:p w14:paraId="2E169AA5" w14:textId="77777777" w:rsidR="00CC5B04" w:rsidRDefault="00CC5B04">
      <w:pPr>
        <w:rPr>
          <w:rFonts w:hint="eastAsia"/>
        </w:rPr>
      </w:pPr>
      <w:r>
        <w:rPr>
          <w:rFonts w:hint="eastAsia"/>
        </w:rPr>
        <w:t>绿的拼音基本知识</w:t>
      </w:r>
    </w:p>
    <w:p w14:paraId="4ECF7574" w14:textId="77777777" w:rsidR="00CC5B04" w:rsidRDefault="00CC5B04">
      <w:pPr>
        <w:rPr>
          <w:rFonts w:hint="eastAsia"/>
        </w:rPr>
      </w:pPr>
      <w:r>
        <w:rPr>
          <w:rFonts w:hint="eastAsia"/>
        </w:rPr>
        <w:t>在汉语拼音系统中，绿这个字的拼音是“lǜ”。它由声母“l”和韵母“ü”组成，并且在“ü”上标有声调符号。这里的“ü”是一个特殊韵母，它代表了一个前元音加上一个卷舌动作，这在德语或法语中没有完全对应的发音。关于是否要去掉两点的问题，其实主要涉及到书写规范以及特定情况下的简化。</w:t>
      </w:r>
    </w:p>
    <w:p w14:paraId="4567CF8C" w14:textId="77777777" w:rsidR="00CC5B04" w:rsidRDefault="00CC5B04">
      <w:pPr>
        <w:rPr>
          <w:rFonts w:hint="eastAsia"/>
        </w:rPr>
      </w:pPr>
    </w:p>
    <w:p w14:paraId="1040E410" w14:textId="77777777" w:rsidR="00CC5B04" w:rsidRDefault="00CC5B04">
      <w:pPr>
        <w:rPr>
          <w:rFonts w:hint="eastAsia"/>
        </w:rPr>
      </w:pPr>
    </w:p>
    <w:p w14:paraId="76686C58" w14:textId="77777777" w:rsidR="00CC5B04" w:rsidRDefault="00CC5B04">
      <w:pPr>
        <w:rPr>
          <w:rFonts w:hint="eastAsia"/>
        </w:rPr>
      </w:pPr>
      <w:r>
        <w:rPr>
          <w:rFonts w:hint="eastAsia"/>
        </w:rPr>
        <w:t>拼音书写规范</w:t>
      </w:r>
    </w:p>
    <w:p w14:paraId="73A4A67F" w14:textId="77777777" w:rsidR="00CC5B04" w:rsidRDefault="00CC5B04">
      <w:pPr>
        <w:rPr>
          <w:rFonts w:hint="eastAsia"/>
        </w:rPr>
      </w:pPr>
      <w:r>
        <w:rPr>
          <w:rFonts w:hint="eastAsia"/>
        </w:rPr>
        <w:t>根据汉语拼音的官方书写规范，“ü”在与声母“j”，“q”，“x”结合时，会省略上面的两点，例如“ju”，“qu”，“xu”。这是因为这些声母本身已经暗示了后接的是“ü”而非“u”。然而，当“ü”与其它声母如“n”，“l”结合形成“nü”，“lü”时，则不能省略这两点，以区别于“nu”，“lu”。因此，在标准情况下，“绿”的拼音不应去掉两点。</w:t>
      </w:r>
    </w:p>
    <w:p w14:paraId="6890BE14" w14:textId="77777777" w:rsidR="00CC5B04" w:rsidRDefault="00CC5B04">
      <w:pPr>
        <w:rPr>
          <w:rFonts w:hint="eastAsia"/>
        </w:rPr>
      </w:pPr>
    </w:p>
    <w:p w14:paraId="05D9539C" w14:textId="77777777" w:rsidR="00CC5B04" w:rsidRDefault="00CC5B04">
      <w:pPr>
        <w:rPr>
          <w:rFonts w:hint="eastAsia"/>
        </w:rPr>
      </w:pPr>
    </w:p>
    <w:p w14:paraId="4768657D" w14:textId="77777777" w:rsidR="00CC5B04" w:rsidRDefault="00CC5B04">
      <w:pPr>
        <w:rPr>
          <w:rFonts w:hint="eastAsia"/>
        </w:rPr>
      </w:pPr>
      <w:r>
        <w:rPr>
          <w:rFonts w:hint="eastAsia"/>
        </w:rPr>
        <w:t>特殊情况下的简化</w:t>
      </w:r>
    </w:p>
    <w:p w14:paraId="22F3E569" w14:textId="77777777" w:rsidR="00CC5B04" w:rsidRDefault="00CC5B04">
      <w:pPr>
        <w:rPr>
          <w:rFonts w:hint="eastAsia"/>
        </w:rPr>
      </w:pPr>
      <w:r>
        <w:rPr>
          <w:rFonts w:hint="eastAsia"/>
        </w:rPr>
        <w:t>尽管存在上述规则，在某些非正式场合或者为了适应特定的设计需求（比如标志设计、广告牌制作等），可能会出现将“ü”的两点省略的情况。这种做法虽然不符合严格的汉语拼音书写规范，但在不影响理解的前提下，有时也被接受。不过，这样的简化应当谨慎使用，尤其是在教育材料、官方文件等需要精确表达的场合下，应严格遵循拼音书写规则。</w:t>
      </w:r>
    </w:p>
    <w:p w14:paraId="099F8425" w14:textId="77777777" w:rsidR="00CC5B04" w:rsidRDefault="00CC5B04">
      <w:pPr>
        <w:rPr>
          <w:rFonts w:hint="eastAsia"/>
        </w:rPr>
      </w:pPr>
    </w:p>
    <w:p w14:paraId="7438CFB9" w14:textId="77777777" w:rsidR="00CC5B04" w:rsidRDefault="00CC5B04">
      <w:pPr>
        <w:rPr>
          <w:rFonts w:hint="eastAsia"/>
        </w:rPr>
      </w:pPr>
    </w:p>
    <w:p w14:paraId="27412484" w14:textId="77777777" w:rsidR="00CC5B04" w:rsidRDefault="00CC5B04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B2B0D8C" w14:textId="77777777" w:rsidR="00CC5B04" w:rsidRDefault="00CC5B04">
      <w:pPr>
        <w:rPr>
          <w:rFonts w:hint="eastAsia"/>
        </w:rPr>
      </w:pPr>
      <w:r>
        <w:rPr>
          <w:rFonts w:hint="eastAsia"/>
        </w:rPr>
        <w:t>考虑到信息准确传递的重要性，在日常交流及教学过程中，正确书写“绿”的拼音是非常重要的。对于学习汉语的人来说，了解并掌握这一点有助于更好地理解和记忆汉字及其发音。同时，这也提醒我们，在进行跨文化交流或是对外汉语教学时，要特别注意这些细节，以免造成不必要的误解。</w:t>
      </w:r>
    </w:p>
    <w:p w14:paraId="2FDC34E9" w14:textId="77777777" w:rsidR="00CC5B04" w:rsidRDefault="00CC5B04">
      <w:pPr>
        <w:rPr>
          <w:rFonts w:hint="eastAsia"/>
        </w:rPr>
      </w:pPr>
    </w:p>
    <w:p w14:paraId="00654211" w14:textId="77777777" w:rsidR="00CC5B04" w:rsidRDefault="00CC5B04">
      <w:pPr>
        <w:rPr>
          <w:rFonts w:hint="eastAsia"/>
        </w:rPr>
      </w:pPr>
    </w:p>
    <w:p w14:paraId="002B0588" w14:textId="77777777" w:rsidR="00CC5B04" w:rsidRDefault="00CC5B04">
      <w:pPr>
        <w:rPr>
          <w:rFonts w:hint="eastAsia"/>
        </w:rPr>
      </w:pPr>
      <w:r>
        <w:rPr>
          <w:rFonts w:hint="eastAsia"/>
        </w:rPr>
        <w:t>最后的总结</w:t>
      </w:r>
    </w:p>
    <w:p w14:paraId="3E4BB869" w14:textId="77777777" w:rsidR="00CC5B04" w:rsidRDefault="00CC5B04">
      <w:pPr>
        <w:rPr>
          <w:rFonts w:hint="eastAsia"/>
        </w:rPr>
      </w:pPr>
      <w:r>
        <w:rPr>
          <w:rFonts w:hint="eastAsia"/>
        </w:rPr>
        <w:t>“绿”的拼音“lǜ”在正式场合下不应该去掉“ü”上的两点。这不仅是对汉语拼音书写规则的遵守，也是确保信息准确传达的重要方式。而在一些非正式或特殊场合中，虽然可能存在一定的灵活性，但最好还是依据具体情况谨慎处理。通过这种方式，我们可以更加有效地保护和传承汉语文化的精确性和丰富性。</w:t>
      </w:r>
    </w:p>
    <w:p w14:paraId="4B31EBE4" w14:textId="77777777" w:rsidR="00CC5B04" w:rsidRDefault="00CC5B04">
      <w:pPr>
        <w:rPr>
          <w:rFonts w:hint="eastAsia"/>
        </w:rPr>
      </w:pPr>
    </w:p>
    <w:p w14:paraId="2FD3E52C" w14:textId="77777777" w:rsidR="00CC5B04" w:rsidRDefault="00CC5B04">
      <w:pPr>
        <w:rPr>
          <w:rFonts w:hint="eastAsia"/>
        </w:rPr>
      </w:pPr>
    </w:p>
    <w:p w14:paraId="2C558B9E" w14:textId="77777777" w:rsidR="00CC5B04" w:rsidRDefault="00CC5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AD36D" w14:textId="6F0BA212" w:rsidR="004274E8" w:rsidRDefault="004274E8"/>
    <w:sectPr w:rsidR="0042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E8"/>
    <w:rsid w:val="004274E8"/>
    <w:rsid w:val="00B42149"/>
    <w:rsid w:val="00C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BEFC6-1CE2-45C2-A201-EE3DC345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