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E440" w14:textId="77777777" w:rsidR="0020651D" w:rsidRDefault="0020651D">
      <w:pPr>
        <w:rPr>
          <w:rFonts w:hint="eastAsia"/>
        </w:rPr>
      </w:pPr>
    </w:p>
    <w:p w14:paraId="0552F3B9" w14:textId="77777777" w:rsidR="0020651D" w:rsidRDefault="0020651D">
      <w:pPr>
        <w:rPr>
          <w:rFonts w:hint="eastAsia"/>
        </w:rPr>
      </w:pPr>
      <w:r>
        <w:rPr>
          <w:rFonts w:hint="eastAsia"/>
        </w:rPr>
        <w:t>绿色的拼音有没有两点</w:t>
      </w:r>
    </w:p>
    <w:p w14:paraId="2FE7C373" w14:textId="77777777" w:rsidR="0020651D" w:rsidRDefault="0020651D">
      <w:pPr>
        <w:rPr>
          <w:rFonts w:hint="eastAsia"/>
        </w:rPr>
      </w:pPr>
      <w:r>
        <w:rPr>
          <w:rFonts w:hint="eastAsia"/>
        </w:rPr>
        <w:t>当我们谈论“绿色”的拼音时，首先需要明确的是，“绿”这个汉字的拼音是“lǜ”。在这个拼音中，“ü”这个字母带有两个点，这在汉语拼音中表示的是一个特殊的元音。因此，可以说，在“绿色”的拼音中，“绿”确实是有两点的。</w:t>
      </w:r>
    </w:p>
    <w:p w14:paraId="1CF4CB0D" w14:textId="77777777" w:rsidR="0020651D" w:rsidRDefault="0020651D">
      <w:pPr>
        <w:rPr>
          <w:rFonts w:hint="eastAsia"/>
        </w:rPr>
      </w:pPr>
    </w:p>
    <w:p w14:paraId="0BF40F77" w14:textId="77777777" w:rsidR="0020651D" w:rsidRDefault="0020651D">
      <w:pPr>
        <w:rPr>
          <w:rFonts w:hint="eastAsia"/>
        </w:rPr>
      </w:pPr>
    </w:p>
    <w:p w14:paraId="3E5BF4DC" w14:textId="77777777" w:rsidR="0020651D" w:rsidRDefault="0020651D">
      <w:pPr>
        <w:rPr>
          <w:rFonts w:hint="eastAsia"/>
        </w:rPr>
      </w:pPr>
      <w:r>
        <w:rPr>
          <w:rFonts w:hint="eastAsia"/>
        </w:rPr>
        <w:t>关于汉语拼音中的“ü”</w:t>
      </w:r>
    </w:p>
    <w:p w14:paraId="5D13B42A" w14:textId="77777777" w:rsidR="0020651D" w:rsidRDefault="0020651D">
      <w:pPr>
        <w:rPr>
          <w:rFonts w:hint="eastAsia"/>
        </w:rPr>
      </w:pPr>
      <w:r>
        <w:rPr>
          <w:rFonts w:hint="eastAsia"/>
        </w:rPr>
        <w:t>在汉语拼音系统里，“ü”是一个独特的元音符号，代表了一个前圆唇元音。这个音不同于其他基本元音，如“a”、“o”、“e”等，因为它要求发音时嘴唇呈圆形且向前突出。值得注意的是，在某些情况下，如果“ü”紧跟在声母“j”、“q”、“x”之后，则两点会被省略，但其发音仍然保持不变。这是因为这些声母本身只能与“ü”相拼，不会与其他不带点的元音混淆。</w:t>
      </w:r>
    </w:p>
    <w:p w14:paraId="37C21485" w14:textId="77777777" w:rsidR="0020651D" w:rsidRDefault="0020651D">
      <w:pPr>
        <w:rPr>
          <w:rFonts w:hint="eastAsia"/>
        </w:rPr>
      </w:pPr>
    </w:p>
    <w:p w14:paraId="4C41F533" w14:textId="77777777" w:rsidR="0020651D" w:rsidRDefault="0020651D">
      <w:pPr>
        <w:rPr>
          <w:rFonts w:hint="eastAsia"/>
        </w:rPr>
      </w:pPr>
    </w:p>
    <w:p w14:paraId="5927681A" w14:textId="77777777" w:rsidR="0020651D" w:rsidRDefault="0020651D">
      <w:pPr>
        <w:rPr>
          <w:rFonts w:hint="eastAsia"/>
        </w:rPr>
      </w:pPr>
      <w:r>
        <w:rPr>
          <w:rFonts w:hint="eastAsia"/>
        </w:rPr>
        <w:t>拼音学习中的小技巧</w:t>
      </w:r>
    </w:p>
    <w:p w14:paraId="2075BCB2" w14:textId="77777777" w:rsidR="0020651D" w:rsidRDefault="0020651D">
      <w:pPr>
        <w:rPr>
          <w:rFonts w:hint="eastAsia"/>
        </w:rPr>
      </w:pPr>
      <w:r>
        <w:rPr>
          <w:rFonts w:hint="eastAsia"/>
        </w:rPr>
        <w:t>对于初学汉语拼音的人来说，记住哪些元音带有两点以及何时可以省略这两点可能会有点困难。一个小技巧是记忆那些只跟“ü”相拼的声母（即“j”、“q”、“x”），当它们和“ü”结合时，虽然书写上省略了两点，但读音上仍需发出“ü”的音。通过大量的练习和实际应用，逐渐习惯这种特殊规则，并非难事。</w:t>
      </w:r>
    </w:p>
    <w:p w14:paraId="00EA6411" w14:textId="77777777" w:rsidR="0020651D" w:rsidRDefault="0020651D">
      <w:pPr>
        <w:rPr>
          <w:rFonts w:hint="eastAsia"/>
        </w:rPr>
      </w:pPr>
    </w:p>
    <w:p w14:paraId="1419D182" w14:textId="77777777" w:rsidR="0020651D" w:rsidRDefault="0020651D">
      <w:pPr>
        <w:rPr>
          <w:rFonts w:hint="eastAsia"/>
        </w:rPr>
      </w:pPr>
    </w:p>
    <w:p w14:paraId="020DE7C6" w14:textId="77777777" w:rsidR="0020651D" w:rsidRDefault="0020651D">
      <w:pPr>
        <w:rPr>
          <w:rFonts w:hint="eastAsia"/>
        </w:rPr>
      </w:pPr>
      <w:r>
        <w:rPr>
          <w:rFonts w:hint="eastAsia"/>
        </w:rPr>
        <w:t>最后的总结</w:t>
      </w:r>
    </w:p>
    <w:p w14:paraId="29AE428B" w14:textId="77777777" w:rsidR="0020651D" w:rsidRDefault="0020651D">
      <w:pPr>
        <w:rPr>
          <w:rFonts w:hint="eastAsia"/>
        </w:rPr>
      </w:pPr>
      <w:r>
        <w:rPr>
          <w:rFonts w:hint="eastAsia"/>
        </w:rPr>
        <w:t>“绿色”的拼音中的确包含了带有两点的“ü”，特别是当我们单独写出“绿”的拼音“lǜ”时，很容易看到这一点。了解这一细节不仅有助于正确书写和发音，而且对于深入学习汉语也是非常有帮助的。汉语拼音作为学习汉语的一个重要工具，其规则虽多，但逻辑性很强，掌握起来也相对容易。</w:t>
      </w:r>
    </w:p>
    <w:p w14:paraId="10E468E3" w14:textId="77777777" w:rsidR="0020651D" w:rsidRDefault="0020651D">
      <w:pPr>
        <w:rPr>
          <w:rFonts w:hint="eastAsia"/>
        </w:rPr>
      </w:pPr>
    </w:p>
    <w:p w14:paraId="69623056" w14:textId="77777777" w:rsidR="0020651D" w:rsidRDefault="0020651D">
      <w:pPr>
        <w:rPr>
          <w:rFonts w:hint="eastAsia"/>
        </w:rPr>
      </w:pPr>
    </w:p>
    <w:p w14:paraId="55D9186E" w14:textId="77777777" w:rsidR="0020651D" w:rsidRDefault="002065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7B7BE" w14:textId="76E54D72" w:rsidR="00F610F6" w:rsidRDefault="00F610F6"/>
    <w:sectPr w:rsidR="00F6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F6"/>
    <w:rsid w:val="0020651D"/>
    <w:rsid w:val="00B42149"/>
    <w:rsid w:val="00F6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EB4D1-E53C-4985-BF5C-D1F41133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