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CA6A" w14:textId="77777777" w:rsidR="00DD2DAD" w:rsidRDefault="00DD2DAD">
      <w:pPr>
        <w:rPr>
          <w:rFonts w:hint="eastAsia"/>
        </w:rPr>
      </w:pPr>
      <w:r>
        <w:rPr>
          <w:rFonts w:hint="eastAsia"/>
        </w:rPr>
        <w:t>绿茵的拼音是什么意思</w:t>
      </w:r>
    </w:p>
    <w:p w14:paraId="04CD43EC" w14:textId="77777777" w:rsidR="00DD2DAD" w:rsidRDefault="00DD2DAD">
      <w:pPr>
        <w:rPr>
          <w:rFonts w:hint="eastAsia"/>
        </w:rPr>
      </w:pPr>
    </w:p>
    <w:p w14:paraId="6872CB27" w14:textId="77777777" w:rsidR="00DD2DAD" w:rsidRDefault="00DD2DAD">
      <w:pPr>
        <w:rPr>
          <w:rFonts w:hint="eastAsia"/>
        </w:rPr>
      </w:pPr>
      <w:r>
        <w:rPr>
          <w:rFonts w:hint="eastAsia"/>
        </w:rPr>
        <w:t>“绿茵”的拼音是 lǜ yīn。这个词在中文中有着独特的意义，它不仅是一个简单的词汇组合，更承载着丰富的文化内涵和自然之美。接下来，我们将从多个角度来解读“绿茵”这一词的意义及其背后的文化价值。</w:t>
      </w:r>
    </w:p>
    <w:p w14:paraId="70FBCC19" w14:textId="77777777" w:rsidR="00DD2DAD" w:rsidRDefault="00DD2DAD">
      <w:pPr>
        <w:rPr>
          <w:rFonts w:hint="eastAsia"/>
        </w:rPr>
      </w:pPr>
    </w:p>
    <w:p w14:paraId="3BCAD1C9" w14:textId="77777777" w:rsidR="00DD2DAD" w:rsidRDefault="00DD2DAD">
      <w:pPr>
        <w:rPr>
          <w:rFonts w:hint="eastAsia"/>
        </w:rPr>
      </w:pPr>
    </w:p>
    <w:p w14:paraId="75D7B51A" w14:textId="77777777" w:rsidR="00DD2DAD" w:rsidRDefault="00DD2DAD">
      <w:pPr>
        <w:rPr>
          <w:rFonts w:hint="eastAsia"/>
        </w:rPr>
      </w:pPr>
      <w:r>
        <w:rPr>
          <w:rFonts w:hint="eastAsia"/>
        </w:rPr>
        <w:t>绿茵的基本含义</w:t>
      </w:r>
    </w:p>
    <w:p w14:paraId="44563F47" w14:textId="77777777" w:rsidR="00DD2DAD" w:rsidRDefault="00DD2DAD">
      <w:pPr>
        <w:rPr>
          <w:rFonts w:hint="eastAsia"/>
        </w:rPr>
      </w:pPr>
    </w:p>
    <w:p w14:paraId="41BE57D2" w14:textId="77777777" w:rsidR="00DD2DAD" w:rsidRDefault="00DD2DAD">
      <w:pPr>
        <w:rPr>
          <w:rFonts w:hint="eastAsia"/>
        </w:rPr>
      </w:pPr>
      <w:r>
        <w:rPr>
          <w:rFonts w:hint="eastAsia"/>
        </w:rPr>
        <w:t>“绿茵”一词通常用来形容草地或草坪，尤其是那些青翠茂盛、生机勃勃的植被。其中，“绿”代表颜色，象征着生命的活力与希望；而“茵”则有铺垫之意，暗指柔软的草地如同天然的地毯一般。因此，“绿茵”可以理解为一片绿色的、令人愉悦的草地，给人以舒适、宁静的感觉。</w:t>
      </w:r>
    </w:p>
    <w:p w14:paraId="1BEDDDB2" w14:textId="77777777" w:rsidR="00DD2DAD" w:rsidRDefault="00DD2DAD">
      <w:pPr>
        <w:rPr>
          <w:rFonts w:hint="eastAsia"/>
        </w:rPr>
      </w:pPr>
    </w:p>
    <w:p w14:paraId="426B239F" w14:textId="77777777" w:rsidR="00DD2DAD" w:rsidRDefault="00DD2DAD">
      <w:pPr>
        <w:rPr>
          <w:rFonts w:hint="eastAsia"/>
        </w:rPr>
      </w:pPr>
    </w:p>
    <w:p w14:paraId="15D6FF3C" w14:textId="77777777" w:rsidR="00DD2DAD" w:rsidRDefault="00DD2DAD">
      <w:pPr>
        <w:rPr>
          <w:rFonts w:hint="eastAsia"/>
        </w:rPr>
      </w:pPr>
      <w:r>
        <w:rPr>
          <w:rFonts w:hint="eastAsia"/>
        </w:rPr>
        <w:t>绿茵的文化象征</w:t>
      </w:r>
    </w:p>
    <w:p w14:paraId="4E608FCC" w14:textId="77777777" w:rsidR="00DD2DAD" w:rsidRDefault="00DD2DAD">
      <w:pPr>
        <w:rPr>
          <w:rFonts w:hint="eastAsia"/>
        </w:rPr>
      </w:pPr>
    </w:p>
    <w:p w14:paraId="6E4DF831" w14:textId="77777777" w:rsidR="00DD2DAD" w:rsidRDefault="00DD2DAD">
      <w:pPr>
        <w:rPr>
          <w:rFonts w:hint="eastAsia"/>
        </w:rPr>
      </w:pPr>
      <w:r>
        <w:rPr>
          <w:rFonts w:hint="eastAsia"/>
        </w:rPr>
        <w:t>在中国传统文化中，绿茵常常被视为大自然恩赐的一部分，代表着人与自然和谐共处的理想状态。古代文人墨客常用“绿茵”来形容田园风光，例如唐代诗人王维在其诗作中多次提到类似意境：“芳草碧连天”，这种描写正是对绿茵美景的高度概括。在文学作品中，“绿茵”也常被用作隐喻，表达对平静生活的向往以及对美好时光的珍惜。</w:t>
      </w:r>
    </w:p>
    <w:p w14:paraId="26BD0B8C" w14:textId="77777777" w:rsidR="00DD2DAD" w:rsidRDefault="00DD2DAD">
      <w:pPr>
        <w:rPr>
          <w:rFonts w:hint="eastAsia"/>
        </w:rPr>
      </w:pPr>
    </w:p>
    <w:p w14:paraId="2A2EC5F4" w14:textId="77777777" w:rsidR="00DD2DAD" w:rsidRDefault="00DD2DAD">
      <w:pPr>
        <w:rPr>
          <w:rFonts w:hint="eastAsia"/>
        </w:rPr>
      </w:pPr>
    </w:p>
    <w:p w14:paraId="71CA9CEF" w14:textId="77777777" w:rsidR="00DD2DAD" w:rsidRDefault="00DD2DAD">
      <w:pPr>
        <w:rPr>
          <w:rFonts w:hint="eastAsia"/>
        </w:rPr>
      </w:pPr>
      <w:r>
        <w:rPr>
          <w:rFonts w:hint="eastAsia"/>
        </w:rPr>
        <w:t>绿茵在现代生活中的意义</w:t>
      </w:r>
    </w:p>
    <w:p w14:paraId="07DA57B7" w14:textId="77777777" w:rsidR="00DD2DAD" w:rsidRDefault="00DD2DAD">
      <w:pPr>
        <w:rPr>
          <w:rFonts w:hint="eastAsia"/>
        </w:rPr>
      </w:pPr>
    </w:p>
    <w:p w14:paraId="392FB70A" w14:textId="77777777" w:rsidR="00DD2DAD" w:rsidRDefault="00DD2DAD">
      <w:pPr>
        <w:rPr>
          <w:rFonts w:hint="eastAsia"/>
        </w:rPr>
      </w:pPr>
      <w:r>
        <w:rPr>
          <w:rFonts w:hint="eastAsia"/>
        </w:rPr>
        <w:t>进入现代社会后，“绿茵”的意义得到了进一步拓展。随着城市化进程加快，人们越来越重视绿地建设，公园、足球场等场所中的草坪成为都市生活中不可或缺的一部分。这些地方不仅是休闲娱乐的好去处，也是连接人与自然的重要纽带。特别是在体育领域，“绿茵”更是成为了足球运动的代名词，因为足球比赛通常在草地上进行，所以球迷们习惯将足球场地称为“绿茵场”。每当球员奔跑在绿茵场上时，那种拼搏精神与青春活力便通过这片绿色传递给观众。</w:t>
      </w:r>
    </w:p>
    <w:p w14:paraId="3A6D7402" w14:textId="77777777" w:rsidR="00DD2DAD" w:rsidRDefault="00DD2DAD">
      <w:pPr>
        <w:rPr>
          <w:rFonts w:hint="eastAsia"/>
        </w:rPr>
      </w:pPr>
    </w:p>
    <w:p w14:paraId="1D0A6F62" w14:textId="77777777" w:rsidR="00DD2DAD" w:rsidRDefault="00DD2DAD">
      <w:pPr>
        <w:rPr>
          <w:rFonts w:hint="eastAsia"/>
        </w:rPr>
      </w:pPr>
    </w:p>
    <w:p w14:paraId="5BB876CF" w14:textId="77777777" w:rsidR="00DD2DAD" w:rsidRDefault="00DD2DAD">
      <w:pPr>
        <w:rPr>
          <w:rFonts w:hint="eastAsia"/>
        </w:rPr>
      </w:pPr>
      <w:r>
        <w:rPr>
          <w:rFonts w:hint="eastAsia"/>
        </w:rPr>
        <w:t>绿茵的情感寄托</w:t>
      </w:r>
    </w:p>
    <w:p w14:paraId="3C2761FE" w14:textId="77777777" w:rsidR="00DD2DAD" w:rsidRDefault="00DD2DAD">
      <w:pPr>
        <w:rPr>
          <w:rFonts w:hint="eastAsia"/>
        </w:rPr>
      </w:pPr>
    </w:p>
    <w:p w14:paraId="3EADD33C" w14:textId="77777777" w:rsidR="00DD2DAD" w:rsidRDefault="00DD2DAD">
      <w:pPr>
        <w:rPr>
          <w:rFonts w:hint="eastAsia"/>
        </w:rPr>
      </w:pPr>
      <w:r>
        <w:rPr>
          <w:rFonts w:hint="eastAsia"/>
        </w:rPr>
        <w:t>对于许多人而言，“绿茵”不仅仅是一种自然景观，更是一种情感的寄托。无论是孩童时期在草地上嬉戏玩耍，还是成年后躺在草坪上仰望星空，“绿茵”总能唤起内心深处的美好回忆。它让人感受到自由与放松，同时也提醒我们珍惜当下的每一刻。正因为如此，“绿茵”逐渐演变成了一种象征，代表着健康、积极向上的生活方式。</w:t>
      </w:r>
    </w:p>
    <w:p w14:paraId="264EBB43" w14:textId="77777777" w:rsidR="00DD2DAD" w:rsidRDefault="00DD2DAD">
      <w:pPr>
        <w:rPr>
          <w:rFonts w:hint="eastAsia"/>
        </w:rPr>
      </w:pPr>
    </w:p>
    <w:p w14:paraId="0EA6D9B5" w14:textId="77777777" w:rsidR="00DD2DAD" w:rsidRDefault="00DD2DAD">
      <w:pPr>
        <w:rPr>
          <w:rFonts w:hint="eastAsia"/>
        </w:rPr>
      </w:pPr>
    </w:p>
    <w:p w14:paraId="7B08AF17" w14:textId="77777777" w:rsidR="00DD2DAD" w:rsidRDefault="00DD2DAD">
      <w:pPr>
        <w:rPr>
          <w:rFonts w:hint="eastAsia"/>
        </w:rPr>
      </w:pPr>
      <w:r>
        <w:rPr>
          <w:rFonts w:hint="eastAsia"/>
        </w:rPr>
        <w:t>最后的总结：绿茵的魅力永存</w:t>
      </w:r>
    </w:p>
    <w:p w14:paraId="73880214" w14:textId="77777777" w:rsidR="00DD2DAD" w:rsidRDefault="00DD2DAD">
      <w:pPr>
        <w:rPr>
          <w:rFonts w:hint="eastAsia"/>
        </w:rPr>
      </w:pPr>
    </w:p>
    <w:p w14:paraId="6A1DC42B" w14:textId="77777777" w:rsidR="00DD2DAD" w:rsidRDefault="00DD2DAD">
      <w:pPr>
        <w:rPr>
          <w:rFonts w:hint="eastAsia"/>
        </w:rPr>
      </w:pPr>
      <w:r>
        <w:rPr>
          <w:rFonts w:hint="eastAsia"/>
        </w:rPr>
        <w:t>“绿茵”的拼音虽简单，但其背后蕴含的意义却极为丰富。从自然界的美丽景象到人类文化的深刻表达，再到现代生活中的实际应用，“绿茵”始终以其独特的魅力吸引着人们的目光。无论时代如何变迁，“绿茵”所传递的那种生机盎然的气息，都将永远留在我们的记忆之中。</w:t>
      </w:r>
    </w:p>
    <w:p w14:paraId="5791A9CD" w14:textId="77777777" w:rsidR="00DD2DAD" w:rsidRDefault="00DD2DAD">
      <w:pPr>
        <w:rPr>
          <w:rFonts w:hint="eastAsia"/>
        </w:rPr>
      </w:pPr>
    </w:p>
    <w:p w14:paraId="573F4141" w14:textId="77777777" w:rsidR="00DD2DAD" w:rsidRDefault="00DD2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436F8" w14:textId="0A2C0EC5" w:rsidR="00D53996" w:rsidRDefault="00D53996"/>
    <w:sectPr w:rsidR="00D5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96"/>
    <w:rsid w:val="00B42149"/>
    <w:rsid w:val="00D53996"/>
    <w:rsid w:val="00D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9BEB4-9F9C-409D-88E2-6484480C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