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C674A" w14:textId="77777777" w:rsidR="00937E40" w:rsidRDefault="00937E40">
      <w:pPr>
        <w:rPr>
          <w:rFonts w:hint="eastAsia"/>
        </w:rPr>
      </w:pPr>
    </w:p>
    <w:p w14:paraId="1DFCC556" w14:textId="77777777" w:rsidR="00937E40" w:rsidRDefault="00937E40">
      <w:pPr>
        <w:rPr>
          <w:rFonts w:hint="eastAsia"/>
        </w:rPr>
      </w:pPr>
      <w:r>
        <w:rPr>
          <w:rFonts w:hint="eastAsia"/>
        </w:rPr>
        <w:t>绿荫蓊翳的拼音和意思</w:t>
      </w:r>
    </w:p>
    <w:p w14:paraId="641E09D3" w14:textId="77777777" w:rsidR="00937E40" w:rsidRDefault="00937E40">
      <w:pPr>
        <w:rPr>
          <w:rFonts w:hint="eastAsia"/>
        </w:rPr>
      </w:pPr>
      <w:r>
        <w:rPr>
          <w:rFonts w:hint="eastAsia"/>
        </w:rPr>
        <w:t>“绿荫蓊翳”这个词汇描绘了一幅自然美景的画面，其中“绿荫”指的是树木枝叶茂盛、覆盖地面形成的阴影；“蓊翳”则用来形容草木茂密的样子。该词的拼音是 lǜ yìn wěng yì。绿荫蓊翳不仅代表了自然界中的一种美丽景象，更体现了人们对于宁静和谐环境的向往。</w:t>
      </w:r>
    </w:p>
    <w:p w14:paraId="14D28B1E" w14:textId="77777777" w:rsidR="00937E40" w:rsidRDefault="00937E40">
      <w:pPr>
        <w:rPr>
          <w:rFonts w:hint="eastAsia"/>
        </w:rPr>
      </w:pPr>
    </w:p>
    <w:p w14:paraId="001E5A3C" w14:textId="77777777" w:rsidR="00937E40" w:rsidRDefault="00937E40">
      <w:pPr>
        <w:rPr>
          <w:rFonts w:hint="eastAsia"/>
        </w:rPr>
      </w:pPr>
    </w:p>
    <w:p w14:paraId="5273AFDC" w14:textId="77777777" w:rsidR="00937E40" w:rsidRDefault="00937E40">
      <w:pPr>
        <w:rPr>
          <w:rFonts w:hint="eastAsia"/>
        </w:rPr>
      </w:pPr>
      <w:r>
        <w:rPr>
          <w:rFonts w:hint="eastAsia"/>
        </w:rPr>
        <w:t>绿荫的含义及其文化象征</w:t>
      </w:r>
    </w:p>
    <w:p w14:paraId="0E2EA353" w14:textId="77777777" w:rsidR="00937E40" w:rsidRDefault="00937E40">
      <w:pPr>
        <w:rPr>
          <w:rFonts w:hint="eastAsia"/>
        </w:rPr>
      </w:pPr>
      <w:r>
        <w:rPr>
          <w:rFonts w:hint="eastAsia"/>
        </w:rPr>
        <w:t>绿荫通常指的是由树木提供的遮阳之处，在炎热的夏季为人们提供凉爽的休息地。从文化角度来看，“绿荫”在中国古典诗词中常被用作隐喻，象征着安宁、和平以及心灵的慰藉。例如，古代文人墨客在描写田园生活时，经常会提到绿荫，以此来表达他们对简朴生活的热爱和对自然之美的追求。</w:t>
      </w:r>
    </w:p>
    <w:p w14:paraId="5D311B5D" w14:textId="77777777" w:rsidR="00937E40" w:rsidRDefault="00937E40">
      <w:pPr>
        <w:rPr>
          <w:rFonts w:hint="eastAsia"/>
        </w:rPr>
      </w:pPr>
    </w:p>
    <w:p w14:paraId="03211689" w14:textId="77777777" w:rsidR="00937E40" w:rsidRDefault="00937E40">
      <w:pPr>
        <w:rPr>
          <w:rFonts w:hint="eastAsia"/>
        </w:rPr>
      </w:pPr>
    </w:p>
    <w:p w14:paraId="3361DDB2" w14:textId="77777777" w:rsidR="00937E40" w:rsidRDefault="00937E40">
      <w:pPr>
        <w:rPr>
          <w:rFonts w:hint="eastAsia"/>
        </w:rPr>
      </w:pPr>
      <w:r>
        <w:rPr>
          <w:rFonts w:hint="eastAsia"/>
        </w:rPr>
        <w:t>蓊翳的美学价值与生态意义</w:t>
      </w:r>
    </w:p>
    <w:p w14:paraId="51F7B2AE" w14:textId="77777777" w:rsidR="00937E40" w:rsidRDefault="00937E40">
      <w:pPr>
        <w:rPr>
          <w:rFonts w:hint="eastAsia"/>
        </w:rPr>
      </w:pPr>
      <w:r>
        <w:rPr>
          <w:rFonts w:hint="eastAsia"/>
        </w:rPr>
        <w:t>“蓊翳”一词生动形象地描述了植被繁茂的状态，它不仅仅是一个简单的自然现象描述，更蕴含着丰富的美学价值和重要的生态意义。蓊翳的森林或公园区域不仅能净化空气，还能调节气候、保持水土，为各种生物提供栖息地。在现代城市规划中，如何创造更多的“绿荫蓊翳”之地成为提升居民生活质量的重要考量之一。</w:t>
      </w:r>
    </w:p>
    <w:p w14:paraId="48F7ABDE" w14:textId="77777777" w:rsidR="00937E40" w:rsidRDefault="00937E40">
      <w:pPr>
        <w:rPr>
          <w:rFonts w:hint="eastAsia"/>
        </w:rPr>
      </w:pPr>
    </w:p>
    <w:p w14:paraId="0AB2A57A" w14:textId="77777777" w:rsidR="00937E40" w:rsidRDefault="00937E40">
      <w:pPr>
        <w:rPr>
          <w:rFonts w:hint="eastAsia"/>
        </w:rPr>
      </w:pPr>
    </w:p>
    <w:p w14:paraId="7272CEE9" w14:textId="77777777" w:rsidR="00937E40" w:rsidRDefault="00937E40">
      <w:pPr>
        <w:rPr>
          <w:rFonts w:hint="eastAsia"/>
        </w:rPr>
      </w:pPr>
      <w:r>
        <w:rPr>
          <w:rFonts w:hint="eastAsia"/>
        </w:rPr>
        <w:t>绿荫蓊翳在现代都市中的重要性</w:t>
      </w:r>
    </w:p>
    <w:p w14:paraId="75F09F3D" w14:textId="77777777" w:rsidR="00937E40" w:rsidRDefault="00937E40">
      <w:pPr>
        <w:rPr>
          <w:rFonts w:hint="eastAsia"/>
        </w:rPr>
      </w:pPr>
      <w:r>
        <w:rPr>
          <w:rFonts w:hint="eastAsia"/>
        </w:rPr>
        <w:t>随着城市化进程的加快，越来越多的城市开始重视绿地建设，努力营造更多绿荫蓊翳的空间。这些空间不仅是市民休闲娱乐的好去处，也是城市生态系统不可或缺的一部分。它们有助于缓解城市的热岛效应，提高空气质量，并促进社区之间的互动与交流。因此，保护和发展城市中的绿色资源显得尤为重要。</w:t>
      </w:r>
    </w:p>
    <w:p w14:paraId="185294A0" w14:textId="77777777" w:rsidR="00937E40" w:rsidRDefault="00937E40">
      <w:pPr>
        <w:rPr>
          <w:rFonts w:hint="eastAsia"/>
        </w:rPr>
      </w:pPr>
    </w:p>
    <w:p w14:paraId="67F3B373" w14:textId="77777777" w:rsidR="00937E40" w:rsidRDefault="00937E40">
      <w:pPr>
        <w:rPr>
          <w:rFonts w:hint="eastAsia"/>
        </w:rPr>
      </w:pPr>
    </w:p>
    <w:p w14:paraId="0341447B" w14:textId="77777777" w:rsidR="00937E40" w:rsidRDefault="00937E40">
      <w:pPr>
        <w:rPr>
          <w:rFonts w:hint="eastAsia"/>
        </w:rPr>
      </w:pPr>
      <w:r>
        <w:rPr>
          <w:rFonts w:hint="eastAsia"/>
        </w:rPr>
        <w:t>最后的总结：回归自然的美好愿景</w:t>
      </w:r>
    </w:p>
    <w:p w14:paraId="0B0F3508" w14:textId="77777777" w:rsidR="00937E40" w:rsidRDefault="00937E40">
      <w:pPr>
        <w:rPr>
          <w:rFonts w:hint="eastAsia"/>
        </w:rPr>
      </w:pPr>
      <w:r>
        <w:rPr>
          <w:rFonts w:hint="eastAsia"/>
        </w:rPr>
        <w:t>无论是在古人的诗画中，还是现代社会的生活中，“绿荫蓊翳”都承载着人们对美好生活的向往。它是连接人与自然的桥梁，提醒我们珍惜身边的自然资源，共同维护地球家园。让我们一起行动起来，为自己也为后代创造一个更加美好的生活环境。</w:t>
      </w:r>
    </w:p>
    <w:p w14:paraId="768847CD" w14:textId="77777777" w:rsidR="00937E40" w:rsidRDefault="00937E40">
      <w:pPr>
        <w:rPr>
          <w:rFonts w:hint="eastAsia"/>
        </w:rPr>
      </w:pPr>
    </w:p>
    <w:p w14:paraId="1C02E9C6" w14:textId="77777777" w:rsidR="00937E40" w:rsidRDefault="00937E40">
      <w:pPr>
        <w:rPr>
          <w:rFonts w:hint="eastAsia"/>
        </w:rPr>
      </w:pPr>
    </w:p>
    <w:p w14:paraId="3E7E803D" w14:textId="77777777" w:rsidR="00937E40" w:rsidRDefault="00937E4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682658" w14:textId="36CF01A2" w:rsidR="000A030C" w:rsidRDefault="000A030C"/>
    <w:sectPr w:rsidR="000A03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30C"/>
    <w:rsid w:val="000A030C"/>
    <w:rsid w:val="00937E4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A5A871-4A49-40D1-A504-CA23FA463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03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03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03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03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03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03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03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03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03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03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03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0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03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03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03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03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03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03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03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03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03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03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03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03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03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03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03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03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03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