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B0B5" w14:textId="77777777" w:rsidR="00BC43BA" w:rsidRDefault="00BC43BA">
      <w:pPr>
        <w:rPr>
          <w:rFonts w:hint="eastAsia"/>
        </w:rPr>
      </w:pPr>
    </w:p>
    <w:p w14:paraId="31BC8C94" w14:textId="77777777" w:rsidR="00BC43BA" w:rsidRDefault="00BC43BA">
      <w:pPr>
        <w:rPr>
          <w:rFonts w:hint="eastAsia"/>
        </w:rPr>
      </w:pPr>
      <w:r>
        <w:rPr>
          <w:rFonts w:hint="eastAsia"/>
        </w:rPr>
        <w:t>绿萝的拼音</w:t>
      </w:r>
    </w:p>
    <w:p w14:paraId="5CF7725E" w14:textId="77777777" w:rsidR="00BC43BA" w:rsidRDefault="00BC43BA">
      <w:pPr>
        <w:rPr>
          <w:rFonts w:hint="eastAsia"/>
        </w:rPr>
      </w:pPr>
      <w:r>
        <w:rPr>
          <w:rFonts w:hint="eastAsia"/>
        </w:rPr>
        <w:t>绿萝，其拼音为“lǜ luó”，是一种广受欢迎的室内观叶植物。它属于天南星科，学名为Epipremnum aureum。绿萝原产于所罗门群岛，但现在已被广泛种植在世界各地，成为家庭和办公环境中常见的装饰植物之一。</w:t>
      </w:r>
    </w:p>
    <w:p w14:paraId="33577D80" w14:textId="77777777" w:rsidR="00BC43BA" w:rsidRDefault="00BC43BA">
      <w:pPr>
        <w:rPr>
          <w:rFonts w:hint="eastAsia"/>
        </w:rPr>
      </w:pPr>
    </w:p>
    <w:p w14:paraId="5E5A65A2" w14:textId="77777777" w:rsidR="00BC43BA" w:rsidRDefault="00BC43BA">
      <w:pPr>
        <w:rPr>
          <w:rFonts w:hint="eastAsia"/>
        </w:rPr>
      </w:pPr>
    </w:p>
    <w:p w14:paraId="29134C46" w14:textId="77777777" w:rsidR="00BC43BA" w:rsidRDefault="00BC43BA">
      <w:pPr>
        <w:rPr>
          <w:rFonts w:hint="eastAsia"/>
        </w:rPr>
      </w:pPr>
      <w:r>
        <w:rPr>
          <w:rFonts w:hint="eastAsia"/>
        </w:rPr>
        <w:t>绿萝的外观特征</w:t>
      </w:r>
    </w:p>
    <w:p w14:paraId="19B372CA" w14:textId="77777777" w:rsidR="00BC43BA" w:rsidRDefault="00BC43BA">
      <w:pPr>
        <w:rPr>
          <w:rFonts w:hint="eastAsia"/>
        </w:rPr>
      </w:pPr>
      <w:r>
        <w:rPr>
          <w:rFonts w:hint="eastAsia"/>
        </w:rPr>
        <w:t>绿萝以其心形或箭头形状的叶子而闻名，这些叶子通常呈现出深绿色，并带有黄色或白色的斑点或条纹。随着植株的成长，它的藤蔓可以变得非常长，有的甚至可以达到数米之长。这种植物非常适合用来作为悬挂篮子中的装饰植物，或是沿着架子边缘垂下，营造出一种自然流动的美感。</w:t>
      </w:r>
    </w:p>
    <w:p w14:paraId="123AFD00" w14:textId="77777777" w:rsidR="00BC43BA" w:rsidRDefault="00BC43BA">
      <w:pPr>
        <w:rPr>
          <w:rFonts w:hint="eastAsia"/>
        </w:rPr>
      </w:pPr>
    </w:p>
    <w:p w14:paraId="7456043C" w14:textId="77777777" w:rsidR="00BC43BA" w:rsidRDefault="00BC43BA">
      <w:pPr>
        <w:rPr>
          <w:rFonts w:hint="eastAsia"/>
        </w:rPr>
      </w:pPr>
    </w:p>
    <w:p w14:paraId="46D6015E" w14:textId="77777777" w:rsidR="00BC43BA" w:rsidRDefault="00BC43BA">
      <w:pPr>
        <w:rPr>
          <w:rFonts w:hint="eastAsia"/>
        </w:rPr>
      </w:pPr>
      <w:r>
        <w:rPr>
          <w:rFonts w:hint="eastAsia"/>
        </w:rPr>
        <w:t>绿萝的养护要点</w:t>
      </w:r>
    </w:p>
    <w:p w14:paraId="5144800B" w14:textId="77777777" w:rsidR="00BC43BA" w:rsidRDefault="00BC43BA">
      <w:pPr>
        <w:rPr>
          <w:rFonts w:hint="eastAsia"/>
        </w:rPr>
      </w:pPr>
      <w:r>
        <w:rPr>
          <w:rFonts w:hint="eastAsia"/>
        </w:rPr>
        <w:t>绿萝是一种相对容易照顾的植物，适合新手园艺爱好者。它偏好的是半阴凉环境，避免直接阳光照射，这会导致叶片烧伤。浇水时应保持土壤微湿，但不要让水积聚在盆底，以免造成根部腐烂。定期喷洒水雾可以帮助提高空气湿度，使绿萝生长得更加茂盛。</w:t>
      </w:r>
    </w:p>
    <w:p w14:paraId="7A176971" w14:textId="77777777" w:rsidR="00BC43BA" w:rsidRDefault="00BC43BA">
      <w:pPr>
        <w:rPr>
          <w:rFonts w:hint="eastAsia"/>
        </w:rPr>
      </w:pPr>
    </w:p>
    <w:p w14:paraId="61E99846" w14:textId="77777777" w:rsidR="00BC43BA" w:rsidRDefault="00BC43BA">
      <w:pPr>
        <w:rPr>
          <w:rFonts w:hint="eastAsia"/>
        </w:rPr>
      </w:pPr>
    </w:p>
    <w:p w14:paraId="2891CAED" w14:textId="77777777" w:rsidR="00BC43BA" w:rsidRDefault="00BC43BA">
      <w:pPr>
        <w:rPr>
          <w:rFonts w:hint="eastAsia"/>
        </w:rPr>
      </w:pPr>
      <w:r>
        <w:rPr>
          <w:rFonts w:hint="eastAsia"/>
        </w:rPr>
        <w:t>绿萝的空气净化作用</w:t>
      </w:r>
    </w:p>
    <w:p w14:paraId="5C4CAA4E" w14:textId="77777777" w:rsidR="00BC43BA" w:rsidRDefault="00BC43BA">
      <w:pPr>
        <w:rPr>
          <w:rFonts w:hint="eastAsia"/>
        </w:rPr>
      </w:pPr>
      <w:r>
        <w:rPr>
          <w:rFonts w:hint="eastAsia"/>
        </w:rPr>
        <w:t>根据NASA的研究，绿萝具有显著的空气净化效果，能够有效去除室内的甲醛、苯等有害物质。因此，将绿萝放置在新装修的房间内，不仅能够美化空间，还能帮助净化空气，提供一个更加健康的生活环境。</w:t>
      </w:r>
    </w:p>
    <w:p w14:paraId="0337FD77" w14:textId="77777777" w:rsidR="00BC43BA" w:rsidRDefault="00BC43BA">
      <w:pPr>
        <w:rPr>
          <w:rFonts w:hint="eastAsia"/>
        </w:rPr>
      </w:pPr>
    </w:p>
    <w:p w14:paraId="1EFFA97B" w14:textId="77777777" w:rsidR="00BC43BA" w:rsidRDefault="00BC43BA">
      <w:pPr>
        <w:rPr>
          <w:rFonts w:hint="eastAsia"/>
        </w:rPr>
      </w:pPr>
    </w:p>
    <w:p w14:paraId="43001548" w14:textId="77777777" w:rsidR="00BC43BA" w:rsidRDefault="00BC43BA">
      <w:pPr>
        <w:rPr>
          <w:rFonts w:hint="eastAsia"/>
        </w:rPr>
      </w:pPr>
      <w:r>
        <w:rPr>
          <w:rFonts w:hint="eastAsia"/>
        </w:rPr>
        <w:t>绿萝的文化意义与象征</w:t>
      </w:r>
    </w:p>
    <w:p w14:paraId="4399124D" w14:textId="77777777" w:rsidR="00BC43BA" w:rsidRDefault="00BC43BA">
      <w:pPr>
        <w:rPr>
          <w:rFonts w:hint="eastAsia"/>
        </w:rPr>
      </w:pPr>
      <w:r>
        <w:rPr>
          <w:rFonts w:hint="eastAsia"/>
        </w:rPr>
        <w:t>在中国文化中，绿萝因其生命力顽强和不断延伸的特点，被赋予了积极向上的象征意义。人们认为它能带来好运和财富，同时也有助于增强人际关系的和谐。因此，在很多家庭和办公室里，你都可以看到绿萝的身影，它不仅仅是一株植物，更是一种文化和情感的寄托。</w:t>
      </w:r>
    </w:p>
    <w:p w14:paraId="140543D1" w14:textId="77777777" w:rsidR="00BC43BA" w:rsidRDefault="00BC43BA">
      <w:pPr>
        <w:rPr>
          <w:rFonts w:hint="eastAsia"/>
        </w:rPr>
      </w:pPr>
    </w:p>
    <w:p w14:paraId="1BFA7B60" w14:textId="77777777" w:rsidR="00BC43BA" w:rsidRDefault="00BC43BA">
      <w:pPr>
        <w:rPr>
          <w:rFonts w:hint="eastAsia"/>
        </w:rPr>
      </w:pPr>
    </w:p>
    <w:p w14:paraId="243E6D65" w14:textId="77777777" w:rsidR="00BC43BA" w:rsidRDefault="00BC43BA">
      <w:pPr>
        <w:rPr>
          <w:rFonts w:hint="eastAsia"/>
        </w:rPr>
      </w:pPr>
      <w:r>
        <w:rPr>
          <w:rFonts w:hint="eastAsia"/>
        </w:rPr>
        <w:t>如何繁殖绿萝</w:t>
      </w:r>
    </w:p>
    <w:p w14:paraId="74C6D269" w14:textId="77777777" w:rsidR="00BC43BA" w:rsidRDefault="00BC43BA">
      <w:pPr>
        <w:rPr>
          <w:rFonts w:hint="eastAsia"/>
        </w:rPr>
      </w:pPr>
      <w:r>
        <w:rPr>
          <w:rFonts w:hint="eastAsia"/>
        </w:rPr>
        <w:t>绿萝的繁殖相对简单，主要通过扦插的方式进行。选择健康的枝条，剪取约10-15厘米长的部分，确保至少有两三个节点。然后将这段枝条插入湿润的土壤中，保持适当的湿度和光照条件，不久之后就会生根发芽。水培也是一种流行的繁殖方法，只需将枝条放入水中，待根系发展成熟后再移植到土壤中即可。</w:t>
      </w:r>
    </w:p>
    <w:p w14:paraId="5E3E6599" w14:textId="77777777" w:rsidR="00BC43BA" w:rsidRDefault="00BC43BA">
      <w:pPr>
        <w:rPr>
          <w:rFonts w:hint="eastAsia"/>
        </w:rPr>
      </w:pPr>
    </w:p>
    <w:p w14:paraId="318DB4E6" w14:textId="77777777" w:rsidR="00BC43BA" w:rsidRDefault="00BC43BA">
      <w:pPr>
        <w:rPr>
          <w:rFonts w:hint="eastAsia"/>
        </w:rPr>
      </w:pPr>
    </w:p>
    <w:p w14:paraId="76B0274E" w14:textId="77777777" w:rsidR="00BC43BA" w:rsidRDefault="00BC43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EF444" w14:textId="5181ABFF" w:rsidR="00AE5384" w:rsidRDefault="00AE5384"/>
    <w:sectPr w:rsidR="00AE5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84"/>
    <w:rsid w:val="00AE5384"/>
    <w:rsid w:val="00B42149"/>
    <w:rsid w:val="00B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C8B5A-F913-43BA-9E00-97AE5E2B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