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5323" w14:textId="77777777" w:rsidR="00BD7958" w:rsidRDefault="00BD7958">
      <w:pPr>
        <w:rPr>
          <w:rFonts w:hint="eastAsia"/>
        </w:rPr>
      </w:pPr>
    </w:p>
    <w:p w14:paraId="2FDC323A" w14:textId="77777777" w:rsidR="00BD7958" w:rsidRDefault="00BD7958">
      <w:pPr>
        <w:rPr>
          <w:rFonts w:hint="eastAsia"/>
        </w:rPr>
      </w:pPr>
      <w:r>
        <w:rPr>
          <w:rFonts w:hint="eastAsia"/>
        </w:rPr>
        <w:t>绿萝花的拼音字母</w:t>
      </w:r>
    </w:p>
    <w:p w14:paraId="17BC3B47" w14:textId="77777777" w:rsidR="00BD7958" w:rsidRDefault="00BD7958">
      <w:pPr>
        <w:rPr>
          <w:rFonts w:hint="eastAsia"/>
        </w:rPr>
      </w:pPr>
      <w:r>
        <w:rPr>
          <w:rFonts w:hint="eastAsia"/>
        </w:rPr>
        <w:t>绿萝，这一名字在植物爱好者之间广为流传，其拼音是“lǜ luó”。虽然绿萝常被称为一种观赏性极强的室内植物，但其实“绿萝花”这一说法并不准确，因为绿萝并不开花。尽管如此，绿萝以其独特的叶片和顽强的生命力，成为了众多家庭和办公场所中不可或缺的一部分。</w:t>
      </w:r>
    </w:p>
    <w:p w14:paraId="07AD0410" w14:textId="77777777" w:rsidR="00BD7958" w:rsidRDefault="00BD7958">
      <w:pPr>
        <w:rPr>
          <w:rFonts w:hint="eastAsia"/>
        </w:rPr>
      </w:pPr>
    </w:p>
    <w:p w14:paraId="6C63BE0F" w14:textId="77777777" w:rsidR="00BD7958" w:rsidRDefault="00BD7958">
      <w:pPr>
        <w:rPr>
          <w:rFonts w:hint="eastAsia"/>
        </w:rPr>
      </w:pPr>
    </w:p>
    <w:p w14:paraId="33214385" w14:textId="77777777" w:rsidR="00BD7958" w:rsidRDefault="00BD7958">
      <w:pPr>
        <w:rPr>
          <w:rFonts w:hint="eastAsia"/>
        </w:rPr>
      </w:pPr>
      <w:r>
        <w:rPr>
          <w:rFonts w:hint="eastAsia"/>
        </w:rPr>
        <w:t>绿萝的魅力所在</w:t>
      </w:r>
    </w:p>
    <w:p w14:paraId="30E838A5" w14:textId="77777777" w:rsidR="00BD7958" w:rsidRDefault="00BD7958">
      <w:pPr>
        <w:rPr>
          <w:rFonts w:hint="eastAsia"/>
        </w:rPr>
      </w:pPr>
      <w:r>
        <w:rPr>
          <w:rFonts w:hint="eastAsia"/>
        </w:rPr>
        <w:t>绿萝之所以受到广大植物爱好者的喜爱，主要在于它那充满生机的绿色叶子以及易于照料的特性。它的叶子呈心形或卵形，颜色鲜亮，能为任何空间增添一抹清新的绿色。绿萝还具有净化空气的作用，能够吸收室内的甲醛等有害物质，为人们提供一个更加健康的居住环境。因此，“lǜ luó”的拼音背后，不仅仅是一个植物的名字，更是一种生活品质的象征。</w:t>
      </w:r>
    </w:p>
    <w:p w14:paraId="28414C82" w14:textId="77777777" w:rsidR="00BD7958" w:rsidRDefault="00BD7958">
      <w:pPr>
        <w:rPr>
          <w:rFonts w:hint="eastAsia"/>
        </w:rPr>
      </w:pPr>
    </w:p>
    <w:p w14:paraId="423DDF5B" w14:textId="77777777" w:rsidR="00BD7958" w:rsidRDefault="00BD7958">
      <w:pPr>
        <w:rPr>
          <w:rFonts w:hint="eastAsia"/>
        </w:rPr>
      </w:pPr>
    </w:p>
    <w:p w14:paraId="7123069B" w14:textId="77777777" w:rsidR="00BD7958" w:rsidRDefault="00BD7958">
      <w:pPr>
        <w:rPr>
          <w:rFonts w:hint="eastAsia"/>
        </w:rPr>
      </w:pPr>
      <w:r>
        <w:rPr>
          <w:rFonts w:hint="eastAsia"/>
        </w:rPr>
        <w:t>绿萝的养护技巧</w:t>
      </w:r>
    </w:p>
    <w:p w14:paraId="014381CF" w14:textId="77777777" w:rsidR="00BD7958" w:rsidRDefault="00BD7958">
      <w:pPr>
        <w:rPr>
          <w:rFonts w:hint="eastAsia"/>
        </w:rPr>
      </w:pPr>
      <w:r>
        <w:rPr>
          <w:rFonts w:hint="eastAsia"/>
        </w:rPr>
        <w:t>关于“lǜ luó”的养护，其实并没有太多复杂的要求。光照方面，绿萝喜欢散射光，避免阳光直射可以防止其叶片被灼伤。在浇水时要注意保持土壤湿润，但不要过度浇水以免导致根部腐烂。适当的施肥也很重要，特别是在生长季节，每个月施用一次液体肥料，可以帮助绿萝更好地成长。通过这些简单的护理方法，即使是园艺新手也能让“lǜ luó”茁壮成长。</w:t>
      </w:r>
    </w:p>
    <w:p w14:paraId="07F25DEA" w14:textId="77777777" w:rsidR="00BD7958" w:rsidRDefault="00BD7958">
      <w:pPr>
        <w:rPr>
          <w:rFonts w:hint="eastAsia"/>
        </w:rPr>
      </w:pPr>
    </w:p>
    <w:p w14:paraId="2494EC7B" w14:textId="77777777" w:rsidR="00BD7958" w:rsidRDefault="00BD7958">
      <w:pPr>
        <w:rPr>
          <w:rFonts w:hint="eastAsia"/>
        </w:rPr>
      </w:pPr>
    </w:p>
    <w:p w14:paraId="54D98E15" w14:textId="77777777" w:rsidR="00BD7958" w:rsidRDefault="00BD7958">
      <w:pPr>
        <w:rPr>
          <w:rFonts w:hint="eastAsia"/>
        </w:rPr>
      </w:pPr>
      <w:r>
        <w:rPr>
          <w:rFonts w:hint="eastAsia"/>
        </w:rPr>
        <w:t>绿萝的文化意义</w:t>
      </w:r>
    </w:p>
    <w:p w14:paraId="08D24DAC" w14:textId="77777777" w:rsidR="00BD7958" w:rsidRDefault="00BD7958">
      <w:pPr>
        <w:rPr>
          <w:rFonts w:hint="eastAsia"/>
        </w:rPr>
      </w:pPr>
      <w:r>
        <w:rPr>
          <w:rFonts w:hint="eastAsia"/>
        </w:rPr>
        <w:t>在中国文化中，“lǜ luó”不仅代表了一种植物，还蕴含着丰富的文化意义。绿萝因其茂盛的生长习性和强大的生命力，常常被视为生命活力和坚韧不拔精神的象征。同时，由于其容易繁殖的特性，绿萝也寓意着家族繁荣、后代昌盛。在一些传统节日或庆祝活动中，赠送绿萝作为礼物，也被认为是传递美好祝福的一种方式。</w:t>
      </w:r>
    </w:p>
    <w:p w14:paraId="504A225A" w14:textId="77777777" w:rsidR="00BD7958" w:rsidRDefault="00BD7958">
      <w:pPr>
        <w:rPr>
          <w:rFonts w:hint="eastAsia"/>
        </w:rPr>
      </w:pPr>
    </w:p>
    <w:p w14:paraId="7E2D1BCD" w14:textId="77777777" w:rsidR="00BD7958" w:rsidRDefault="00BD7958">
      <w:pPr>
        <w:rPr>
          <w:rFonts w:hint="eastAsia"/>
        </w:rPr>
      </w:pPr>
    </w:p>
    <w:p w14:paraId="7C16398E" w14:textId="77777777" w:rsidR="00BD7958" w:rsidRDefault="00BD7958">
      <w:pPr>
        <w:rPr>
          <w:rFonts w:hint="eastAsia"/>
        </w:rPr>
      </w:pPr>
      <w:r>
        <w:rPr>
          <w:rFonts w:hint="eastAsia"/>
        </w:rPr>
        <w:t>最后的总结</w:t>
      </w:r>
    </w:p>
    <w:p w14:paraId="0D440FB7" w14:textId="77777777" w:rsidR="00BD7958" w:rsidRDefault="00BD7958">
      <w:pPr>
        <w:rPr>
          <w:rFonts w:hint="eastAsia"/>
        </w:rPr>
      </w:pPr>
      <w:r>
        <w:rPr>
          <w:rFonts w:hint="eastAsia"/>
        </w:rPr>
        <w:t>“lǜ luó”不仅是对一种美丽植物的称呼，更是连接人与自然的一座桥梁。无论是在家中摆放一盆绿萝来装点生活，还是将其作为礼物赠送给亲朋好友以表达祝福，绿萝都扮演着重要的角色。希望通过本文的介绍，能让更多的人了解并爱上这种充满魅力的植物。</w:t>
      </w:r>
    </w:p>
    <w:p w14:paraId="4760387F" w14:textId="77777777" w:rsidR="00BD7958" w:rsidRDefault="00BD7958">
      <w:pPr>
        <w:rPr>
          <w:rFonts w:hint="eastAsia"/>
        </w:rPr>
      </w:pPr>
    </w:p>
    <w:p w14:paraId="0C0B6944" w14:textId="77777777" w:rsidR="00BD7958" w:rsidRDefault="00BD7958">
      <w:pPr>
        <w:rPr>
          <w:rFonts w:hint="eastAsia"/>
        </w:rPr>
      </w:pPr>
    </w:p>
    <w:p w14:paraId="0F5B2B09" w14:textId="77777777" w:rsidR="00BD7958" w:rsidRDefault="00BD7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AF751" w14:textId="2CD2001D" w:rsidR="00C2178D" w:rsidRDefault="00C2178D"/>
    <w:sectPr w:rsidR="00C2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8D"/>
    <w:rsid w:val="00B42149"/>
    <w:rsid w:val="00BD7958"/>
    <w:rsid w:val="00C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CF325-7869-42D5-AEB8-D6D6206F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